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3B" w:rsidRPr="00B3571C" w:rsidRDefault="008B4B3B">
      <w:pPr>
        <w:rPr>
          <w:lang w:val="kk-KZ"/>
        </w:rPr>
      </w:pPr>
      <w:bookmarkStart w:id="0" w:name="_GoBack"/>
      <w:bookmarkEnd w:id="0"/>
    </w:p>
    <w:p w:rsidR="00474566" w:rsidRDefault="00474566">
      <w:pPr>
        <w:rPr>
          <w:lang w:val="kk-KZ"/>
        </w:rPr>
      </w:pPr>
    </w:p>
    <w:p w:rsidR="00BC017C" w:rsidRDefault="00BC017C" w:rsidP="00BC017C">
      <w:pPr>
        <w:pStyle w:val="a5"/>
        <w:rPr>
          <w:sz w:val="28"/>
          <w:szCs w:val="28"/>
        </w:rPr>
      </w:pPr>
      <w:r>
        <w:rPr>
          <w:lang w:val="kk-KZ"/>
        </w:rPr>
        <w:t xml:space="preserve"> </w:t>
      </w:r>
      <w:r>
        <w:rPr>
          <w:sz w:val="28"/>
          <w:szCs w:val="28"/>
        </w:rPr>
        <w:t>МИНИСТЕРСТВО СЕЛЬСКОГО ХОЗЯЙСТВА</w:t>
      </w:r>
    </w:p>
    <w:p w:rsidR="00BC017C" w:rsidRDefault="00BC017C" w:rsidP="00BC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BC017C" w:rsidRDefault="00BC017C" w:rsidP="00BC017C">
      <w:pPr>
        <w:jc w:val="center"/>
        <w:rPr>
          <w:b/>
          <w:sz w:val="28"/>
          <w:szCs w:val="28"/>
        </w:rPr>
      </w:pPr>
    </w:p>
    <w:p w:rsidR="00BC017C" w:rsidRDefault="00BC017C" w:rsidP="00BC017C">
      <w:pPr>
        <w:jc w:val="center"/>
        <w:rPr>
          <w:b/>
          <w:sz w:val="28"/>
          <w:szCs w:val="28"/>
        </w:rPr>
      </w:pPr>
    </w:p>
    <w:p w:rsidR="00BC017C" w:rsidRDefault="00BC017C" w:rsidP="00BC017C">
      <w:pPr>
        <w:rPr>
          <w:sz w:val="28"/>
          <w:szCs w:val="28"/>
        </w:rPr>
      </w:pPr>
    </w:p>
    <w:p w:rsidR="00BC017C" w:rsidRDefault="00BC017C" w:rsidP="00BC017C">
      <w:pPr>
        <w:rPr>
          <w:sz w:val="28"/>
          <w:szCs w:val="28"/>
        </w:rPr>
      </w:pPr>
    </w:p>
    <w:p w:rsidR="00BC017C" w:rsidRDefault="00BC017C" w:rsidP="00BC017C">
      <w:pPr>
        <w:rPr>
          <w:sz w:val="28"/>
          <w:szCs w:val="28"/>
        </w:rPr>
      </w:pPr>
    </w:p>
    <w:p w:rsidR="00BC017C" w:rsidRDefault="00BC017C" w:rsidP="00BC017C">
      <w:pPr>
        <w:pStyle w:val="2"/>
        <w:ind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kk-KZ"/>
        </w:rPr>
        <w:t>ВЕТЕРИНАРНОГО КОНТРОЛЯ И НАДЗОРА</w:t>
      </w:r>
    </w:p>
    <w:p w:rsidR="00BC017C" w:rsidRDefault="00BC017C" w:rsidP="00BC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C017C" w:rsidRDefault="00BC017C" w:rsidP="00BC017C">
      <w:pPr>
        <w:jc w:val="center"/>
        <w:rPr>
          <w:b/>
          <w:sz w:val="28"/>
          <w:szCs w:val="28"/>
        </w:rPr>
      </w:pPr>
    </w:p>
    <w:p w:rsidR="00BC017C" w:rsidRDefault="00BC017C" w:rsidP="00BC017C">
      <w:pPr>
        <w:jc w:val="center"/>
        <w:rPr>
          <w:b/>
          <w:sz w:val="28"/>
          <w:szCs w:val="28"/>
        </w:rPr>
      </w:pPr>
    </w:p>
    <w:p w:rsidR="00BC017C" w:rsidRDefault="00BC017C" w:rsidP="00BC017C">
      <w:pPr>
        <w:pStyle w:val="1"/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ГОСУДАРСТВЕННЫЙ  РЕЕСТР ВЕТЕРИНАРНЫХ ПРЕПАРАТОВ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 w:eastAsia="ko-KR"/>
        </w:rPr>
        <w:t xml:space="preserve"> И </w:t>
      </w:r>
    </w:p>
    <w:p w:rsidR="00BC017C" w:rsidRDefault="00BC017C" w:rsidP="00BC017C">
      <w:pPr>
        <w:pStyle w:val="1"/>
        <w:rPr>
          <w:sz w:val="28"/>
          <w:szCs w:val="28"/>
          <w:lang w:val="kk-KZ" w:eastAsia="ko-KR"/>
        </w:rPr>
      </w:pPr>
      <w:r>
        <w:rPr>
          <w:sz w:val="28"/>
          <w:szCs w:val="28"/>
          <w:lang w:eastAsia="ko-KR"/>
        </w:rPr>
        <w:t xml:space="preserve">КОРМОВЫХ ДОБАВОК </w:t>
      </w:r>
    </w:p>
    <w:p w:rsidR="00BC017C" w:rsidRDefault="00BC017C" w:rsidP="00BC017C">
      <w:pPr>
        <w:rPr>
          <w:sz w:val="22"/>
          <w:szCs w:val="22"/>
          <w:lang w:val="kk-KZ" w:eastAsia="ko-KR"/>
        </w:rPr>
      </w:pPr>
    </w:p>
    <w:p w:rsidR="00BC017C" w:rsidRDefault="00BC017C" w:rsidP="00BC017C">
      <w:pPr>
        <w:jc w:val="center"/>
        <w:rPr>
          <w:b/>
          <w:i/>
          <w:lang w:eastAsia="ko-KR"/>
        </w:rPr>
      </w:pPr>
      <w:r>
        <w:rPr>
          <w:b/>
          <w:i/>
          <w:lang w:eastAsia="ko-KR"/>
        </w:rPr>
        <w:t xml:space="preserve">(ПО СОСТОЯНИЮ НА  </w:t>
      </w:r>
      <w:r w:rsidR="009E253B">
        <w:rPr>
          <w:b/>
          <w:i/>
          <w:lang w:val="kk-KZ" w:eastAsia="ko-KR"/>
        </w:rPr>
        <w:t>0</w:t>
      </w:r>
      <w:r>
        <w:rPr>
          <w:b/>
          <w:i/>
          <w:lang w:val="kk-KZ" w:eastAsia="ko-KR"/>
        </w:rPr>
        <w:t xml:space="preserve">1 </w:t>
      </w:r>
      <w:r w:rsidR="009E253B">
        <w:rPr>
          <w:b/>
          <w:i/>
          <w:lang w:val="kk-KZ" w:eastAsia="ko-KR"/>
        </w:rPr>
        <w:t>МАРТА</w:t>
      </w:r>
      <w:r>
        <w:rPr>
          <w:b/>
          <w:i/>
          <w:lang w:val="kk-KZ" w:eastAsia="ko-KR"/>
        </w:rPr>
        <w:t xml:space="preserve">  </w:t>
      </w:r>
      <w:r>
        <w:rPr>
          <w:b/>
          <w:i/>
          <w:lang w:eastAsia="ko-KR"/>
        </w:rPr>
        <w:t>201</w:t>
      </w:r>
      <w:r w:rsidR="009E253B">
        <w:rPr>
          <w:b/>
          <w:i/>
          <w:lang w:val="kk-KZ" w:eastAsia="ko-KR"/>
        </w:rPr>
        <w:t>4</w:t>
      </w:r>
      <w:r>
        <w:rPr>
          <w:b/>
          <w:i/>
          <w:lang w:val="kk-KZ" w:eastAsia="ko-KR"/>
        </w:rPr>
        <w:t xml:space="preserve"> </w:t>
      </w:r>
      <w:r>
        <w:rPr>
          <w:b/>
          <w:i/>
          <w:lang w:eastAsia="ko-KR"/>
        </w:rPr>
        <w:t xml:space="preserve"> ГОДА)</w:t>
      </w: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rFonts w:asciiTheme="minorHAnsi" w:hAnsiTheme="minorHAnsi" w:cstheme="minorBidi"/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eastAsia="ko-KR"/>
        </w:rPr>
      </w:pPr>
    </w:p>
    <w:p w:rsidR="00BC017C" w:rsidRDefault="00BC017C" w:rsidP="00BC017C">
      <w:pPr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eastAsia="ko-KR"/>
        </w:rPr>
        <w:t>АСТАНА 201</w:t>
      </w:r>
      <w:r>
        <w:rPr>
          <w:b/>
          <w:sz w:val="28"/>
          <w:szCs w:val="28"/>
          <w:lang w:val="kk-KZ" w:eastAsia="ko-KR"/>
        </w:rPr>
        <w:t>4 г.</w:t>
      </w:r>
    </w:p>
    <w:p w:rsidR="00BC017C" w:rsidRDefault="00BC017C" w:rsidP="00BC017C">
      <w:pPr>
        <w:rPr>
          <w:b/>
          <w:sz w:val="28"/>
          <w:szCs w:val="28"/>
          <w:lang w:val="kk-KZ" w:eastAsia="ko-KR"/>
        </w:rPr>
        <w:sectPr w:rsidR="00BC017C">
          <w:pgSz w:w="16838" w:h="11906" w:orient="landscape"/>
          <w:pgMar w:top="850" w:right="1134" w:bottom="1701" w:left="1134" w:header="708" w:footer="708" w:gutter="0"/>
          <w:pgNumType w:start="0"/>
          <w:cols w:space="720"/>
        </w:sectPr>
      </w:pPr>
    </w:p>
    <w:p w:rsidR="00BC017C" w:rsidRDefault="00BC017C" w:rsidP="00BC017C">
      <w:pPr>
        <w:pStyle w:val="2"/>
        <w:rPr>
          <w:lang w:val="kk-KZ"/>
        </w:rPr>
      </w:pPr>
      <w:r>
        <w:lastRenderedPageBreak/>
        <w:t xml:space="preserve">                                                                     </w:t>
      </w:r>
    </w:p>
    <w:p w:rsidR="00BC017C" w:rsidRDefault="00BC017C" w:rsidP="00BC017C">
      <w:pPr>
        <w:pStyle w:val="2"/>
        <w:jc w:val="center"/>
        <w:rPr>
          <w:lang w:eastAsia="ko-KR"/>
        </w:rPr>
      </w:pPr>
      <w:r>
        <w:t>ОГЛАВЛЕНИЕ</w:t>
      </w: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  <w:r>
        <w:rPr>
          <w:b/>
          <w:lang w:eastAsia="ko-KR"/>
        </w:rPr>
        <w:t>Глава 1.  Введение</w:t>
      </w:r>
      <w:r>
        <w:rPr>
          <w:lang w:eastAsia="ko-KR"/>
        </w:rPr>
        <w:t xml:space="preserve">……………………………………………………………………………………………………………     </w:t>
      </w:r>
      <w:r>
        <w:rPr>
          <w:lang w:val="kk-KZ" w:eastAsia="ko-KR"/>
        </w:rPr>
        <w:t>2</w:t>
      </w:r>
      <w:r>
        <w:rPr>
          <w:lang w:eastAsia="ko-KR"/>
        </w:rPr>
        <w:t xml:space="preserve">  </w:t>
      </w:r>
      <w:r>
        <w:rPr>
          <w:b/>
          <w:lang w:eastAsia="ko-KR"/>
        </w:rPr>
        <w:t xml:space="preserve"> </w:t>
      </w:r>
    </w:p>
    <w:p w:rsidR="00BC017C" w:rsidRDefault="00BC017C" w:rsidP="00BC017C">
      <w:pPr>
        <w:rPr>
          <w:b/>
          <w:lang w:eastAsia="ko-KR"/>
        </w:rPr>
      </w:pPr>
    </w:p>
    <w:p w:rsidR="00BC017C" w:rsidRDefault="00BC017C" w:rsidP="00BC017C">
      <w:pPr>
        <w:rPr>
          <w:b/>
          <w:color w:val="000000"/>
          <w:lang w:eastAsia="ko-KR"/>
        </w:rPr>
      </w:pPr>
      <w:r>
        <w:rPr>
          <w:b/>
          <w:color w:val="000000"/>
          <w:lang w:eastAsia="ko-KR"/>
        </w:rPr>
        <w:t>Глава 2.  Пояснение к номеру государственной регистрации ветеринарных препаратов</w:t>
      </w:r>
      <w:r>
        <w:rPr>
          <w:b/>
          <w:color w:val="000000"/>
          <w:lang w:val="kk-KZ" w:eastAsia="ko-KR"/>
        </w:rPr>
        <w:t xml:space="preserve"> </w:t>
      </w:r>
      <w:r>
        <w:rPr>
          <w:b/>
          <w:color w:val="000000"/>
          <w:lang w:eastAsia="ko-KR"/>
        </w:rPr>
        <w:t xml:space="preserve">и кормовых </w:t>
      </w:r>
    </w:p>
    <w:p w:rsidR="00BC017C" w:rsidRDefault="00BC017C" w:rsidP="00BC017C">
      <w:pPr>
        <w:rPr>
          <w:color w:val="000000"/>
          <w:lang w:val="kk-KZ" w:eastAsia="ko-KR"/>
        </w:rPr>
      </w:pPr>
      <w:r>
        <w:rPr>
          <w:b/>
          <w:color w:val="000000"/>
          <w:lang w:eastAsia="ko-KR"/>
        </w:rPr>
        <w:t>добавок</w:t>
      </w:r>
      <w:r>
        <w:rPr>
          <w:color w:val="000000"/>
          <w:lang w:eastAsia="ko-KR"/>
        </w:rPr>
        <w:t>…………………………………………………………………………………………………………………………..</w:t>
      </w:r>
      <w:r>
        <w:rPr>
          <w:b/>
          <w:color w:val="000000"/>
          <w:lang w:eastAsia="ko-KR"/>
        </w:rPr>
        <w:t xml:space="preserve">   </w:t>
      </w:r>
      <w:r>
        <w:rPr>
          <w:color w:val="000000"/>
          <w:lang w:val="kk-KZ" w:eastAsia="ko-KR"/>
        </w:rPr>
        <w:t>3</w:t>
      </w:r>
    </w:p>
    <w:p w:rsidR="00BC017C" w:rsidRDefault="00BC017C" w:rsidP="00BC017C">
      <w:pPr>
        <w:rPr>
          <w:color w:val="000000"/>
          <w:lang w:eastAsia="ko-KR"/>
        </w:rPr>
      </w:pPr>
      <w:r>
        <w:rPr>
          <w:b/>
          <w:color w:val="000000"/>
          <w:lang w:eastAsia="ko-KR"/>
        </w:rPr>
        <w:t xml:space="preserve">Глава 3.  Раздел 1. </w:t>
      </w:r>
      <w:r>
        <w:rPr>
          <w:color w:val="000000"/>
          <w:lang w:eastAsia="ko-KR"/>
        </w:rPr>
        <w:t xml:space="preserve">Препараты для лечения и профилактики инфекционных заболеваний животных,  в том числе  вакцины, гипериммунные сыворотки, иммуномодуляторы……………………………………………………………………………………………     </w:t>
      </w:r>
      <w:r>
        <w:rPr>
          <w:color w:val="000000"/>
          <w:lang w:val="kk-KZ" w:eastAsia="ko-KR"/>
        </w:rPr>
        <w:t xml:space="preserve">    4</w:t>
      </w:r>
    </w:p>
    <w:p w:rsidR="00BC017C" w:rsidRDefault="00BC017C" w:rsidP="00BC017C">
      <w:pPr>
        <w:rPr>
          <w:b/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val="kk-KZ" w:eastAsia="ko-KR"/>
        </w:rPr>
      </w:pPr>
      <w:r>
        <w:rPr>
          <w:color w:val="000000"/>
          <w:lang w:eastAsia="ko-KR"/>
        </w:rPr>
        <w:t xml:space="preserve">                  </w:t>
      </w:r>
      <w:r>
        <w:rPr>
          <w:b/>
          <w:color w:val="000000"/>
          <w:lang w:eastAsia="ko-KR"/>
        </w:rPr>
        <w:t xml:space="preserve">Раздел 2.  </w:t>
      </w:r>
      <w:r>
        <w:rPr>
          <w:color w:val="000000"/>
          <w:lang w:eastAsia="ko-KR"/>
        </w:rPr>
        <w:t>Диагностические средства……………………………. ……………………………………………       3</w:t>
      </w:r>
      <w:r>
        <w:rPr>
          <w:color w:val="000000"/>
          <w:lang w:val="kk-KZ" w:eastAsia="ko-KR"/>
        </w:rPr>
        <w:t>2</w:t>
      </w: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  <w:r>
        <w:rPr>
          <w:color w:val="000000"/>
          <w:lang w:eastAsia="ko-KR"/>
        </w:rPr>
        <w:tab/>
      </w:r>
      <w:r>
        <w:rPr>
          <w:b/>
          <w:color w:val="000000"/>
          <w:lang w:eastAsia="ko-KR"/>
        </w:rPr>
        <w:t xml:space="preserve">      Раздел 3. </w:t>
      </w:r>
      <w:r>
        <w:rPr>
          <w:color w:val="000000"/>
          <w:lang w:eastAsia="ko-KR"/>
        </w:rPr>
        <w:t xml:space="preserve">Белково-витаминно-минеральные добавки, премиксы, наполнители, ароматизаторы, красители, используемые в производстве кормов и кормов для непродуктивных животных...............................................……………………..            </w:t>
      </w:r>
      <w:r>
        <w:rPr>
          <w:color w:val="000000"/>
          <w:lang w:val="kk-KZ" w:eastAsia="ko-KR"/>
        </w:rPr>
        <w:t xml:space="preserve">73 </w:t>
      </w:r>
    </w:p>
    <w:p w:rsidR="00BC017C" w:rsidRDefault="00BC017C" w:rsidP="00BC017C">
      <w:pPr>
        <w:rPr>
          <w:b/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val="kk-KZ" w:eastAsia="ko-KR"/>
        </w:rPr>
      </w:pPr>
      <w:r>
        <w:rPr>
          <w:b/>
          <w:color w:val="000000"/>
          <w:lang w:eastAsia="ko-KR"/>
        </w:rPr>
        <w:tab/>
        <w:t xml:space="preserve">      Раздел 4. </w:t>
      </w:r>
      <w:r>
        <w:rPr>
          <w:color w:val="000000"/>
          <w:lang w:eastAsia="ko-KR"/>
        </w:rPr>
        <w:t>Химико-фармацевтические препараты, антибиотики, ферменты, гормоны, аминокислоты, витамины, парфюмерно-косметическая продукция для животных и радиофармацевтические   препараты  …………………………….</w:t>
      </w:r>
      <w:r>
        <w:rPr>
          <w:color w:val="000000"/>
          <w:lang w:val="kk-KZ" w:eastAsia="ko-KR"/>
        </w:rPr>
        <w:t xml:space="preserve"> </w:t>
      </w:r>
      <w:r>
        <w:rPr>
          <w:color w:val="000000"/>
          <w:lang w:eastAsia="ko-KR"/>
        </w:rPr>
        <w:t xml:space="preserve">                 </w:t>
      </w:r>
      <w:r>
        <w:rPr>
          <w:color w:val="000000"/>
          <w:lang w:val="kk-KZ" w:eastAsia="ko-KR"/>
        </w:rPr>
        <w:t>128</w:t>
      </w: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val="kk-KZ" w:eastAsia="ko-KR"/>
        </w:rPr>
      </w:pPr>
      <w:r>
        <w:rPr>
          <w:b/>
          <w:color w:val="000000"/>
          <w:lang w:eastAsia="ko-KR"/>
        </w:rPr>
        <w:t xml:space="preserve">                  Раздел 5. Д</w:t>
      </w:r>
      <w:r>
        <w:rPr>
          <w:color w:val="000000"/>
          <w:lang w:eastAsia="ko-KR"/>
        </w:rPr>
        <w:t xml:space="preserve">езинфицирующие и дератизационные средства, дезинсектанты (репелленты) …………..              </w:t>
      </w:r>
      <w:r>
        <w:rPr>
          <w:color w:val="000000"/>
          <w:lang w:val="kk-KZ" w:eastAsia="ko-KR"/>
        </w:rPr>
        <w:t>208</w:t>
      </w:r>
    </w:p>
    <w:p w:rsidR="00BC017C" w:rsidRDefault="00BC017C" w:rsidP="00BC017C">
      <w:pPr>
        <w:rPr>
          <w:b/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val="kk-KZ" w:eastAsia="ko-KR"/>
        </w:rPr>
      </w:pPr>
      <w:r>
        <w:rPr>
          <w:b/>
          <w:color w:val="000000"/>
          <w:lang w:eastAsia="ko-KR"/>
        </w:rPr>
        <w:t xml:space="preserve">Глава 4. Анализ зарегистрированных ветеринарных препаратов и кормовых добавок в Республике Казахстан с </w:t>
      </w:r>
      <w:r>
        <w:rPr>
          <w:b/>
          <w:color w:val="000000"/>
          <w:lang w:val="kk-KZ" w:eastAsia="ko-KR"/>
        </w:rPr>
        <w:t xml:space="preserve"> </w:t>
      </w:r>
      <w:r>
        <w:rPr>
          <w:b/>
          <w:color w:val="000000"/>
          <w:lang w:eastAsia="ko-KR"/>
        </w:rPr>
        <w:t>200</w:t>
      </w:r>
      <w:r>
        <w:rPr>
          <w:b/>
          <w:color w:val="000000"/>
          <w:lang w:val="kk-KZ" w:eastAsia="ko-KR"/>
        </w:rPr>
        <w:t>8</w:t>
      </w:r>
      <w:r>
        <w:rPr>
          <w:b/>
          <w:color w:val="000000"/>
          <w:lang w:eastAsia="ko-KR"/>
        </w:rPr>
        <w:t>-201</w:t>
      </w:r>
      <w:r>
        <w:rPr>
          <w:b/>
          <w:color w:val="000000"/>
          <w:lang w:val="kk-KZ" w:eastAsia="ko-KR"/>
        </w:rPr>
        <w:t xml:space="preserve">3 </w:t>
      </w:r>
      <w:r>
        <w:rPr>
          <w:b/>
          <w:color w:val="000000"/>
          <w:lang w:eastAsia="ko-KR"/>
        </w:rPr>
        <w:t xml:space="preserve"> годы </w:t>
      </w:r>
      <w:r>
        <w:rPr>
          <w:color w:val="000000"/>
          <w:lang w:eastAsia="ko-KR"/>
        </w:rPr>
        <w:t>……………………………………………………………………… …………………………………............................</w:t>
      </w:r>
      <w:r>
        <w:rPr>
          <w:b/>
          <w:color w:val="000000"/>
          <w:lang w:eastAsia="ko-KR"/>
        </w:rPr>
        <w:t xml:space="preserve">         </w:t>
      </w:r>
      <w:r>
        <w:rPr>
          <w:b/>
          <w:color w:val="000000"/>
          <w:lang w:val="kk-KZ" w:eastAsia="ko-KR"/>
        </w:rPr>
        <w:t xml:space="preserve">      </w:t>
      </w:r>
      <w:r>
        <w:rPr>
          <w:color w:val="000000"/>
          <w:lang w:val="kk-KZ" w:eastAsia="ko-KR"/>
        </w:rPr>
        <w:t>215</w:t>
      </w:r>
    </w:p>
    <w:p w:rsidR="00BC017C" w:rsidRDefault="00BC017C" w:rsidP="00BC017C">
      <w:pPr>
        <w:rPr>
          <w:color w:val="000000"/>
          <w:lang w:eastAsia="ko-KR"/>
        </w:rPr>
      </w:pPr>
      <w:r>
        <w:rPr>
          <w:color w:val="000000"/>
          <w:lang w:eastAsia="ko-KR"/>
        </w:rPr>
        <w:tab/>
      </w:r>
      <w:r>
        <w:rPr>
          <w:color w:val="000000"/>
          <w:lang w:eastAsia="ko-KR"/>
        </w:rPr>
        <w:tab/>
      </w:r>
      <w:r>
        <w:rPr>
          <w:color w:val="000000"/>
          <w:lang w:eastAsia="ko-KR"/>
        </w:rPr>
        <w:tab/>
      </w:r>
      <w:r>
        <w:rPr>
          <w:color w:val="000000"/>
          <w:lang w:eastAsia="ko-KR"/>
        </w:rPr>
        <w:tab/>
      </w: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  <w:r>
        <w:rPr>
          <w:color w:val="000000"/>
          <w:lang w:eastAsia="ko-KR"/>
        </w:rPr>
        <w:tab/>
      </w: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rPr>
          <w:color w:val="000000"/>
          <w:lang w:eastAsia="ko-KR"/>
        </w:rPr>
      </w:pPr>
    </w:p>
    <w:p w:rsidR="00BC017C" w:rsidRDefault="00BC017C" w:rsidP="00BC017C">
      <w:pPr>
        <w:pStyle w:val="3"/>
        <w:ind w:firstLine="708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1.  Введение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Государственный реестр ветеринарных препаратов</w:t>
      </w:r>
      <w:r>
        <w:rPr>
          <w:lang w:val="kk-KZ" w:eastAsia="ko-KR"/>
        </w:rPr>
        <w:t xml:space="preserve"> </w:t>
      </w:r>
      <w:r>
        <w:rPr>
          <w:lang w:eastAsia="ko-KR"/>
        </w:rPr>
        <w:t xml:space="preserve">и кормовых добавок Республики Казахстан (далее – Реестр) состоит из пяти разделов: 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1) препараты для лечения и профилактики инфекционных заболеваний животных, том числе вакцины, гипериммунные сыворотки, иммуномодуляторы;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2)  диагностические средства;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3) белково-витаминно-минеральные добавки, премиксы, наполнители, ароматизаторы,  красители, используемые в производстве кормов и кормов для непродуктивных животных;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4)  химико-фармацевтические препараты, антибиотики, ферменты, гормоны, аминокислоты, витамины, парфюмерно-косметическая  продукция для животных, радиофармацевтические препараты;</w:t>
      </w:r>
      <w:proofErr w:type="gramEnd"/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 xml:space="preserve">5) дезинфицирующие и дератизационные средства, дезинсектанты (репелленты). 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Государственный реестр ветеринарных препаратов</w:t>
      </w:r>
      <w:r>
        <w:rPr>
          <w:lang w:val="kk-KZ" w:eastAsia="ko-KR"/>
        </w:rPr>
        <w:t xml:space="preserve"> </w:t>
      </w:r>
      <w:r>
        <w:rPr>
          <w:lang w:eastAsia="ko-KR"/>
        </w:rPr>
        <w:t xml:space="preserve">и кормовых добавок (далее – Реестр) издается в соответствии с Законами Республики Казахстан «О ветеринарии» и «О безопасности пищевой продукции». 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  <w:t>В данный Реестр вкючены ветеринарные препараты</w:t>
      </w:r>
      <w:r>
        <w:rPr>
          <w:lang w:val="kk-KZ" w:eastAsia="ko-KR"/>
        </w:rPr>
        <w:t xml:space="preserve"> </w:t>
      </w:r>
      <w:r>
        <w:rPr>
          <w:lang w:eastAsia="ko-KR"/>
        </w:rPr>
        <w:t>и кормовые добавки, зарегистрированные в Республике Казахстан и разрешенные для продажи и применения  в животноводстве и ветеринарии на ее территории в порядке, установленном законодательством по состоянию на 31 декабря 201</w:t>
      </w:r>
      <w:r>
        <w:rPr>
          <w:lang w:val="kk-KZ" w:eastAsia="ko-KR"/>
        </w:rPr>
        <w:t>3</w:t>
      </w:r>
      <w:r>
        <w:rPr>
          <w:lang w:eastAsia="ko-KR"/>
        </w:rPr>
        <w:t xml:space="preserve"> года.</w:t>
      </w:r>
    </w:p>
    <w:p w:rsidR="00BC017C" w:rsidRDefault="00BC017C" w:rsidP="00BC017C">
      <w:pPr>
        <w:ind w:firstLine="708"/>
        <w:rPr>
          <w:lang w:eastAsia="ko-KR"/>
        </w:rPr>
      </w:pPr>
      <w:proofErr w:type="gramStart"/>
      <w:r>
        <w:rPr>
          <w:lang w:eastAsia="ko-KR"/>
        </w:rPr>
        <w:t>Регистрация ветеринарных препаратов</w:t>
      </w:r>
      <w:r>
        <w:rPr>
          <w:lang w:val="kk-KZ" w:eastAsia="ko-KR"/>
        </w:rPr>
        <w:t xml:space="preserve"> </w:t>
      </w:r>
      <w:r>
        <w:rPr>
          <w:lang w:eastAsia="ko-KR"/>
        </w:rPr>
        <w:t>и кормовых добавок и ведения Реестра проводится на основании Правил проведения государственной регистрации и ведения Государственного реестра ветеринарных препаратов в Республике Казахстан, утвержденных приказом  Министра сельского хозяйства Республики Казахстан № 349 от 31.10.2002 года и Правил государственной регистрации впервые производимых (изготавливаемых) и впервые ввозимых (импортируемых) на территорию Республики Казахстан, утвержденных постановлением Правительства Республики Казахстан от 2</w:t>
      </w:r>
      <w:r>
        <w:rPr>
          <w:lang w:val="kk-KZ" w:eastAsia="ko-KR"/>
        </w:rPr>
        <w:t>4</w:t>
      </w:r>
      <w:r>
        <w:rPr>
          <w:lang w:eastAsia="ko-KR"/>
        </w:rPr>
        <w:t>.0</w:t>
      </w:r>
      <w:r>
        <w:rPr>
          <w:lang w:val="kk-KZ" w:eastAsia="ko-KR"/>
        </w:rPr>
        <w:t>5</w:t>
      </w:r>
      <w:r>
        <w:rPr>
          <w:lang w:eastAsia="ko-KR"/>
        </w:rPr>
        <w:t>.20</w:t>
      </w:r>
      <w:r>
        <w:rPr>
          <w:lang w:val="kk-KZ" w:eastAsia="ko-KR"/>
        </w:rPr>
        <w:t>12</w:t>
      </w:r>
      <w:r>
        <w:rPr>
          <w:lang w:eastAsia="ko-KR"/>
        </w:rPr>
        <w:t xml:space="preserve"> года № </w:t>
      </w:r>
      <w:r>
        <w:rPr>
          <w:lang w:val="kk-KZ" w:eastAsia="ko-KR"/>
        </w:rPr>
        <w:t>668</w:t>
      </w:r>
      <w:r>
        <w:rPr>
          <w:lang w:eastAsia="ko-KR"/>
        </w:rPr>
        <w:t xml:space="preserve">. </w:t>
      </w:r>
      <w:proofErr w:type="gramEnd"/>
    </w:p>
    <w:p w:rsidR="00BC017C" w:rsidRDefault="00BC017C" w:rsidP="00BC017C">
      <w:pPr>
        <w:ind w:firstLine="708"/>
        <w:rPr>
          <w:lang w:eastAsia="ko-KR"/>
        </w:rPr>
      </w:pPr>
      <w:r>
        <w:rPr>
          <w:lang w:eastAsia="ko-KR"/>
        </w:rPr>
        <w:t>Реестр является официальным изданием Министерства сельского хозяйства Республики Казахстан, действие которого распространяется на государственные органы, регулирующие и контролирующие обращение ветеринарных препаратов</w:t>
      </w:r>
      <w:r>
        <w:rPr>
          <w:lang w:val="kk-KZ" w:eastAsia="ko-KR"/>
        </w:rPr>
        <w:t xml:space="preserve"> </w:t>
      </w:r>
      <w:r>
        <w:rPr>
          <w:lang w:eastAsia="ko-KR"/>
        </w:rPr>
        <w:t>и кормовых добавок.</w:t>
      </w:r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Реестр является обязательным документом в качестве справочного материала для ветеринарных аптек, зоомагазинов, зоопарков, аквапарков, лечебниц для животных, а также для всех юридических и физических лиц, занятых в сфере обращения ветеринарных препаратов - осуществляющих производство, ввоз (импорт), реализация и применение (использование), хранение, доставку, рекламу, реализацию ветеринарных препаратов, кормов и кормовых добавок.</w:t>
      </w:r>
      <w:proofErr w:type="gramEnd"/>
    </w:p>
    <w:p w:rsidR="00BC017C" w:rsidRDefault="00BC017C" w:rsidP="00BC017C">
      <w:pPr>
        <w:rPr>
          <w:lang w:eastAsia="ko-KR"/>
        </w:rPr>
      </w:pPr>
      <w:r>
        <w:rPr>
          <w:lang w:eastAsia="ko-KR"/>
        </w:rPr>
        <w:tab/>
      </w: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val="kk-KZ" w:eastAsia="ko-KR"/>
        </w:rPr>
      </w:pPr>
    </w:p>
    <w:p w:rsidR="00BC017C" w:rsidRDefault="00BC017C" w:rsidP="00BC017C">
      <w:pPr>
        <w:rPr>
          <w:lang w:val="kk-KZ"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ind w:firstLine="360"/>
        <w:rPr>
          <w:b/>
          <w:lang w:eastAsia="ko-KR"/>
        </w:rPr>
      </w:pPr>
      <w:r>
        <w:rPr>
          <w:b/>
          <w:lang w:eastAsia="ko-KR"/>
        </w:rPr>
        <w:lastRenderedPageBreak/>
        <w:t>Глава 2. Пояснение к номеру государственной регистрации ветеринарного препарата, кормов и кормовых добавок</w:t>
      </w:r>
    </w:p>
    <w:p w:rsidR="00BC017C" w:rsidRDefault="00BC017C" w:rsidP="00BC017C">
      <w:pPr>
        <w:ind w:firstLine="360"/>
        <w:rPr>
          <w:b/>
          <w:lang w:eastAsia="ko-KR"/>
        </w:rPr>
      </w:pPr>
    </w:p>
    <w:p w:rsidR="00BC017C" w:rsidRDefault="00BC017C" w:rsidP="00BC017C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- Республика Казахстан (сокращенно - РК);</w:t>
      </w:r>
    </w:p>
    <w:p w:rsidR="00BC017C" w:rsidRDefault="00BC017C" w:rsidP="00BC017C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– ветеринарный препарат (сокращенно - ВП);</w:t>
      </w:r>
    </w:p>
    <w:p w:rsidR="00BC017C" w:rsidRDefault="00BC017C" w:rsidP="00BC017C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– номер раздела Реестра, куда вносится препарат, </w:t>
      </w:r>
      <w:proofErr w:type="gramStart"/>
      <w:r>
        <w:rPr>
          <w:lang w:eastAsia="ko-KR"/>
        </w:rPr>
        <w:t>согласно</w:t>
      </w:r>
      <w:proofErr w:type="gramEnd"/>
      <w:r>
        <w:rPr>
          <w:lang w:eastAsia="ko-KR"/>
        </w:rPr>
        <w:t xml:space="preserve"> его назначения;</w:t>
      </w:r>
    </w:p>
    <w:p w:rsidR="00BC017C" w:rsidRDefault="00BC017C" w:rsidP="00BC017C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– порядковый номер препарата в указанном разделе Реестра;</w:t>
      </w:r>
    </w:p>
    <w:p w:rsidR="00BC017C" w:rsidRDefault="00BC017C" w:rsidP="00BC017C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– год регистрации  ветеринарного препарата.</w:t>
      </w: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ko-KR"/>
        </w:rPr>
      </w:pPr>
    </w:p>
    <w:p w:rsidR="00BC017C" w:rsidRDefault="00BC017C" w:rsidP="00BC017C">
      <w:pPr>
        <w:rPr>
          <w:lang w:eastAsia="en-US"/>
        </w:rPr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  <w:rPr>
          <w:lang w:eastAsia="en-US"/>
        </w:rPr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jc w:val="center"/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</w:p>
    <w:p w:rsidR="00BC017C" w:rsidRDefault="00BC017C" w:rsidP="00BC017C">
      <w:pPr>
        <w:pStyle w:val="21"/>
        <w:jc w:val="center"/>
        <w:rPr>
          <w:sz w:val="24"/>
        </w:rPr>
      </w:pPr>
      <w:r>
        <w:rPr>
          <w:sz w:val="24"/>
        </w:rPr>
        <w:lastRenderedPageBreak/>
        <w:t>Раздел 1 – Препараты для лечения и профилактики инфекционных заболеваний животных, в том числе – вакцины, гипериммунные сыворотки, иммуномодуляторы</w:t>
      </w:r>
    </w:p>
    <w:tbl>
      <w:tblPr>
        <w:tblW w:w="1545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242"/>
        <w:gridCol w:w="2409"/>
        <w:gridCol w:w="1276"/>
        <w:gridCol w:w="2268"/>
        <w:gridCol w:w="2126"/>
        <w:gridCol w:w="2270"/>
        <w:gridCol w:w="2079"/>
      </w:tblGrid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b/>
              </w:rPr>
            </w:pP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b/>
              </w:rPr>
            </w:pPr>
          </w:p>
          <w:p w:rsidR="00BC017C" w:rsidRDefault="00BC017C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Торговое</w:t>
            </w:r>
          </w:p>
          <w:p w:rsidR="00BC017C" w:rsidRDefault="00BC017C">
            <w:pPr>
              <w:jc w:val="center"/>
              <w:rPr>
                <w:b/>
              </w:rPr>
            </w:pPr>
            <w:r>
              <w:rPr>
                <w:b/>
              </w:rPr>
              <w:t>(отличительное) название</w:t>
            </w: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препарата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b/>
              </w:rPr>
            </w:pPr>
          </w:p>
          <w:p w:rsidR="00BC017C" w:rsidRDefault="00BC017C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Общепринятое</w:t>
            </w:r>
          </w:p>
          <w:p w:rsidR="00BC017C" w:rsidRDefault="00BC017C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(состав)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b/>
              </w:rPr>
            </w:pPr>
          </w:p>
          <w:p w:rsidR="00BC017C" w:rsidRDefault="00BC017C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Форма</w:t>
            </w: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b/>
              </w:rPr>
            </w:pP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BC017C" w:rsidRDefault="00BC017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(название юридического лица, или Ф.И.О. физического лица)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(название юридического лица, наименование страны производителя)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регистрационного</w:t>
            </w:r>
            <w:proofErr w:type="gramEnd"/>
          </w:p>
          <w:p w:rsidR="00BC017C" w:rsidRDefault="00BC01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удостоверения (дата регистрации, перерегистрации)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Ньюкаслской болезни из штамма «Ла-Сота» сухая живая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Ньюкаслской болезни из штамма «Ла-Сота» сухая живая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«ППР Кызыл-Жар»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РК-ВП-1-1077-09</w:t>
            </w:r>
          </w:p>
          <w:p w:rsidR="00BC017C" w:rsidRDefault="00BC017C">
            <w:pPr>
              <w:rPr>
                <w:lang w:eastAsia="en-US"/>
              </w:rPr>
            </w:pPr>
            <w:r>
              <w:t>20.01.2009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Нобилис </w:t>
            </w:r>
            <w:r>
              <w:rPr>
                <w:color w:val="000000"/>
                <w:lang w:val="en-US"/>
              </w:rPr>
              <w:t xml:space="preserve">Reo </w:t>
            </w:r>
            <w:r>
              <w:rPr>
                <w:color w:val="000000"/>
              </w:rPr>
              <w:t>1133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Нобилис </w:t>
            </w:r>
            <w:r>
              <w:rPr>
                <w:color w:val="000000"/>
                <w:lang w:val="en-US"/>
              </w:rPr>
              <w:t xml:space="preserve">Reo </w:t>
            </w:r>
            <w:r>
              <w:rPr>
                <w:color w:val="000000"/>
              </w:rPr>
              <w:t>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реовируса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РК-ВП-1-1110-09</w:t>
            </w:r>
          </w:p>
          <w:p w:rsidR="00BC017C" w:rsidRDefault="00BC017C">
            <w:pPr>
              <w:rPr>
                <w:lang w:eastAsia="en-US"/>
              </w:rPr>
            </w:pPr>
            <w:r>
              <w:t>18.02.2009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Hyoresp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Hyoresp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микоплазмоза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France SAS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France SAS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</w:t>
            </w:r>
            <w:r>
              <w:rPr>
                <w:lang w:val="en-US"/>
              </w:rPr>
              <w:t>32</w:t>
            </w:r>
            <w:r>
              <w:t>-09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Нобилис </w:t>
            </w:r>
            <w:r>
              <w:rPr>
                <w:color w:val="000000"/>
                <w:lang w:val="en-US"/>
              </w:rPr>
              <w:t>SG 9R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Нобилис </w:t>
            </w:r>
            <w:r>
              <w:rPr>
                <w:color w:val="000000"/>
                <w:lang w:val="en-US"/>
              </w:rPr>
              <w:t>SG 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сальмонеллеза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«Интервет Интернэшнл Б.В.»,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РК-ВП-1-1147-09</w:t>
            </w:r>
          </w:p>
          <w:p w:rsidR="00BC017C" w:rsidRDefault="00BC017C">
            <w:pPr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.04.2009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Вирсин </w:t>
            </w:r>
            <w:smartTag w:uri="urn:schemas-microsoft-com:office:smarttags" w:element="metricconverter">
              <w:smartTagPr>
                <w:attr w:name="ProductID" w:val="327 Л"/>
              </w:smartTagPr>
              <w:r>
                <w:rPr>
                  <w:color w:val="000000"/>
                </w:rPr>
                <w:t>327 Л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Вирсин </w:t>
            </w:r>
            <w:smartTag w:uri="urn:schemas-microsoft-com:office:smarttags" w:element="metricconverter">
              <w:smartTagPr>
                <w:attr w:name="ProductID" w:val="327 Л"/>
              </w:smartTagPr>
              <w:r>
                <w:rPr>
                  <w:color w:val="000000"/>
                </w:rPr>
                <w:t>327 Л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 и инфекционного бронхита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BIOVAK, P.O.B. 300 OR-Akiva, 30600, </w:t>
            </w:r>
            <w:r>
              <w:rPr>
                <w:color w:val="000000"/>
              </w:rPr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РК-ВП-1-1149-09</w:t>
            </w:r>
          </w:p>
          <w:p w:rsidR="00BC017C" w:rsidRDefault="00BC017C">
            <w:pPr>
              <w:rPr>
                <w:lang w:eastAsia="en-US"/>
              </w:rPr>
            </w:pPr>
            <w:r>
              <w:t>12.05.2009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Вирсин </w:t>
            </w:r>
            <w:smartTag w:uri="urn:schemas-microsoft-com:office:smarttags" w:element="metricconverter">
              <w:smartTagPr>
                <w:attr w:name="ProductID" w:val="121 Л"/>
              </w:smartTagPr>
              <w:r>
                <w:rPr>
                  <w:color w:val="000000"/>
                </w:rPr>
                <w:t>121 Л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Вирсин </w:t>
            </w:r>
            <w:smartTag w:uri="urn:schemas-microsoft-com:office:smarttags" w:element="metricconverter">
              <w:smartTagPr>
                <w:attr w:name="ProductID" w:val="121 Л"/>
              </w:smartTagPr>
              <w:r>
                <w:rPr>
                  <w:color w:val="000000"/>
                </w:rPr>
                <w:t>121 Л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BIOVAK, P.O.B. 300 OR-Akiva, 30600, </w:t>
            </w:r>
            <w:r>
              <w:rPr>
                <w:color w:val="000000"/>
              </w:rPr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РК-ВП-1-1150-09</w:t>
            </w:r>
          </w:p>
          <w:p w:rsidR="00BC017C" w:rsidRDefault="00BC017C">
            <w:pPr>
              <w:rPr>
                <w:lang w:eastAsia="en-US"/>
              </w:rPr>
            </w:pPr>
            <w:r>
              <w:t>12.05.2009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Paracox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Paracox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кокцидиоза цыплят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Фирма «Интервет Интернейшнл </w:t>
            </w:r>
            <w:r>
              <w:rPr>
                <w:color w:val="000000"/>
              </w:rPr>
              <w:lastRenderedPageBreak/>
              <w:t>Б.В.»,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lastRenderedPageBreak/>
              <w:t>РК-ВП-1-1151-09</w:t>
            </w:r>
          </w:p>
          <w:p w:rsidR="00BC017C" w:rsidRDefault="00BC017C">
            <w:pPr>
              <w:rPr>
                <w:lang w:eastAsia="en-US"/>
              </w:rPr>
            </w:pPr>
            <w:r>
              <w:t>13.05.2009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антирабическая инактивированная культуральная сорбированная «Рабизин»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антирабическая инактивированная культуральная сорбированная «Рабизин»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бешенства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НПАП, «Новогалещинская биофабрика»,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НПАП, «Новогалещинская биофабрика»,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РК-ВП-1-1166-09</w:t>
            </w:r>
          </w:p>
          <w:p w:rsidR="00BC017C" w:rsidRDefault="00BC017C">
            <w:pPr>
              <w:rPr>
                <w:lang w:eastAsia="en-US"/>
              </w:rPr>
            </w:pPr>
            <w:r>
              <w:t>02.06.2009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антирабическая культуральная для пероральной иммунизации диких мясоедних «Раборал 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антирабическая культуральная для пероральной иммунизации диких мясоедних «Раборал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бешенства диких плотоядных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НПАП, «Новогалещинская биофабрика»,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НПАП, «Новогалещинская биофабрика»,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РК-ВП-1-1167-09</w:t>
            </w:r>
          </w:p>
          <w:p w:rsidR="00BC017C" w:rsidRDefault="00BC017C">
            <w:pPr>
              <w:rPr>
                <w:lang w:eastAsia="en-US"/>
              </w:rPr>
            </w:pPr>
            <w:r>
              <w:t>02.06.2009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Вирсин 361 вакцина против сальмонеллеза птиц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Вирсин 361 вакцина против сальмонеллеза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сальмонеллеза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«Biovac» P.O.B. 300, Or-Akiva 30600, Israel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РК-ВП-1-116</w:t>
            </w:r>
            <w:r>
              <w:rPr>
                <w:lang w:val="en-US"/>
              </w:rPr>
              <w:t>8</w:t>
            </w:r>
            <w:r>
              <w:t>-09</w:t>
            </w:r>
          </w:p>
          <w:p w:rsidR="00BC017C" w:rsidRDefault="00BC017C">
            <w:pPr>
              <w:rPr>
                <w:lang w:eastAsia="en-US"/>
              </w:rPr>
            </w:pPr>
            <w:r>
              <w:t>0</w:t>
            </w:r>
            <w:r>
              <w:rPr>
                <w:lang w:val="en-US"/>
              </w:rPr>
              <w:t>9</w:t>
            </w:r>
            <w:r>
              <w:t>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 DHPPi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 DHPPi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плотоядных, парвовирусного энтерита, аденовируса и парагриппа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РК-ВП-1-1169-09</w:t>
            </w:r>
          </w:p>
          <w:p w:rsidR="00BC017C" w:rsidRDefault="00BC017C">
            <w:pPr>
              <w:rPr>
                <w:lang w:eastAsia="en-US"/>
              </w:rPr>
            </w:pPr>
            <w:r>
              <w:t>10.06.2009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 CAV P4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 CAV P4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вирусной анемии птиц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РК-ВП-1-1177-09</w:t>
            </w:r>
          </w:p>
          <w:p w:rsidR="00BC017C" w:rsidRDefault="00BC017C">
            <w:pPr>
              <w:rPr>
                <w:lang w:eastAsia="en-US"/>
              </w:rPr>
            </w:pPr>
            <w:r>
              <w:t>10.06.2009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 SG 9R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 SG 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однородная пористая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сальмонеллеза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 Интернэшнл Б.В.»,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РК-ВП-1-1178-09</w:t>
            </w:r>
          </w:p>
          <w:p w:rsidR="00BC017C" w:rsidRDefault="00BC017C">
            <w:pPr>
              <w:rPr>
                <w:lang w:eastAsia="en-US"/>
              </w:rPr>
            </w:pPr>
            <w:r>
              <w:t>15.06.2009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Nobivac RL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Nobivac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бешенства и лептоспироза </w:t>
            </w:r>
            <w:r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«АлемВет»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РК-ВП-1-1179-09</w:t>
            </w:r>
          </w:p>
          <w:p w:rsidR="00BC017C" w:rsidRDefault="00BC017C">
            <w:pPr>
              <w:rPr>
                <w:lang w:eastAsia="en-US"/>
              </w:rPr>
            </w:pPr>
            <w:r>
              <w:t>15.06.2009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Gallivac IB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Gallivac IB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инфекционного бронхита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 xml:space="preserve">Meral France SAS 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</w:t>
            </w:r>
            <w:r>
              <w:rPr>
                <w:lang w:val="en-US"/>
              </w:rPr>
              <w:t>80</w:t>
            </w:r>
            <w:r>
              <w:t>-09</w:t>
            </w:r>
          </w:p>
          <w:p w:rsidR="00BC017C" w:rsidRDefault="00BC017C">
            <w:pPr>
              <w:rPr>
                <w:lang w:eastAsia="en-US"/>
              </w:rPr>
            </w:pPr>
            <w:r>
              <w:t>15.06.2009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чумы мелких жвачных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чумы мелких жвачных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мелких жвачных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ДГП «НИИПББ» НЦБ КН МОН РК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ДГП «НИИПББ» НЦБ КН МОН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РК-ВП-1-11</w:t>
            </w:r>
            <w:r>
              <w:rPr>
                <w:lang w:val="en-US"/>
              </w:rPr>
              <w:t>8</w:t>
            </w:r>
            <w:r>
              <w:t>7-09</w:t>
            </w:r>
          </w:p>
          <w:p w:rsidR="00BC017C" w:rsidRDefault="00BC017C">
            <w:pPr>
              <w:rPr>
                <w:lang w:eastAsia="en-US"/>
              </w:rPr>
            </w:pPr>
            <w:r>
              <w:t>24.06.2009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Макролан ВС (</w:t>
            </w:r>
            <w:r>
              <w:rPr>
                <w:color w:val="000000"/>
                <w:lang w:val="en-US"/>
              </w:rPr>
              <w:t>Macrolan WS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Макролан ВС (</w:t>
            </w:r>
            <w:r>
              <w:rPr>
                <w:color w:val="000000"/>
                <w:lang w:val="en-US"/>
              </w:rPr>
              <w:t>Macrolan WS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 и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Interchtmie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РК-ВП-1-1201-09</w:t>
            </w:r>
          </w:p>
          <w:p w:rsidR="00BC017C" w:rsidRDefault="00BC017C">
            <w:pPr>
              <w:rPr>
                <w:lang w:eastAsia="en-US"/>
              </w:rPr>
            </w:pPr>
            <w:r>
              <w:t>18.07.2009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Сыворотка моноспецифическая агглютинирующая бруцеллезная антиабортус и антимелитензис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Сыворотка моноспецифическая агглютинирующая бруцеллезная антиабортус и антимелитензис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о</w:t>
            </w:r>
            <w:r>
              <w:rPr>
                <w:color w:val="000000"/>
              </w:rPr>
              <w:t>пределени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биотипов </w:t>
            </w:r>
            <w:r>
              <w:rPr>
                <w:color w:val="000000"/>
                <w:lang w:val="en-US"/>
              </w:rPr>
              <w:t>Brucella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abortus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Brucella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melitensis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«Ветдиапроф»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РГКП «Казахский научный центр карантинных и зоонозных инфекций им. М. Айкимбаева» МЗ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РК-ВП-1-1222-09</w:t>
            </w:r>
          </w:p>
          <w:p w:rsidR="00BC017C" w:rsidRDefault="00BC017C">
            <w:pPr>
              <w:rPr>
                <w:lang w:eastAsia="en-US"/>
              </w:rPr>
            </w:pPr>
            <w:r>
              <w:t>21.07.2009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против ящура масленая адъювант вакцина трехвалентная (типов О, А и Азия -1) </w:t>
            </w:r>
            <w:r>
              <w:rPr>
                <w:color w:val="000000"/>
                <w:lang w:val="en-US"/>
              </w:rPr>
              <w:t>Raksha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ovak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Trivalent</w:t>
            </w:r>
            <w:r w:rsidRPr="00BC017C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против ящура масленая адъювант вакцина трехвалентная (типов О, А и Азия -1) </w:t>
            </w:r>
            <w:r>
              <w:rPr>
                <w:color w:val="000000"/>
                <w:lang w:val="en-US"/>
              </w:rPr>
              <w:t>Raksha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ovak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Trivalent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«Вита-СТ»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Indian Immuologicals Ltd (</w:t>
            </w: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Хайдарабад</w:t>
            </w:r>
            <w:r>
              <w:rPr>
                <w:color w:val="000000"/>
                <w:lang w:val="en-US"/>
              </w:rPr>
              <w:t xml:space="preserve">-500 033), </w:t>
            </w:r>
            <w:r>
              <w:rPr>
                <w:color w:val="000000"/>
              </w:rPr>
              <w:t>Индия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РК-ВП-1-1224-09</w:t>
            </w:r>
          </w:p>
          <w:p w:rsidR="00BC017C" w:rsidRDefault="00BC017C">
            <w:pPr>
              <w:rPr>
                <w:lang w:eastAsia="en-US"/>
              </w:rPr>
            </w:pPr>
            <w:r>
              <w:t>30.07.2009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Сыворотка кампилобактериозная моноспецифическая агглютинирующая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Сыворотка кампилобактериозная моноспецифическая агглютинирующая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>дентификация кампилобактерии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ГУ «Национальный центр мониторинга, референции, лабораторной диагностики и </w:t>
            </w:r>
            <w:r>
              <w:rPr>
                <w:color w:val="000000"/>
              </w:rPr>
              <w:lastRenderedPageBreak/>
              <w:t>методологии в ветеринарии» МСХ РК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ФГУП «Армавирская биофабрика»,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РК-ВП-1-1247-09</w:t>
            </w:r>
          </w:p>
          <w:p w:rsidR="00BC017C" w:rsidRDefault="00BC017C">
            <w:pPr>
              <w:rPr>
                <w:lang w:eastAsia="en-US"/>
              </w:rPr>
            </w:pPr>
            <w:r>
              <w:t>09.09.2009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Avipro ND C131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Avipro ND C131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Lomann Animal Health GmbH&amp; Co. KG, </w:t>
            </w:r>
            <w:r>
              <w:rPr>
                <w:color w:val="000000"/>
              </w:rPr>
              <w:t>Германия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«Ломании Анимал Хелс ГмбХ и Ко КГ», Германия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РК-ВП-1-1249-09</w:t>
            </w:r>
          </w:p>
          <w:p w:rsidR="00BC017C" w:rsidRDefault="00BC017C">
            <w:pPr>
              <w:rPr>
                <w:lang w:eastAsia="en-US"/>
              </w:rPr>
            </w:pPr>
            <w:r>
              <w:t>10.09.2009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Avipro IB/ND HB1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Avipro IB/ND HB1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инфекционного бронхита и болезни Ньюкасла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Lomann Animal Health GmbH&amp; Co. KG, </w:t>
            </w:r>
            <w:r>
              <w:rPr>
                <w:color w:val="000000"/>
              </w:rPr>
              <w:t>Германия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«Ломании Анимал Хелс ГмбХ и Ко КГ», Германия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РК-ВП-1-1250-09</w:t>
            </w:r>
          </w:p>
          <w:p w:rsidR="00BC017C" w:rsidRDefault="00BC017C">
            <w:pPr>
              <w:rPr>
                <w:lang w:eastAsia="en-US"/>
              </w:rPr>
            </w:pPr>
            <w:r>
              <w:t>10.09.2009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Ньюкаслской болезни птиц инактивированная эмульгированная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Ньюкаслской болезни птиц инактивированная эмульгированная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«ППР </w:t>
            </w:r>
            <w:r>
              <w:rPr>
                <w:color w:val="000000"/>
                <w:lang w:val="kk-KZ"/>
              </w:rPr>
              <w:t>Қызыл-Жар</w:t>
            </w:r>
            <w:r>
              <w:rPr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РК-ВП-1-1255-09</w:t>
            </w:r>
          </w:p>
          <w:p w:rsidR="00BC017C" w:rsidRDefault="00BC017C">
            <w:pPr>
              <w:rPr>
                <w:lang w:eastAsia="en-US"/>
              </w:rPr>
            </w:pPr>
            <w:r>
              <w:t>11.09.2009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инфекционного бронхита кур из штамма «Н-120» живая сухая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инфекционного бронхита кур из штамма «Н-120» живая сухая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инфекционного бронхита кур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РК-ВП-1-1256-09</w:t>
            </w:r>
          </w:p>
          <w:p w:rsidR="00BC017C" w:rsidRDefault="00BC017C">
            <w:pPr>
              <w:rPr>
                <w:lang w:eastAsia="en-US"/>
              </w:rPr>
            </w:pPr>
            <w:r>
              <w:t>11.09.2009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Вирусвакцина против инфекционной бурсальной болезни из штамма «Винтерфилд 2512»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Вирусвакцина против инфекционной бурсальной болезни из штамма «Винтерфилд 2512»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инфекционной бурсальной болезни птиц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РК-ВП-1-1257-09</w:t>
            </w:r>
          </w:p>
          <w:p w:rsidR="00BC017C" w:rsidRDefault="00BC017C">
            <w:pPr>
              <w:rPr>
                <w:lang w:eastAsia="en-US"/>
              </w:rPr>
            </w:pPr>
            <w:r>
              <w:t>11.09.2009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ассоциированная против Ньюкаслской болезни птиц, </w:t>
            </w:r>
            <w:r>
              <w:rPr>
                <w:color w:val="000000"/>
              </w:rPr>
              <w:lastRenderedPageBreak/>
              <w:t>инфекционного бронхита кур и синдрома снижения яйценоскости-76 инактивированная эмульгированная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Вакцина ассоциированная против Ньюкаслской болезни птиц, инфекционного </w:t>
            </w:r>
            <w:r>
              <w:rPr>
                <w:color w:val="000000"/>
              </w:rPr>
              <w:lastRenderedPageBreak/>
              <w:t>бронхита кур и синдрома снижения яйценоскости-76 инактивированная эмульгированная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 птиц и инфекционного бронхита кур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г. Владимир,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РК-ВП-1-1258-09</w:t>
            </w:r>
          </w:p>
          <w:p w:rsidR="00BC017C" w:rsidRDefault="00BC017C">
            <w:pPr>
              <w:rPr>
                <w:lang w:eastAsia="en-US"/>
              </w:rPr>
            </w:pPr>
            <w:r>
              <w:t>11.09.2009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AVIPRO SALMONELLA VAC 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AVIPRO SALMONELLA VAC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болезней, вызываемых возбудителями </w:t>
            </w:r>
            <w:r>
              <w:rPr>
                <w:color w:val="000000"/>
                <w:lang w:val="en-US"/>
              </w:rPr>
              <w:t>Salmonella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gallinarum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Salmonella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enteritides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Lomann Animal Health GmbH&amp; Co.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Lomann Animal Health GmbH&amp; Co.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РК-ВП-1-1299-09</w:t>
            </w:r>
          </w:p>
          <w:p w:rsidR="00BC017C" w:rsidRDefault="00BC017C">
            <w:pPr>
              <w:rPr>
                <w:lang w:eastAsia="en-US"/>
              </w:rPr>
            </w:pPr>
            <w:r>
              <w:t>15.10.2009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Вакцина против ящура инактивированная сорбированная трехвалентная из вируса «О, А.и Азия-1», выращенного в клетках ВНК-21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Вакцина против ящура инактивированная сорбированная трехвалентная из вируса «О, А.и Азия-1» выращенного в клетках ВНК-21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 животных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«Вита-СТ»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РК-ВП-1-1307-09</w:t>
            </w:r>
          </w:p>
          <w:p w:rsidR="00BC017C" w:rsidRDefault="00BC017C">
            <w:pPr>
              <w:rPr>
                <w:lang w:eastAsia="en-US"/>
              </w:rPr>
            </w:pPr>
            <w:r>
              <w:t>28.10.2009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 xml:space="preserve">Foot and mouth distase vaccine I.P. </w:t>
            </w:r>
            <w:r>
              <w:rPr>
                <w:color w:val="000000"/>
                <w:lang w:val="kk-KZ" w:eastAsia="en-US"/>
              </w:rPr>
              <w:t>(</w:t>
            </w:r>
            <w:r>
              <w:rPr>
                <w:color w:val="000000"/>
                <w:lang w:val="en-US" w:eastAsia="en-US"/>
              </w:rPr>
              <w:t>VET</w:t>
            </w:r>
            <w:r>
              <w:rPr>
                <w:color w:val="000000"/>
                <w:lang w:val="kk-KZ" w:eastAsia="en-US"/>
              </w:rPr>
              <w:t>)</w:t>
            </w:r>
            <w:r>
              <w:rPr>
                <w:color w:val="000000"/>
                <w:lang w:val="en-US" w:eastAsia="en-US"/>
              </w:rPr>
              <w:t xml:space="preserve"> RAKSHA TRIVALENT </w:t>
            </w:r>
            <w:r>
              <w:rPr>
                <w:color w:val="000000"/>
                <w:lang w:val="kk-KZ" w:eastAsia="en-US"/>
              </w:rPr>
              <w:t xml:space="preserve"> производства </w:t>
            </w:r>
            <w:r>
              <w:rPr>
                <w:color w:val="000000"/>
                <w:lang w:val="en-US" w:eastAsia="en-US"/>
              </w:rPr>
              <w:t>INDIAN IMMUNOLOGICALS LTD</w:t>
            </w:r>
            <w:r>
              <w:rPr>
                <w:color w:val="000000"/>
                <w:lang w:val="kk-KZ" w:eastAsia="en-US"/>
              </w:rPr>
              <w:t>, Индия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 xml:space="preserve">Foot and mouth distase vaccine I.P. </w:t>
            </w:r>
            <w:r>
              <w:rPr>
                <w:color w:val="000000"/>
                <w:lang w:val="kk-KZ" w:eastAsia="en-US"/>
              </w:rPr>
              <w:t>(</w:t>
            </w:r>
            <w:r>
              <w:rPr>
                <w:color w:val="000000"/>
                <w:lang w:val="en-US" w:eastAsia="en-US"/>
              </w:rPr>
              <w:t>VET</w:t>
            </w:r>
            <w:r>
              <w:rPr>
                <w:color w:val="000000"/>
                <w:lang w:val="kk-KZ" w:eastAsia="en-US"/>
              </w:rPr>
              <w:t>)</w:t>
            </w:r>
            <w:r>
              <w:rPr>
                <w:color w:val="000000"/>
                <w:lang w:val="en-US" w:eastAsia="en-US"/>
              </w:rPr>
              <w:t xml:space="preserve"> RAKSHA TRIVALENT </w:t>
            </w:r>
            <w:r>
              <w:rPr>
                <w:color w:val="000000"/>
                <w:lang w:val="kk-KZ" w:eastAsia="en-US"/>
              </w:rPr>
              <w:t xml:space="preserve"> производства </w:t>
            </w:r>
            <w:r>
              <w:rPr>
                <w:color w:val="000000"/>
                <w:lang w:val="en-US" w:eastAsia="en-US"/>
              </w:rPr>
              <w:t>INDIAN IMMUNOLOGICALS LTD</w:t>
            </w:r>
            <w:r>
              <w:rPr>
                <w:color w:val="000000"/>
                <w:lang w:val="kk-KZ" w:eastAsia="en-US"/>
              </w:rPr>
              <w:t>, Индия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 ящура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«Вита-СТ»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>INDIAN IMMUNOLOGICALS LIMITED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RAKSHAPURAM, GACHIBOWLI HYDEREBAD 500032</w:t>
            </w:r>
            <w:r>
              <w:rPr>
                <w:color w:val="000000"/>
                <w:lang w:val="kk-KZ" w:eastAsia="en-US"/>
              </w:rPr>
              <w:t xml:space="preserve">,  Индия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r>
              <w:t>РК-ВП-1-1308-09</w:t>
            </w:r>
          </w:p>
          <w:p w:rsidR="00BC017C" w:rsidRDefault="00BC017C">
            <w:pPr>
              <w:rPr>
                <w:rFonts w:eastAsiaTheme="minorHAnsi"/>
              </w:rPr>
            </w:pPr>
            <w:r>
              <w:t>28.10.2009</w:t>
            </w:r>
          </w:p>
          <w:p w:rsidR="00BC017C" w:rsidRDefault="00BC017C"/>
          <w:p w:rsidR="00BC017C" w:rsidRDefault="00BC017C">
            <w:pPr>
              <w:rPr>
                <w:lang w:eastAsia="en-US"/>
              </w:rPr>
            </w:pP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чумная живая сухая ЕВ для </w:t>
            </w:r>
            <w:r>
              <w:rPr>
                <w:color w:val="000000"/>
              </w:rPr>
              <w:lastRenderedPageBreak/>
              <w:t>иммунизации верблюдов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Вакцина чумная живая сухая ЕВ для </w:t>
            </w:r>
            <w:r>
              <w:rPr>
                <w:color w:val="000000"/>
              </w:rPr>
              <w:lastRenderedPageBreak/>
              <w:t>иммунизации верблюдов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 верблюдов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«Акынтай», Каратаев Б.Ш.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РГКП «Казахский научный центр </w:t>
            </w:r>
            <w:r>
              <w:rPr>
                <w:color w:val="000000"/>
              </w:rPr>
              <w:lastRenderedPageBreak/>
              <w:t>карантинных и зоонозных инфекций им. М. Айкимбаева» МЗ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lastRenderedPageBreak/>
              <w:t>РК-ВП-1-1322-09</w:t>
            </w:r>
          </w:p>
          <w:p w:rsidR="00BC017C" w:rsidRDefault="00BC017C">
            <w:pPr>
              <w:rPr>
                <w:lang w:eastAsia="en-US"/>
              </w:rPr>
            </w:pPr>
            <w:r>
              <w:t>10.11.2009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ассоциированная поливалентная против сальмонеллеза, пастереллеза и стрептококкоза свиней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ассоциированная поливалентная против сальмонеллеза, пастереллеза и стрептококкоза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сальмонеллеза, пастереллеза и стрептококкоза супоросных свиноматок и поросят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биофабрика», Беларусь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РК-ВП-1-1360-09</w:t>
            </w:r>
          </w:p>
          <w:p w:rsidR="00BC017C" w:rsidRDefault="00BC017C">
            <w:pPr>
              <w:rPr>
                <w:lang w:eastAsia="en-US"/>
              </w:rPr>
            </w:pPr>
            <w:r>
              <w:t>22.12.2009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полужидкая гидроокисьалюминиевая против пастереллеза крупного рогатого скота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полужидкая гидроокисьалюминиевая против пастереллеза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пастереллеза крупного рогатого скота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биофабрика», Беларусь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РК-ВП-1-1361-09</w:t>
            </w:r>
          </w:p>
          <w:p w:rsidR="00BC017C" w:rsidRDefault="00BC017C">
            <w:pPr>
              <w:rPr>
                <w:lang w:eastAsia="en-US"/>
              </w:rPr>
            </w:pPr>
            <w:r>
              <w:t>22.12.2009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сухая против рожи свиней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сухая против рожи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рожи свиней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биофабрика», Беларусь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РК-ВП-1-1362-09</w:t>
            </w:r>
          </w:p>
          <w:p w:rsidR="00BC017C" w:rsidRDefault="00BC017C">
            <w:pPr>
              <w:rPr>
                <w:lang w:eastAsia="en-US"/>
              </w:rPr>
            </w:pPr>
            <w:r>
              <w:t>22.12.2009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Сыворотка против пастереллеза крупного рогатого скота, овец и свиней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Сыворотка против пастереллеза крупного рогатого скота, овец и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пастереллеза крупного рогатого скота, овец 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биофабрика», Беларусь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РК-ВП-1-1363-09</w:t>
            </w:r>
          </w:p>
          <w:p w:rsidR="00BC017C" w:rsidRDefault="00BC017C">
            <w:pPr>
              <w:rPr>
                <w:lang w:eastAsia="en-US"/>
              </w:rPr>
            </w:pPr>
            <w:r>
              <w:t>22.12.2009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Сыворотка поливалентная антитоксическая против </w:t>
            </w:r>
            <w:r>
              <w:rPr>
                <w:color w:val="000000"/>
              </w:rPr>
              <w:lastRenderedPageBreak/>
              <w:t>сальмонеллеза телят, поросят, ягнят, овец и птиц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Сыворотка поливалентная антитоксическая против </w:t>
            </w:r>
            <w:r>
              <w:rPr>
                <w:color w:val="000000"/>
              </w:rPr>
              <w:lastRenderedPageBreak/>
              <w:t>сальмонеллеза телят, поросят, ягнят, овец и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сальмонеллеза телят, поросят, </w:t>
            </w:r>
            <w:r>
              <w:rPr>
                <w:color w:val="000000"/>
              </w:rPr>
              <w:lastRenderedPageBreak/>
              <w:t>ягнят, овец и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УП «Витебская биофабрика»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 «Витебская биофабрика», Беларусь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РК-ВП-1-1364-09</w:t>
            </w:r>
          </w:p>
          <w:p w:rsidR="00BC017C" w:rsidRDefault="00BC017C">
            <w:pPr>
              <w:rPr>
                <w:lang w:eastAsia="en-US"/>
              </w:rPr>
            </w:pPr>
            <w:r>
              <w:t>22.12.2009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3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Вакцина против брадзота, </w:t>
            </w:r>
            <w:r>
              <w:rPr>
                <w:color w:val="000000"/>
                <w:lang w:eastAsia="en-US"/>
              </w:rPr>
              <w:t>злокачественного отека, энтеротоксемии овец и дезентерии ягнят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Вакцина против брадзота, </w:t>
            </w:r>
            <w:r>
              <w:rPr>
                <w:color w:val="000000"/>
                <w:lang w:eastAsia="en-US"/>
              </w:rPr>
              <w:t>злокачественного отека, энтеротоксемии овец и дезентерии ягнят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профилактики брадзота, </w:t>
            </w:r>
            <w:r>
              <w:rPr>
                <w:color w:val="000000"/>
                <w:lang w:eastAsia="en-US"/>
              </w:rPr>
              <w:t>злокачественного отека, энтеротоксемии овец и дезентерии ягнят</w:t>
            </w:r>
            <w:r>
              <w:rPr>
                <w:color w:val="000000"/>
                <w:lang w:val="kk-KZ" w:eastAsia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НПП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«Антиген»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РК-ВП-1-1409-10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02.04.2010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Вакцина против эмфизематозного карбункула крупного рогатого скота и овец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Вакцина против эмфизематозного карбункула крупного рогатого скота и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профилактики эмфизематозного карбункула крупного рогатого скота и 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НПП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«Антиген»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РК-ВП-1-1410-10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02.04.2010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из штамма «55-ВНИИВВиМ» жидкая, сухая против сибирской язвы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из штамма «55-ВНИИВВиМ» жидкая, сухая против сибирской язвы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жидкая и сухая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сибирской язвы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«Вита-СТ»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РК-ВП-1-1411-10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15.04.2010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Иммуновет 3 Сн-сыворотка против чумы плтоядных, инфекционного гепатита, аденовироза и парвовирусного энтерита собак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Иммуновет 3 Сн-сыворотка против чумы плтоядных, инфекционного гепатита, аденовироза и парвовирусного энтерита собак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лечения чумы плтоядных, инфекционного гепатита, аденовироза и парвовирусного энтерита собак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РК-ВП-1-1416-10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16.04.2010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против чумы плотоядных, парвовирусного энтерита, инфекционного </w:t>
            </w:r>
            <w:r>
              <w:rPr>
                <w:color w:val="000000"/>
              </w:rPr>
              <w:lastRenderedPageBreak/>
              <w:t>гепатита, аденовироза и лептоспироза собак (Гексаканивак)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Вакцина против чумы плотоядных, парвовирусного энтерита, инфекционного </w:t>
            </w:r>
            <w:r>
              <w:rPr>
                <w:color w:val="000000"/>
              </w:rPr>
              <w:lastRenderedPageBreak/>
              <w:t>гепатита, аденовироза и лептоспироза собак (Гексаканивак)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плотоядных, парвовирусного энтерита, инфекционного </w:t>
            </w:r>
            <w:r>
              <w:rPr>
                <w:color w:val="000000"/>
              </w:rPr>
              <w:lastRenderedPageBreak/>
              <w:t>гепатита, аденовироза и лептоспироза собак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ЗАО НПВ и ЗУ «фирма Ветзвероцентр»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РК-ВП-1-1423-10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05.05.2010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4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Вакдерм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Вакдерм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лечения дерматофитозов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РК-ВП-1-1436-10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10.06.2010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бешенства, чумы плотоядных, парвовирусного энтерита, инфекционного гепатита, аденовируса, и лептоспироза собак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бешенства, чумы плотоядных, парвовирусного энтерита, инфекционного гепатита, аденовируса, и лептоспироза собак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субстанция сухая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 xml:space="preserve">и </w:t>
            </w:r>
            <w:r>
              <w:rPr>
                <w:color w:val="000000"/>
              </w:rPr>
              <w:t xml:space="preserve"> и лечения против бешенства, чумы плотоядных, парвовирусного энтерита, инфекционного гепатита, аденовируса, и лептоспироза собак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ЗУ «фирма Ветзвероцентр»,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РК-ВП-1-1469-10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04.06.2010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Порцилис РС</w:t>
            </w: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Порцилис РС</w:t>
            </w: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цирковирусной инфекции свиней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«Интервет»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«Интервет Шеримг-Плау Энимал Хелс»,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РК-ВП-1-1488-10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12.08.2010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Ливакокс Q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Ливакокс 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Vetnet Europe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BIOFARM</w:t>
            </w:r>
            <w:r>
              <w:rPr>
                <w:color w:val="000000"/>
              </w:rPr>
              <w:t>», Чешская Республика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РК-ВП-1-1514-10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02.09.2010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Pestiffa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Pestiffa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классической чумы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SAS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SAS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</w:t>
            </w:r>
            <w:r>
              <w:rPr>
                <w:color w:val="000000"/>
                <w:lang w:val="en-US"/>
              </w:rPr>
              <w:t>56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.2010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оспы овец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против оспы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оспы 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Вакцина против контагиозной </w:t>
            </w:r>
            <w:r>
              <w:rPr>
                <w:color w:val="000000"/>
              </w:rPr>
              <w:lastRenderedPageBreak/>
              <w:t>эктимы овец и коз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Вакцина против контагиозной </w:t>
            </w:r>
            <w:r>
              <w:rPr>
                <w:color w:val="000000"/>
              </w:rPr>
              <w:lastRenderedPageBreak/>
              <w:t>эктимы овец и 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лиофилизированна</w:t>
            </w:r>
            <w:r>
              <w:rPr>
                <w:color w:val="000000"/>
              </w:rPr>
              <w:lastRenderedPageBreak/>
              <w:t>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контагиозной </w:t>
            </w:r>
            <w:r>
              <w:rPr>
                <w:color w:val="000000"/>
              </w:rPr>
              <w:lastRenderedPageBreak/>
              <w:t>эктимы овец и коз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ДГП «НИИПББ» НЦБ КН МОН РК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8-10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4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Вирус вакцина против инфекционной бурсальной болезни из штамма «БГ»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Вирус вакцина против инфекционной бурсальной болезни из штамма «БГ»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инфекционной бурсальной болезни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«ВНИИЗЖ»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«Федеральный центр охраны здоровья животных»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РК-ВП-1-1572-10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1.2010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живая сухая против бруцеллеза животных из штамма Рев-1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живая сухая против бруцеллеза животных из штамма Рев-1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мелкого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НПП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«Антиген»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РК-ВП-1-1578-10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27.11.2010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жидкая против рожи свиней из штамма ВР-2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жидкая против рожи свиней из штамма ВР-2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рожи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НПП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«Антиген»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РК-ВП-1-1579-10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27.11.2010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lang w:eastAsia="en-US"/>
              </w:rPr>
            </w:pPr>
            <w:r>
              <w:rPr>
                <w:lang w:val="kk-KZ" w:eastAsia="en-US"/>
              </w:rPr>
              <w:t>Вакцина для оральной иммунизации диких плотоядных животных против бешенства «</w:t>
            </w:r>
            <w:r>
              <w:rPr>
                <w:lang w:eastAsia="en-US"/>
              </w:rPr>
              <w:t>Оралрабивак-</w:t>
            </w:r>
            <w:r>
              <w:rPr>
                <w:lang w:val="kk-KZ" w:eastAsia="en-US"/>
              </w:rPr>
              <w:t xml:space="preserve"> KZ»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lang w:eastAsia="en-US"/>
              </w:rPr>
            </w:pPr>
            <w:r>
              <w:rPr>
                <w:lang w:val="kk-KZ" w:eastAsia="en-US"/>
              </w:rPr>
              <w:t>Вакцина для оральной иммунизации диких плотоядных животных против бешенства «</w:t>
            </w:r>
            <w:r>
              <w:rPr>
                <w:lang w:eastAsia="en-US"/>
              </w:rPr>
              <w:t>Оралрабивак-</w:t>
            </w:r>
            <w:r>
              <w:rPr>
                <w:lang w:val="kk-KZ" w:eastAsia="en-US"/>
              </w:rPr>
              <w:t xml:space="preserve"> KZ»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приманка-брикет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диких плотоядных животных против бешенства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ТОО  «Алматы Трейдинг»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ТОО  «Алматы Трейдинг»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РК-ВП-1-1589-10</w:t>
            </w:r>
          </w:p>
          <w:p w:rsidR="00BC017C" w:rsidRDefault="00BC017C">
            <w:pPr>
              <w:rPr>
                <w:lang w:eastAsia="en-US"/>
              </w:rPr>
            </w:pPr>
            <w:r>
              <w:t xml:space="preserve">22.12.2010 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en-US"/>
              </w:rPr>
              <w:t>RABIROM-V (Раби</w:t>
            </w:r>
            <w:r>
              <w:t>ром-В)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rPr>
                <w:lang w:eastAsia="en-US"/>
              </w:rPr>
            </w:pPr>
            <w:r>
              <w:rPr>
                <w:lang w:val="en-US" w:eastAsia="en-US"/>
              </w:rPr>
              <w:t>RABIROM-V (Раби</w:t>
            </w:r>
            <w:r>
              <w:rPr>
                <w:lang w:eastAsia="en-US"/>
              </w:rPr>
              <w:t>ром-В)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брикет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профилактики бешенства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Компания «</w:t>
            </w:r>
            <w:r>
              <w:rPr>
                <w:lang w:val="en-US"/>
              </w:rPr>
              <w:t>Biosano</w:t>
            </w:r>
            <w:r w:rsidRPr="00BC017C"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L</w:t>
            </w:r>
            <w:r>
              <w:t>.», Грузия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«s.C. ROMVAC COMPANY S.A.», </w:t>
            </w:r>
            <w:r>
              <w:t>Румыния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РК-ВП-1-1590-11</w:t>
            </w:r>
          </w:p>
          <w:p w:rsidR="00BC017C" w:rsidRDefault="00BC017C">
            <w:pPr>
              <w:rPr>
                <w:lang w:eastAsia="en-US"/>
              </w:rPr>
            </w:pPr>
            <w:r>
              <w:t>05.01.2011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против трихофитии крупного рогатого скота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против трихофитии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трихофитии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ДГП «НИИПББ» НЦБ КН МОН РК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ДГП «НИИПББ» НЦБ КН МОН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РК-ВП-1-1591-11</w:t>
            </w:r>
          </w:p>
          <w:p w:rsidR="00BC017C" w:rsidRDefault="00BC017C">
            <w:pPr>
              <w:rPr>
                <w:lang w:eastAsia="en-US"/>
              </w:rPr>
            </w:pPr>
            <w:r>
              <w:t>31.01.2011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 xml:space="preserve">Вакцина VIR-116 против болезни </w:t>
            </w:r>
            <w:r>
              <w:lastRenderedPageBreak/>
              <w:t>Ньюкасла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lastRenderedPageBreak/>
              <w:t xml:space="preserve">Вакцина VIR-116 против болезни </w:t>
            </w:r>
            <w:r>
              <w:lastRenderedPageBreak/>
              <w:t>Ньюкасла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лиофилизированны</w:t>
            </w:r>
            <w:r>
              <w:lastRenderedPageBreak/>
              <w:t>й порошок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lastRenderedPageBreak/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болезни Ньюкасла </w:t>
            </w:r>
            <w:r>
              <w:lastRenderedPageBreak/>
              <w:t>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 xml:space="preserve">ТОО «Алматинская </w:t>
            </w:r>
            <w:r>
              <w:lastRenderedPageBreak/>
              <w:t>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«</w:t>
            </w:r>
            <w:r>
              <w:rPr>
                <w:lang w:val="en-US"/>
              </w:rPr>
              <w:t>BIOBAC</w:t>
            </w:r>
            <w:r>
              <w:t>»,</w:t>
            </w:r>
            <w:r>
              <w:rPr>
                <w:lang w:val="en-US"/>
              </w:rPr>
              <w:t xml:space="preserve">  </w:t>
            </w:r>
            <w:r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РК-ВП-1-1595-11</w:t>
            </w:r>
          </w:p>
          <w:p w:rsidR="00BC017C" w:rsidRDefault="00BC017C">
            <w:pPr>
              <w:rPr>
                <w:lang w:eastAsia="en-US"/>
              </w:rPr>
            </w:pPr>
            <w:r>
              <w:t>24.01.2011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5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Вакцина против тейлериоза крупного рогатого скота клеточная замороженная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против тейлериоза крупного рогатого скота клеточная замороженная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тейлериоза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ТОО «</w:t>
            </w:r>
            <w:r>
              <w:rPr>
                <w:lang w:val="en-US"/>
              </w:rPr>
              <w:t>Altai chemical Company</w:t>
            </w:r>
            <w: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</w:t>
            </w:r>
            <w:r>
              <w:rPr>
                <w:lang w:val="en-US"/>
              </w:rPr>
              <w:t>Altai chemical Company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607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сухая живая против листериоза сельскохозяйственных животных из штамма «АУФ»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сухая живая против листериоза сельскохозяйственных животных из штамма «АУФ»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сухой вакцина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листериоза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НПП «Антиген»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13-11</w:t>
            </w:r>
          </w:p>
          <w:p w:rsidR="00BC017C" w:rsidRDefault="00BC017C">
            <w:pPr>
              <w:rPr>
                <w:lang w:eastAsia="en-US"/>
              </w:rPr>
            </w:pPr>
            <w:r>
              <w:t>26.0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Вакцина против мыта лошадей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t>Вакцина против мыта лошадей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</w:t>
            </w:r>
            <w:r>
              <w:t>ерапи</w:t>
            </w:r>
            <w:r>
              <w:rPr>
                <w:lang w:val="kk-KZ"/>
              </w:rPr>
              <w:t>я</w:t>
            </w:r>
            <w:r>
              <w:t xml:space="preserve"> и профилактическ</w:t>
            </w:r>
            <w:r>
              <w:rPr>
                <w:lang w:val="kk-KZ"/>
              </w:rPr>
              <w:t>ая</w:t>
            </w:r>
            <w:r>
              <w:t xml:space="preserve">  иммунизаци</w:t>
            </w:r>
            <w:r>
              <w:rPr>
                <w:lang w:val="kk-KZ"/>
              </w:rPr>
              <w:t>я</w:t>
            </w:r>
            <w:r>
              <w:t xml:space="preserve"> мыта лошадей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«КазНИВИ»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«КазНИВИ»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28-11</w:t>
            </w:r>
          </w:p>
          <w:p w:rsidR="00BC017C" w:rsidRDefault="00BC017C">
            <w:pPr>
              <w:rPr>
                <w:lang w:eastAsia="en-US"/>
              </w:rPr>
            </w:pPr>
            <w:r>
              <w:t>12.03.2011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Живая вакцина «Вир 110» против птичьего энцефаломиелита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Живая вакцина «Вир 110» против птичьего энцефаломиелита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 энцефаломиелита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BIOVAC LTD</w:t>
            </w:r>
            <w:r>
              <w:t>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656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Gallivac IBD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Gallivac IBD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Гамборо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658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GRYOMAREX RISPENS+NVT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GRYOMAREX RISPENS+NVT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 Марека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65</w:t>
            </w:r>
            <w:r>
              <w:t>9-11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Gallivac IBD H 2512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Gallivac IBD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Гамборо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Merial, Select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60-11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</w:t>
            </w:r>
            <w:r>
              <w:rPr>
                <w:color w:val="000000"/>
                <w:lang w:val="en-US"/>
              </w:rPr>
              <w:t xml:space="preserve"> «Gallimune 302 ND+IB+EDS»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</w:t>
            </w:r>
            <w:r>
              <w:rPr>
                <w:color w:val="000000"/>
                <w:lang w:val="en-US"/>
              </w:rPr>
              <w:t xml:space="preserve"> «Gallimune 302 ND+IB+EDS»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птиц, бронхита кур </w:t>
            </w:r>
            <w:r>
              <w:rPr>
                <w:color w:val="000000"/>
              </w:rPr>
              <w:lastRenderedPageBreak/>
              <w:t>и синдрома снижения яйценоскости-76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Merial, Italia Spa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 xml:space="preserve">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61-11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</w:t>
            </w:r>
            <w:r>
              <w:rPr>
                <w:color w:val="000000"/>
                <w:lang w:val="en-US"/>
              </w:rPr>
              <w:t xml:space="preserve"> «Gallimune 407 ND+IB+EDS+ART»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Вакцина</w:t>
            </w:r>
            <w:r>
              <w:rPr>
                <w:color w:val="000000"/>
                <w:lang w:val="en-US"/>
              </w:rPr>
              <w:t xml:space="preserve"> «Gallimune 407 ND+IB+EDS+ART»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и ринотрахеита птиц, бронхита кур и синдрома снижения яйценоскости-76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Merial, Italia Spa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 xml:space="preserve">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62-11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«Немовак»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«Немовак»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синдрома опухшей головы цыплят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63-11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«Биорал Н120»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«Биорал Н120»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инфекционного бронхита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64-11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AVINEW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Вакцина «</w:t>
            </w:r>
            <w:r>
              <w:rPr>
                <w:color w:val="000000"/>
                <w:lang w:val="en-US"/>
              </w:rPr>
              <w:t>AVINEW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Ньюкасла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Франция, 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КНР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65-11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Растворитель для вакцин «Марека»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</w:rPr>
              <w:t>Растворитель для вакцин «Марека»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</w:t>
            </w:r>
            <w:r>
              <w:rPr>
                <w:color w:val="000000"/>
              </w:rPr>
              <w:t>азбавлени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вакцины «Марека»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Merial, Select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66-11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«Gallimune MG» микоплазма галлисептикум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«Gallimune MG» микоплазма галлисептикум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микоплазма галлисептикум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Italia Spa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</w:t>
            </w:r>
            <w:r>
              <w:t>76-11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</w:t>
            </w:r>
            <w:r>
              <w:t>1.07.2011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t>Мультиклос (</w:t>
            </w:r>
            <w:r>
              <w:rPr>
                <w:lang w:val="en-US"/>
              </w:rPr>
              <w:t>Multiclos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Мультиклос (</w:t>
            </w:r>
            <w:r>
              <w:rPr>
                <w:lang w:val="en-US"/>
              </w:rPr>
              <w:t>Multiclos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жидкост</w:t>
            </w:r>
            <w:r>
              <w:rPr>
                <w:lang w:val="kk-KZ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Иммунизация КРС, овец и свиней против эмфизематозного карбункула</w:t>
            </w:r>
            <w:r>
              <w:rPr>
                <w:lang w:eastAsia="en-US"/>
              </w:rPr>
              <w:t xml:space="preserve">, злокачественной эдемы (газовая гангрена), диареи, </w:t>
            </w:r>
            <w:r>
              <w:rPr>
                <w:lang w:eastAsia="en-US"/>
              </w:rPr>
              <w:lastRenderedPageBreak/>
              <w:t>черной болезни, геморрагической энтеротексомии  и энтеротексомии</w:t>
            </w:r>
            <w:r>
              <w:rPr>
                <w:lang w:val="kk-KZ"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 xml:space="preserve">ТОО «АлемВет»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Prondil S.A.</w:t>
            </w:r>
            <w:r>
              <w:t>», Уругвай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687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7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ВИРСИН 539Л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ВИРСИН 539Л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болезни Ньюкасла, бронхита кур, Гамборо и вирусного артрита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BIOBAC</w:t>
            </w:r>
            <w:r>
              <w:t>»,</w:t>
            </w:r>
            <w:r>
              <w:rPr>
                <w:lang w:val="en-US"/>
              </w:rPr>
              <w:t xml:space="preserve">  </w:t>
            </w:r>
            <w:r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en-US"/>
              </w:rPr>
              <w:t>68</w:t>
            </w:r>
            <w:r>
              <w:t>9-11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против сальмонеллеза, пастереллеза и энтерококковой инфекции поросят ассоцированная (инактивированная)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против сальмонеллеза, пастереллеза и энтерококковой инфекции поросят ассоцированная (инактивированная)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жидкост</w:t>
            </w:r>
            <w:r>
              <w:rPr>
                <w:lang w:val="kk-KZ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 сальмонеллеза, пастереллеза и энтерококковой 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kk-KZ"/>
              </w:rPr>
              <w:t>708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23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против рожи свиней из штамма ВР-2 живая сухая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против рожи свиней из штамма ВР-2 живая сухая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сухая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 рожи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kk-KZ"/>
              </w:rPr>
              <w:t>709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23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Концентрированная поливалентная гидроокисьалюминиевая вакцина против брадзота, инфекционной энтеротоксемии, злокачественного отека овец и дизентерии ягнят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Концентрированная поливалентная гидроокисьалюминиевая вакцина против брадзота, инфекционной энтеротоксемии, злокачественного отека овец и дизентерии ягнят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жидкост</w:t>
            </w:r>
            <w:r>
              <w:rPr>
                <w:lang w:val="kk-KZ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 брадзота, инфекционной энтеротоксемии, злокачественного отека овец и дизентерии ягнят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kk-KZ"/>
              </w:rPr>
              <w:t>710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23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против</w:t>
            </w:r>
            <w:r>
              <w:t xml:space="preserve"> летоспироза животных </w:t>
            </w:r>
            <w:r>
              <w:lastRenderedPageBreak/>
              <w:t>концентрированная, масляная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lastRenderedPageBreak/>
              <w:t>Вакцина против</w:t>
            </w:r>
            <w:r>
              <w:t xml:space="preserve"> летоспироза животных </w:t>
            </w:r>
            <w:r>
              <w:lastRenderedPageBreak/>
              <w:t>концентрированная, масляная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летоспироза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ФГУП «Армавирская биофабрика», </w:t>
            </w:r>
            <w:r>
              <w:rPr>
                <w:lang w:val="kk-KZ"/>
              </w:rPr>
              <w:lastRenderedPageBreak/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lastRenderedPageBreak/>
              <w:t xml:space="preserve">ФГУП «Армавирская биофабрика», </w:t>
            </w:r>
            <w:r>
              <w:rPr>
                <w:lang w:val="kk-KZ"/>
              </w:rPr>
              <w:lastRenderedPageBreak/>
              <w:t>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lastRenderedPageBreak/>
              <w:t>РК-ВП-1-1</w:t>
            </w:r>
            <w:r>
              <w:rPr>
                <w:lang w:val="kk-KZ"/>
              </w:rPr>
              <w:t>719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27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7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</w:t>
            </w:r>
            <w:r>
              <w:rPr>
                <w:lang w:val="en-US"/>
              </w:rPr>
              <w:t>Gallimune 201 IBD+REO</w:t>
            </w:r>
            <w:r>
              <w:rPr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«</w:t>
            </w:r>
            <w:r>
              <w:rPr>
                <w:lang w:val="en-US"/>
              </w:rPr>
              <w:t>Gallimune 201 IBD+REO</w:t>
            </w:r>
            <w:r>
              <w:rPr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 бурсальной болезни и птичьего вирусного артрита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Merial Italia Spa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  <w:lang w:val="en-US"/>
              </w:rPr>
              <w:t xml:space="preserve">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РК-ВП-1-1722-11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0</w:t>
            </w:r>
            <w:r>
              <w:t>3.10.2011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 xml:space="preserve">ВИР 101 живой атенуированный инфекционного ларинготрахеита вирус (ИЛТВ), штамм Замберг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ВИР 101 живой атенуированный инфекционного ларинготрахеита вирус (ИЛТВ), штамм Замберг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 xml:space="preserve">лиофилизированная таблетка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 </w:t>
            </w:r>
            <w:r>
              <w:rPr>
                <w:lang w:val="kk-KZ"/>
              </w:rPr>
              <w:t>инфекционного ларинготрахеита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Biovac LTD</w:t>
            </w:r>
            <w:r>
              <w:t>»,</w:t>
            </w:r>
            <w:r>
              <w:rPr>
                <w:lang w:val="en-US"/>
              </w:rPr>
              <w:t xml:space="preserve">  </w:t>
            </w:r>
            <w:r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РК-ВП-1-172</w:t>
            </w:r>
            <w:r>
              <w:rPr>
                <w:lang w:val="en-US"/>
              </w:rPr>
              <w:t>9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14</w:t>
            </w:r>
            <w:r>
              <w:t>.10.2011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Вирусвакцина ВГНКИ сухая культуральная против болезни Ауески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Вирусвакцина ВГНКИ сухая культуральная против болезни Ауески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сухая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 болезни Ауески свиней, крупного рогатого скота и 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ФГУП «Армавирская биофабрика»,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РК-ВП-1-1</w:t>
            </w:r>
            <w:r>
              <w:rPr>
                <w:lang w:val="kk-KZ"/>
              </w:rPr>
              <w:t>732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t>01.11.2011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поливалентная против лептоспироза сельскохозяйственных животных и пушных зверей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поливалентная против лептоспироза сельскохозяйственных животных и пушных зверей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рофилактическ</w:t>
            </w:r>
            <w:r>
              <w:rPr>
                <w:color w:val="000000"/>
                <w:lang w:val="kk-KZ"/>
              </w:rPr>
              <w:t>ой</w:t>
            </w:r>
            <w:r>
              <w:rPr>
                <w:color w:val="000000"/>
              </w:rPr>
              <w:t xml:space="preserve"> иммунизаци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против лептоспироза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ИП «Сана»,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ИП «Сана»,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РК-ВП-1-1780-12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06.01.2012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поливалентная против пастереллеза сельскохозяйственных животных и пушных зверей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Вакцина поливалентная против пастереллеза сельскохозяйственных животных и пушных зверей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рофилактическ</w:t>
            </w:r>
            <w:r>
              <w:rPr>
                <w:color w:val="000000"/>
                <w:lang w:val="kk-KZ"/>
              </w:rPr>
              <w:t>ой</w:t>
            </w:r>
            <w:r>
              <w:rPr>
                <w:color w:val="000000"/>
              </w:rPr>
              <w:t xml:space="preserve"> иммунизаци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против пастереллеза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ИП «Сана»,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ИП «Сана»,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РК-ВП-1-1781-12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06.01.2012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80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живая жидкая</w:t>
            </w:r>
            <w:r>
              <w:t>,</w:t>
            </w:r>
            <w:r>
              <w:rPr>
                <w:lang w:val="kk-KZ"/>
              </w:rPr>
              <w:t xml:space="preserve"> сухая </w:t>
            </w:r>
            <w:r>
              <w:rPr>
                <w:lang w:val="kk-KZ"/>
              </w:rPr>
              <w:lastRenderedPageBreak/>
              <w:t>против сибирской язвы животных из штамма 55-ВНИИВВиМ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lastRenderedPageBreak/>
              <w:t>Вакцина живая жидкая</w:t>
            </w:r>
            <w:r>
              <w:t>,</w:t>
            </w:r>
            <w:r>
              <w:rPr>
                <w:lang w:val="kk-KZ"/>
              </w:rPr>
              <w:t xml:space="preserve"> сухая против </w:t>
            </w:r>
            <w:r>
              <w:rPr>
                <w:lang w:val="kk-KZ"/>
              </w:rPr>
              <w:lastRenderedPageBreak/>
              <w:t>сибирской язвы животных из штамма 55-ВНИИВВиМ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рофилактическ</w:t>
            </w:r>
            <w:r>
              <w:rPr>
                <w:color w:val="000000"/>
                <w:lang w:val="kk-KZ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иммунизаци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против  </w:t>
            </w:r>
            <w:r>
              <w:rPr>
                <w:lang w:val="kk-KZ"/>
              </w:rPr>
              <w:t>сибирской язвы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ТОО НПП «Антиген»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НПП «Антиген»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РК-ВП-1-1797-12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26.01.2012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8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Вакцина против сибирской язвы животных из штамма 55-ВНИИВВиМ жидкая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против сибирской язвы животных из штамма 55-ВНИИВВиМ жидкая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 </w:t>
            </w:r>
            <w:r>
              <w:rPr>
                <w:lang w:val="kk-KZ"/>
              </w:rPr>
              <w:t>сибирской язвы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BIOTRON GROUP</w:t>
            </w:r>
            <w: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BIOTRON GROUP</w:t>
            </w:r>
            <w:r>
              <w:t>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РК-ВП-1-1823-12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01.03.2012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ВИРСИН 424 бактериальная вакцина против пастереллеза (холеры) птицы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ВИРСИН 424 бактериальная вакцина против пастереллеза (холеры)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пастереллеза  (холеры)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«Алматинская птицефабрика»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BIOBAC LTD</w:t>
            </w:r>
            <w:r>
              <w:t>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РК-ВП-1-18</w:t>
            </w: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против гриппа лошадей инактивированная поливалентная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против гриппа лошадей инактивированная поливалентная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профилактики гриппа лошадей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«Курская биофабрика </w:t>
            </w:r>
            <w:r>
              <w:rPr>
                <w:lang w:val="kk-KZ" w:eastAsia="en-US"/>
              </w:rPr>
              <w:t>–</w:t>
            </w:r>
            <w:r>
              <w:rPr>
                <w:lang w:eastAsia="en-US"/>
              </w:rPr>
              <w:t>фирма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«БИОК»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ФГУП «</w:t>
            </w:r>
            <w:r>
              <w:rPr>
                <w:lang w:val="kk-KZ" w:eastAsia="en-US"/>
              </w:rPr>
              <w:t>Курская биофабрика»),</w:t>
            </w: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«Курская биофабрика</w:t>
            </w:r>
            <w:r>
              <w:rPr>
                <w:lang w:val="kk-KZ"/>
              </w:rPr>
              <w:t>-</w:t>
            </w:r>
            <w:r>
              <w:t>фирма</w:t>
            </w:r>
            <w:r>
              <w:rPr>
                <w:lang w:val="kk-KZ"/>
              </w:rPr>
              <w:t xml:space="preserve"> </w:t>
            </w:r>
            <w:r>
              <w:t>«БИОК»</w:t>
            </w:r>
            <w:r>
              <w:rPr>
                <w:b/>
              </w:rPr>
              <w:t xml:space="preserve"> (</w:t>
            </w:r>
            <w:r>
              <w:t>ФГУП «</w:t>
            </w:r>
            <w:r>
              <w:rPr>
                <w:lang w:val="kk-KZ"/>
              </w:rPr>
              <w:t>Курская биофабрика»),</w:t>
            </w:r>
            <w:r>
              <w:t xml:space="preserve"> Россия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РК-ВП-1-1887-12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живая сухая против бруцеллеза из штамма Рев-1 для конъюнктивального и подкожного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живая сухая против бруцеллеза из штамма Рев-1 для конъюнктивального и подкожного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лиофилизированная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бруцеллеза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«Вита-СТ»,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«Вита-СТ»,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РК-ВП-1-1916-12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17.05.2012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85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Nobilis Rhino CV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Nobilis Rhino 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лиофилизированная гранула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профилактической иммунизации против вирусного ринотрахеита </w:t>
            </w:r>
            <w:r>
              <w:rPr>
                <w:lang w:val="kk-KZ" w:eastAsia="en-US"/>
              </w:rPr>
              <w:lastRenderedPageBreak/>
              <w:t>цыплят</w:t>
            </w:r>
            <w:r>
              <w:rPr>
                <w:color w:val="000000"/>
                <w:lang w:val="kk-KZ" w:eastAsia="en-US"/>
              </w:rPr>
              <w:t xml:space="preserve">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«Интервет Интернейшнл Б.В. (МСД Энимал Хелс»,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РК-ВП-1-1928-12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29.05.2012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8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>
              <w:rPr>
                <w:lang w:eastAsia="en-US"/>
              </w:rPr>
              <w:t>ИРСАЛЬ Е живая лиофилизированная вакцина против инфекции Сальмонелла Энтеридитс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>
              <w:rPr>
                <w:lang w:eastAsia="en-US"/>
              </w:rPr>
              <w:t>ИРСАЛЬ Е живая лиофилизированная вакцина против инфекции Сальмонелла Энтеридитс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сублимационная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профилактики инфекции </w:t>
            </w:r>
            <w:r>
              <w:t>Сальмонелла Энтеридитс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Biovac LTD</w:t>
            </w:r>
            <w:r>
              <w:rPr>
                <w:color w:val="000000"/>
                <w:lang w:val="kk-KZ"/>
              </w:rPr>
              <w:t>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РК-ВП-1-1929-12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05.06.2012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>
              <w:rPr>
                <w:lang w:eastAsia="en-US"/>
              </w:rPr>
              <w:t>ИРС</w:t>
            </w:r>
            <w:r>
              <w:rPr>
                <w:lang w:val="kk-KZ" w:eastAsia="en-US"/>
              </w:rPr>
              <w:t xml:space="preserve">ИН 461 инактивированная </w:t>
            </w:r>
            <w:r>
              <w:rPr>
                <w:lang w:eastAsia="en-US"/>
              </w:rPr>
              <w:t xml:space="preserve">вакцина против </w:t>
            </w:r>
            <w:r>
              <w:rPr>
                <w:lang w:val="kk-KZ" w:eastAsia="en-US"/>
              </w:rPr>
              <w:t>с</w:t>
            </w:r>
            <w:r>
              <w:rPr>
                <w:lang w:eastAsia="en-US"/>
              </w:rPr>
              <w:t>альмонелл</w:t>
            </w:r>
            <w:r>
              <w:rPr>
                <w:lang w:val="kk-KZ" w:eastAsia="en-US"/>
              </w:rPr>
              <w:t>еза птиц</w:t>
            </w:r>
          </w:p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r>
              <w:rPr>
                <w:lang w:eastAsia="en-US"/>
              </w:rPr>
              <w:t>ИРС</w:t>
            </w:r>
            <w:r>
              <w:rPr>
                <w:lang w:val="kk-KZ" w:eastAsia="en-US"/>
              </w:rPr>
              <w:t xml:space="preserve">ИН 461 инактивированная </w:t>
            </w:r>
            <w:r>
              <w:rPr>
                <w:lang w:eastAsia="en-US"/>
              </w:rPr>
              <w:t xml:space="preserve">вакцина против </w:t>
            </w:r>
            <w:r>
              <w:rPr>
                <w:lang w:val="kk-KZ" w:eastAsia="en-US"/>
              </w:rPr>
              <w:t>с</w:t>
            </w:r>
            <w:r>
              <w:rPr>
                <w:lang w:eastAsia="en-US"/>
              </w:rPr>
              <w:t>альмонелл</w:t>
            </w:r>
            <w:r>
              <w:rPr>
                <w:lang w:val="kk-KZ" w:eastAsia="en-US"/>
              </w:rPr>
              <w:t>еза птиц</w:t>
            </w:r>
          </w:p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эмульсия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профилактики с</w:t>
            </w:r>
            <w:r>
              <w:t>альмонелл</w:t>
            </w:r>
            <w:r>
              <w:rPr>
                <w:lang w:val="kk-KZ"/>
              </w:rPr>
              <w:t>еза 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Biovac LTD</w:t>
            </w:r>
            <w:r>
              <w:rPr>
                <w:color w:val="000000"/>
                <w:lang w:val="kk-KZ"/>
              </w:rPr>
              <w:t>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РК-ВП-1-1930-12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05.06.2012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инактивированная эмульсионная против репродуктивного-респираторного синдрома свиней из штамма «</w:t>
            </w:r>
            <w:r>
              <w:rPr>
                <w:lang w:val="en-US" w:eastAsia="en-US"/>
              </w:rPr>
              <w:t>NVDC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JXA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инактивированная эмульсионная против репродуктивного-респираторного синдрома свиней из штамма «</w:t>
            </w:r>
            <w:r>
              <w:rPr>
                <w:lang w:val="en-US" w:eastAsia="en-US"/>
              </w:rPr>
              <w:t>NVDC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JXA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эмульсия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против репродуктивного -респираторного синдрома свиней</w:t>
            </w:r>
            <w:r>
              <w:rPr>
                <w:color w:val="000000"/>
                <w:lang w:val="kk-KZ" w:eastAsia="en-US"/>
              </w:rPr>
              <w:t xml:space="preserve">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«Луговской конный завод»,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«Qilu Ani</w:t>
            </w:r>
            <w:r>
              <w:rPr>
                <w:lang w:val="en-US"/>
              </w:rPr>
              <w:t>mal Health Products Co LTD</w:t>
            </w:r>
            <w:r>
              <w:rPr>
                <w:lang w:val="kk-KZ"/>
              </w:rPr>
              <w:t>», КНР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РК-ВП-1-1953-12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Nobilis COR4+IB+ND+EDS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Nobilis COR4+IB+ND+EDS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эмульсия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активной иммунизации кур против инфекционного ринита, бронхита, болезни Ньюкасла и синдрома снижения яйценоскости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«Интервет Интернэшнл (МС</w:t>
            </w:r>
            <w:r>
              <w:rPr>
                <w:lang w:val="en-US"/>
              </w:rPr>
              <w:t>D</w:t>
            </w:r>
            <w:r>
              <w:t>) Энимал Хелс</w:t>
            </w:r>
            <w:r>
              <w:rPr>
                <w:lang w:val="kk-KZ"/>
              </w:rPr>
              <w:t>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РК-ВП-1-1954-12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Nobilis C</w:t>
            </w:r>
            <w:r>
              <w:rPr>
                <w:lang w:val="en-US"/>
              </w:rPr>
              <w:t>oryza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Nobilis C</w:t>
            </w:r>
            <w:r>
              <w:rPr>
                <w:lang w:val="en-US"/>
              </w:rPr>
              <w:t>oryza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lang w:eastAsia="en-US"/>
              </w:rPr>
            </w:pPr>
            <w:r>
              <w:rPr>
                <w:lang w:val="kk-KZ" w:eastAsia="en-US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для иммунизации кур против </w:t>
            </w:r>
            <w:r>
              <w:rPr>
                <w:lang w:val="kk-KZ"/>
              </w:rPr>
              <w:lastRenderedPageBreak/>
              <w:t>инфекционного ринита</w:t>
            </w:r>
            <w:r>
              <w:rPr>
                <w:color w:val="000000"/>
                <w:lang w:val="kk-KZ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«Интервет Интернэшнл </w:t>
            </w:r>
            <w:r>
              <w:rPr>
                <w:lang w:val="kk-KZ"/>
              </w:rPr>
              <w:lastRenderedPageBreak/>
              <w:t>(МС</w:t>
            </w:r>
            <w:r>
              <w:rPr>
                <w:lang w:val="en-US"/>
              </w:rPr>
              <w:t>D</w:t>
            </w:r>
            <w:r>
              <w:t>) Энимал Хелс</w:t>
            </w:r>
            <w:r>
              <w:rPr>
                <w:lang w:val="kk-KZ"/>
              </w:rPr>
              <w:t>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РК-ВП-1-1967-12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28.07.2012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9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Формолвакцина против эмфизематозного карбункула крупного рогатого скота и овец концентрированная гидроокисьалюминиевая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Формолвакцина против эмфизематозного карбункула крупного рогатого скота и овец концентрированная гидроокисьалюминиевая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эмфизематозного карбункула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</w:t>
            </w:r>
            <w:r>
              <w:t>Армавирская биофабрика</w:t>
            </w:r>
            <w:r>
              <w:rPr>
                <w:lang w:val="kk-KZ"/>
              </w:rPr>
              <w:t xml:space="preserve">», Россия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</w:t>
            </w:r>
            <w:r>
              <w:t>Армавирская биофабрика</w:t>
            </w:r>
            <w:r>
              <w:rPr>
                <w:lang w:val="kk-KZ"/>
              </w:rPr>
              <w:t xml:space="preserve">», Россия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РК-ВП-1-1968-12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28.07.2012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Порцилис Парво (</w:t>
            </w:r>
            <w:r>
              <w:rPr>
                <w:lang w:val="en-US"/>
              </w:rPr>
              <w:t>Porcilis</w:t>
            </w:r>
            <w:r>
              <w:rPr>
                <w:vertAlign w:val="superscript"/>
                <w:lang w:val="en-US"/>
              </w:rPr>
              <w:t xml:space="preserve">R </w:t>
            </w:r>
            <w:r>
              <w:rPr>
                <w:lang w:val="en-US"/>
              </w:rPr>
              <w:t>Parvo</w:t>
            </w:r>
            <w:r>
              <w:rPr>
                <w:lang w:val="kk-KZ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Порцилис Парво (</w:t>
            </w:r>
            <w:r>
              <w:rPr>
                <w:lang w:val="en-US"/>
              </w:rPr>
              <w:t>Porcilis</w:t>
            </w:r>
            <w:r>
              <w:rPr>
                <w:vertAlign w:val="superscript"/>
                <w:lang w:val="en-US"/>
              </w:rPr>
              <w:t xml:space="preserve">R </w:t>
            </w:r>
            <w:r>
              <w:rPr>
                <w:lang w:val="en-US"/>
              </w:rPr>
              <w:t>Parvo</w:t>
            </w:r>
            <w:r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парвовирусной инфекции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«МСД Энимал Хелс (Интервет Интернейшнл Б.В.)»,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РК-ВП-1-1986-12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27.08.2012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живая против бешенства «</w:t>
            </w:r>
            <w:r>
              <w:rPr>
                <w:lang w:val="en-US"/>
              </w:rPr>
              <w:t>RABIGEN</w:t>
            </w:r>
            <w:r w:rsidRPr="00BC017C">
              <w:t xml:space="preserve"> </w:t>
            </w:r>
            <w:r>
              <w:rPr>
                <w:lang w:val="en-US"/>
              </w:rPr>
              <w:t>SAG</w:t>
            </w:r>
            <w:r>
              <w:t>2</w:t>
            </w:r>
            <w:r>
              <w:rPr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живая против бешенства «</w:t>
            </w:r>
            <w:r>
              <w:rPr>
                <w:lang w:val="en-US"/>
              </w:rPr>
              <w:t>RABIGEN</w:t>
            </w:r>
            <w:r w:rsidRPr="00BC017C">
              <w:t xml:space="preserve"> </w:t>
            </w:r>
            <w:r>
              <w:rPr>
                <w:lang w:val="en-US"/>
              </w:rPr>
              <w:t>SAG</w:t>
            </w:r>
            <w:r>
              <w:t>2</w:t>
            </w:r>
            <w:r>
              <w:rPr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брикет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бешенства диких плотоядных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НПП «Антиген»,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«Virbac S.A. lere Avenue 2065  M, 06516 Каррос»,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РК-ВП-1-1987-12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27.08.2012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«Пулвак Марек CVI+HVT» (Pulvak Marek CVI+HVT)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«Пулвак Марек CVI+HVT» (Pulvak Marek CVI+HVT)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жидкость  и 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болезни Марека кур и индеек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Busines venture solutions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«Pfiz</w:t>
            </w:r>
            <w:r>
              <w:rPr>
                <w:lang w:val="en-US"/>
              </w:rPr>
              <w:t>tr Animal Health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 xml:space="preserve"> </w:t>
            </w:r>
            <w: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РК-ВП-1-1990-12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12.09.2012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«Пулвак Бурса-Ф» (Pulvak Bursa-F)</w:t>
            </w:r>
          </w:p>
          <w:p w:rsidR="00BC017C" w:rsidRDefault="00BC017C">
            <w:pPr>
              <w:ind w:left="-26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«Пулвак Бурса-Ф» (Pulvak Bursa-F)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профилактики инфекционного бурсита у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Busines venture solutions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«Pfiz</w:t>
            </w:r>
            <w:r>
              <w:rPr>
                <w:lang w:val="en-US"/>
              </w:rPr>
              <w:t>tr Animal Health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 xml:space="preserve"> </w:t>
            </w:r>
            <w: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РК-ВП-1-1991-12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12.09.2012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Инфекционный бронхит «Вир 117»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Инфекционный бронхит «Вир 117»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инфекционного  бронхита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«Biovak Ltd»,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РК-ВП-1-1992-12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15.09.2012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 xml:space="preserve">Вирусный артрит </w:t>
            </w:r>
            <w:r>
              <w:rPr>
                <w:lang w:val="kk-KZ"/>
              </w:rPr>
              <w:lastRenderedPageBreak/>
              <w:t>(</w:t>
            </w:r>
            <w:r>
              <w:t>Теносиновит реовирус)</w:t>
            </w:r>
            <w:r>
              <w:rPr>
                <w:lang w:val="kk-KZ"/>
              </w:rPr>
              <w:t xml:space="preserve"> «Вир 119»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lastRenderedPageBreak/>
              <w:t xml:space="preserve">Вирусный артрит </w:t>
            </w:r>
            <w:r>
              <w:rPr>
                <w:lang w:val="kk-KZ"/>
              </w:rPr>
              <w:lastRenderedPageBreak/>
              <w:t>(</w:t>
            </w:r>
            <w:r>
              <w:t>Теносиновит реовирус)</w:t>
            </w:r>
            <w:r>
              <w:rPr>
                <w:lang w:val="kk-KZ"/>
              </w:rPr>
              <w:t xml:space="preserve"> «Вир 119»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лиофилиз</w:t>
            </w:r>
            <w:r>
              <w:rPr>
                <w:lang w:val="kk-KZ"/>
              </w:rPr>
              <w:lastRenderedPageBreak/>
              <w:t>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для профилактики  </w:t>
            </w:r>
            <w:r>
              <w:rPr>
                <w:lang w:val="kk-KZ" w:eastAsia="en-US"/>
              </w:rPr>
              <w:lastRenderedPageBreak/>
              <w:t>против вирусного артрита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lastRenderedPageBreak/>
              <w:t xml:space="preserve">ТОО </w:t>
            </w:r>
            <w:r>
              <w:rPr>
                <w:lang w:val="kk-KZ"/>
              </w:rPr>
              <w:lastRenderedPageBreak/>
              <w:t>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lastRenderedPageBreak/>
              <w:t xml:space="preserve">«Biovak Ltd», </w:t>
            </w:r>
            <w:r>
              <w:rPr>
                <w:lang w:val="kk-KZ"/>
              </w:rPr>
              <w:lastRenderedPageBreak/>
              <w:t>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РК-ВП-1-1993-12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15.09.2012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9</w:t>
            </w: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Формолвакцина концентрированная гидроокисьалюминиевая против эмфизематозного карбункула крупного рогатого скота и овец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Формолвакцина концентрированная гидроокисьалюминиевая против эмфизематозного карбункула крупного рогатого скота и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эмфизематозного карбункула крупного рогатого скота и 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РК-ВП-1-1999-12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21.09.2012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«Сувакцин PCV2» (Suvaxyn PCV2)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«Сувакцин PCV2» (Suvaxyn PCV2)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профилактики цирковирусной инфекции для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Business venture solutions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«Pfiz</w:t>
            </w:r>
            <w:r>
              <w:rPr>
                <w:lang w:val="en-US"/>
              </w:rPr>
              <w:t>er Animal Health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 xml:space="preserve"> </w:t>
            </w:r>
            <w: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РК-ВП-1-2012-12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04.10.2012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«Сувакцин M. Hyo» (Suvaxyn  M. Hyo)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«Сувакцин M. Hyo» (Suvaxyn  M. Hyo)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 энзоотической пневмонии для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Business venture solutions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«Pfiz</w:t>
            </w:r>
            <w:r>
              <w:rPr>
                <w:lang w:val="en-US"/>
              </w:rPr>
              <w:t>er Animal Health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 xml:space="preserve"> </w:t>
            </w:r>
            <w: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РК-ВП-1-2027-12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15.10.2012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en-US"/>
              </w:rPr>
              <w:t>Himmvac dalguban N plus oil vaccine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lang w:val="en-US"/>
              </w:rPr>
              <w:t>Himmvac  dalguban N plus oil vaccine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Нъюкасла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ТОО НПЦ «UniVet»,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«KBNP, INC 254-18, Дугок-ри, Синам, Ейсан, Чунгнам», Корея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РК-ВП-1-2035-12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Himmvac  dalguban N</w:t>
            </w:r>
            <w:r>
              <w:rPr>
                <w:lang w:val="kk-KZ" w:eastAsia="en-US"/>
              </w:rPr>
              <w:t>+L</w:t>
            </w:r>
            <w:r>
              <w:rPr>
                <w:lang w:val="en-US" w:eastAsia="en-US"/>
              </w:rPr>
              <w:t xml:space="preserve">ive vaccine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Himmvac  dalguban N</w:t>
            </w:r>
            <w:r>
              <w:rPr>
                <w:lang w:val="kk-KZ" w:eastAsia="en-US"/>
              </w:rPr>
              <w:t>+L</w:t>
            </w:r>
            <w:r>
              <w:rPr>
                <w:lang w:val="en-US" w:eastAsia="en-US"/>
              </w:rPr>
              <w:t xml:space="preserve">ive vaccine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Нъюкасла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ТОО НПЦ «UniVet»,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«KBNP, INC 254-18, Дугок-ри, Синам, Ейсан, Чунгнам», Корея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РК-ВП-1-2036-12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lang w:val="en-US"/>
              </w:rPr>
              <w:t>Himmvac  dalguban B</w:t>
            </w:r>
            <w:r>
              <w:rPr>
                <w:lang w:val="kk-KZ"/>
              </w:rPr>
              <w:t>+L</w:t>
            </w:r>
            <w:r>
              <w:rPr>
                <w:lang w:val="en-US"/>
              </w:rPr>
              <w:t>ive vaccine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lang w:val="en-US"/>
              </w:rPr>
              <w:t>Himmvac  dalguban B</w:t>
            </w:r>
            <w:r>
              <w:rPr>
                <w:lang w:val="kk-KZ"/>
              </w:rPr>
              <w:t>+L</w:t>
            </w:r>
            <w:r>
              <w:rPr>
                <w:lang w:val="en-US"/>
              </w:rPr>
              <w:t>ive vaccine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профилактической  иммунизации против </w:t>
            </w:r>
            <w:r>
              <w:rPr>
                <w:lang w:val="kk-KZ" w:eastAsia="en-US"/>
              </w:rPr>
              <w:lastRenderedPageBreak/>
              <w:t xml:space="preserve">инфекционного бронхита   птиц  </w:t>
            </w:r>
            <w:r>
              <w:rPr>
                <w:color w:val="000000"/>
                <w:lang w:val="kk-KZ" w:eastAsia="en-US"/>
              </w:rPr>
              <w:t xml:space="preserve">                                            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ТОО НПЦ «UniVet»,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«KBNP, INC 254-18, Дугок-ри, Синам, Ейсан, Чунгнам», Корея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РК-ВП-1-2037-12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104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Живая вакцина против бруцеллеза из штамма «Bruccella Abortus vaccine, strain RB-51»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Живая вакцина против бруцеллеза из штамма «Bruccella Abortus vaccine, strain RB-51»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/>
              </w:rPr>
            </w:pPr>
            <w:r>
              <w:rPr>
                <w:lang w:val="kk-KZ"/>
              </w:rPr>
              <w:t>для профилактики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бруцеллеза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ТОО «Б.К. Лайн»,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«Сolorado Serum Company», </w:t>
            </w:r>
            <w:r>
              <w:rPr>
                <w:lang w:val="en-US" w:eastAsia="en-US"/>
              </w:rPr>
              <w:t>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РК-ВП-1-2043-12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22.10.2012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en-US"/>
              </w:rPr>
              <w:t>Bovilis Vista 5 L5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en-US"/>
              </w:rPr>
              <w:t>Bovilis Vista 5 L5 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</w:t>
            </w:r>
            <w:r>
              <w:t>инфекционного ринотрахеита, вирусной диареи, парагриппа-3, респираторно</w:t>
            </w:r>
            <w:r>
              <w:rPr>
                <w:lang w:val="kk-KZ"/>
              </w:rPr>
              <w:t>-</w:t>
            </w:r>
            <w:r>
              <w:t>син</w:t>
            </w:r>
            <w:r>
              <w:rPr>
                <w:lang w:val="kk-KZ"/>
              </w:rPr>
              <w:t>цитиальной инфекции</w:t>
            </w:r>
            <w:r>
              <w:t xml:space="preserve"> и лептоспир</w:t>
            </w:r>
            <w:r>
              <w:rPr>
                <w:lang w:val="kk-KZ"/>
              </w:rPr>
              <w:t>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«Интервет Интернейшнл (МСД Энимал Хелс)»,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РК-ВП-1-2074-12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09.11.2012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Bovilis Vista  </w:t>
            </w:r>
            <w:r>
              <w:rPr>
                <w:lang w:val="en-US"/>
              </w:rPr>
              <w:t xml:space="preserve">Once </w:t>
            </w:r>
            <w:r>
              <w:rPr>
                <w:lang w:val="kk-KZ"/>
              </w:rPr>
              <w:t>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Bovilis Vista  </w:t>
            </w:r>
            <w:r>
              <w:rPr>
                <w:lang w:val="en-US"/>
              </w:rPr>
              <w:t xml:space="preserve">Once </w:t>
            </w:r>
            <w:r>
              <w:rPr>
                <w:lang w:val="kk-KZ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</w:t>
            </w:r>
            <w:r>
              <w:t>инфекционного ринотрахеита, вирусной диареи, парагриппа-3, респираторно</w:t>
            </w:r>
            <w:r>
              <w:rPr>
                <w:lang w:val="kk-KZ"/>
              </w:rPr>
              <w:t>-</w:t>
            </w:r>
            <w:r>
              <w:t>син</w:t>
            </w:r>
            <w:r>
              <w:rPr>
                <w:lang w:val="kk-KZ"/>
              </w:rPr>
              <w:t>цитиальной инфекции</w:t>
            </w:r>
            <w:r>
              <w:t xml:space="preserve"> и  пастереллеза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«Интервет Интернейшнл (МСД Энимал Хелс)», 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РК-ВП-1-2075-12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09.11.2012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lastRenderedPageBreak/>
              <w:t>1</w:t>
            </w:r>
            <w:r>
              <w:rPr>
                <w:lang w:val="kk-KZ"/>
              </w:rPr>
              <w:t>07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НХ Клон 124 (Polimun ND Clon 124)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НХ Клон 124 (Polimun ND Clon 124)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для профилактической иммунизации болезни Нъюкасла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РК-ВП-1-2096-12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Полимун НБ Инак (Polimun ND inac)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Полимун НБ Инак (Polimun ND inac)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для профилактической иммунизации болезни Нъюкасла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РК-ВП-1-2097-12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Полимун ИББ+ (Polimun </w:t>
            </w:r>
            <w:r>
              <w:rPr>
                <w:lang w:val="en-US"/>
              </w:rPr>
              <w:t>IBD</w:t>
            </w:r>
            <w:r>
              <w:t>+</w:t>
            </w:r>
            <w:r>
              <w:rPr>
                <w:lang w:val="kk-KZ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Полимун ИББ+ (Polimun </w:t>
            </w:r>
            <w:r>
              <w:rPr>
                <w:lang w:val="en-US"/>
              </w:rPr>
              <w:t>IBD</w:t>
            </w:r>
            <w:r>
              <w:t>+</w:t>
            </w:r>
            <w:r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бурсальной болезни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РК-ВП-1-2098-12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ИББ Лайт (Polimun IBD Light)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ИББ Лайт (Polimun IBD Light)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бурсальной болезни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РК-ВП-1-2099-12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Полимун ИББ (Polimun IBD)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Полимун ИББ (Polimun IBD)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бурсальной болезни птиц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РК-ВП-1-2100-12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ИБK Мульти (Polimun IB Multi)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Полимун ИБK Мульти (Polimun IB Multi)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профилактики инфекционного бронхита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«Био-Тест-Лаборатория»,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РК-ВП-1-2101-12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20.11.2012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антирабическая жидкая инактивированная для иммунизации </w:t>
            </w:r>
            <w:r>
              <w:rPr>
                <w:lang w:val="kk-KZ" w:eastAsia="en-US"/>
              </w:rPr>
              <w:lastRenderedPageBreak/>
              <w:t>животных «Рабистар» (Rabistar)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Вакцина антирабическая жидкая инактивированная для иммунизации </w:t>
            </w:r>
            <w:r>
              <w:rPr>
                <w:lang w:val="kk-KZ" w:eastAsia="en-US"/>
              </w:rPr>
              <w:lastRenderedPageBreak/>
              <w:t>животных «Рабистар» (Rabistar)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профилактической иммунизации против бешенства животных</w:t>
            </w:r>
          </w:p>
          <w:p w:rsidR="00BC017C" w:rsidRDefault="00BC017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ООО «Укрветпромснаб»,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«Укрветпромснаб»,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РК-ВП-1-2118-12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антирабическая для пероральной иммунизации плотоядных животных «Броварабис»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RG</w:t>
            </w:r>
            <w:r>
              <w:rPr>
                <w:lang w:val="kk-KZ" w:eastAsia="en-US"/>
              </w:rPr>
              <w:t xml:space="preserve"> (</w:t>
            </w:r>
            <w:r>
              <w:rPr>
                <w:lang w:val="en-US" w:eastAsia="en-US"/>
              </w:rPr>
              <w:t>BrovaRabies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антирабическая для пероральной иммунизации плотоядных животных «Броварабис»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RG</w:t>
            </w:r>
            <w:r>
              <w:rPr>
                <w:lang w:val="kk-KZ" w:eastAsia="en-US"/>
              </w:rPr>
              <w:t xml:space="preserve"> (</w:t>
            </w:r>
            <w:r>
              <w:rPr>
                <w:lang w:val="en-US" w:eastAsia="en-US"/>
              </w:rPr>
              <w:t>BrovaRabies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брикет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профилактической иммунизации против бешенства  плотоядных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«Укрветпромснаб», Украина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ООО «Укрветпромснаб», Украина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РК-ВП-1-2119-12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Инактивированная очищенная вакцина </w:t>
            </w:r>
            <w:r>
              <w:rPr>
                <w:lang w:eastAsia="en-US"/>
              </w:rPr>
              <w:t>против ящура жвачных животных</w:t>
            </w:r>
            <w:r>
              <w:rPr>
                <w:lang w:val="kk-KZ" w:eastAsia="en-US"/>
              </w:rPr>
              <w:t xml:space="preserve"> «Афтовакспур» (</w:t>
            </w:r>
            <w:r>
              <w:rPr>
                <w:lang w:val="en-US" w:eastAsia="en-US"/>
              </w:rPr>
              <w:t>A</w:t>
            </w:r>
            <w:r>
              <w:rPr>
                <w:lang w:val="kk-KZ" w:eastAsia="en-US"/>
              </w:rPr>
              <w:t>fto</w:t>
            </w:r>
            <w:r>
              <w:rPr>
                <w:lang w:val="en-US" w:eastAsia="en-US"/>
              </w:rPr>
              <w:t>vaxpur</w:t>
            </w:r>
            <w:r>
              <w:rPr>
                <w:lang w:eastAsia="en-US"/>
              </w:rPr>
              <w:t>)</w:t>
            </w:r>
            <w:r>
              <w:rPr>
                <w:lang w:val="kk-KZ" w:eastAsia="en-US"/>
              </w:rPr>
              <w:t xml:space="preserve"> трехвалентная (</w:t>
            </w:r>
            <w:r>
              <w:rPr>
                <w:lang w:eastAsia="en-US"/>
              </w:rPr>
              <w:t>тип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А, О, Азия-1</w:t>
            </w:r>
            <w:r>
              <w:rPr>
                <w:lang w:val="kk-KZ" w:eastAsia="en-US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Инактивированная очищенная вакцина </w:t>
            </w:r>
            <w:r>
              <w:rPr>
                <w:lang w:eastAsia="en-US"/>
              </w:rPr>
              <w:t>против ящура жвачных животных</w:t>
            </w:r>
            <w:r>
              <w:rPr>
                <w:lang w:val="kk-KZ" w:eastAsia="en-US"/>
              </w:rPr>
              <w:t xml:space="preserve"> «Афтовакспур» (</w:t>
            </w:r>
            <w:r>
              <w:rPr>
                <w:lang w:val="en-US" w:eastAsia="en-US"/>
              </w:rPr>
              <w:t>A</w:t>
            </w:r>
            <w:r>
              <w:rPr>
                <w:lang w:val="kk-KZ" w:eastAsia="en-US"/>
              </w:rPr>
              <w:t>fto</w:t>
            </w:r>
            <w:r>
              <w:rPr>
                <w:lang w:val="en-US" w:eastAsia="en-US"/>
              </w:rPr>
              <w:t>vaxpur</w:t>
            </w:r>
            <w:r>
              <w:rPr>
                <w:lang w:eastAsia="en-US"/>
              </w:rPr>
              <w:t>)</w:t>
            </w:r>
            <w:r>
              <w:rPr>
                <w:lang w:val="kk-KZ" w:eastAsia="en-US"/>
              </w:rPr>
              <w:t xml:space="preserve"> трехвалентная (</w:t>
            </w:r>
            <w:r>
              <w:rPr>
                <w:lang w:eastAsia="en-US"/>
              </w:rPr>
              <w:t>тип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А, О, Азия-1</w:t>
            </w:r>
            <w:r>
              <w:rPr>
                <w:lang w:val="kk-KZ"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</w:t>
            </w:r>
            <w:r>
              <w:t>ящура</w:t>
            </w:r>
            <w:r>
              <w:rPr>
                <w:color w:val="000000"/>
                <w:lang w:val="kk-KZ"/>
              </w:rPr>
              <w:t xml:space="preserve"> </w:t>
            </w:r>
            <w:r>
              <w:t>жвачных животных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«НПЦ Univet»,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Компания «</w:t>
            </w:r>
            <w:r>
              <w:rPr>
                <w:lang w:val="en-US"/>
              </w:rPr>
              <w:t>Merial Animal Health</w:t>
            </w:r>
            <w:r>
              <w:rPr>
                <w:lang w:val="kk-KZ"/>
              </w:rPr>
              <w:t xml:space="preserve"> Ltd»,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РК-ВП-1-2120-12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Инактивированная вакцина «</w:t>
            </w:r>
            <w:r>
              <w:rPr>
                <w:lang w:val="en-US" w:eastAsia="en-US"/>
              </w:rPr>
              <w:t>Decivac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FMD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DOE</w:t>
            </w:r>
            <w:r>
              <w:rPr>
                <w:lang w:val="kk-KZ" w:eastAsia="en-US"/>
              </w:rPr>
              <w:t xml:space="preserve">» (Децивак) </w:t>
            </w:r>
            <w:r>
              <w:rPr>
                <w:lang w:eastAsia="en-US"/>
              </w:rPr>
              <w:t>против ящура крупного рогатого скота, буйволов, свиней, овец и коз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Инактивированная вакцина «</w:t>
            </w:r>
            <w:r>
              <w:rPr>
                <w:lang w:val="en-US" w:eastAsia="en-US"/>
              </w:rPr>
              <w:t>Decivac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FMD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DOE</w:t>
            </w:r>
            <w:r>
              <w:rPr>
                <w:lang w:val="kk-KZ" w:eastAsia="en-US"/>
              </w:rPr>
              <w:t xml:space="preserve">» (Децивак) </w:t>
            </w:r>
            <w:r>
              <w:rPr>
                <w:lang w:eastAsia="en-US"/>
              </w:rPr>
              <w:t>против ящура крупного рогатого скота, буйволов, свиней, овец и 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</w:t>
            </w:r>
            <w:r>
              <w:t>ящура</w:t>
            </w:r>
            <w:r>
              <w:rPr>
                <w:color w:val="000000"/>
                <w:lang w:val="kk-KZ"/>
              </w:rPr>
              <w:t xml:space="preserve"> </w:t>
            </w:r>
            <w:r>
              <w:t>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MSD Animal Health (Intervet International GmbH</w:t>
            </w:r>
            <w:r>
              <w:rPr>
                <w:lang w:val="kk-KZ" w:eastAsia="en-US"/>
              </w:rPr>
              <w:t xml:space="preserve">», </w:t>
            </w:r>
            <w:r>
              <w:rPr>
                <w:lang w:eastAsia="en-US"/>
              </w:rPr>
              <w:t>Германия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РК-ВП-1-2121-12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color w:val="000000"/>
                <w:lang w:val="kk-KZ"/>
              </w:rPr>
              <w:t>27.11.2012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Вакцина инактивированная очищенная </w:t>
            </w:r>
            <w:r>
              <w:rPr>
                <w:lang w:eastAsia="en-US"/>
              </w:rPr>
              <w:t>против ящура жвачных животных</w:t>
            </w:r>
            <w:r>
              <w:rPr>
                <w:lang w:val="kk-KZ" w:eastAsia="en-US"/>
              </w:rPr>
              <w:t xml:space="preserve"> и свиней «А</w:t>
            </w:r>
            <w:r>
              <w:rPr>
                <w:lang w:val="en-US" w:eastAsia="en-US"/>
              </w:rPr>
              <w:t>ftopor</w:t>
            </w:r>
            <w:r>
              <w:rPr>
                <w:lang w:val="kk-KZ" w:eastAsia="en-US"/>
              </w:rPr>
              <w:t xml:space="preserve">» </w:t>
            </w:r>
            <w:r>
              <w:rPr>
                <w:lang w:val="kk-KZ" w:eastAsia="en-US"/>
              </w:rPr>
              <w:lastRenderedPageBreak/>
              <w:t>(</w:t>
            </w:r>
            <w:r>
              <w:rPr>
                <w:lang w:eastAsia="en-US"/>
              </w:rPr>
              <w:t>Автопор)</w:t>
            </w:r>
            <w:r>
              <w:rPr>
                <w:lang w:val="kk-KZ" w:eastAsia="en-US"/>
              </w:rPr>
              <w:t xml:space="preserve"> трехвалентная (</w:t>
            </w:r>
            <w:r>
              <w:rPr>
                <w:lang w:eastAsia="en-US"/>
              </w:rPr>
              <w:t>тип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А, О, Азия-1</w:t>
            </w:r>
            <w:r>
              <w:rPr>
                <w:lang w:val="kk-KZ" w:eastAsia="en-US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lastRenderedPageBreak/>
              <w:t xml:space="preserve">Вакцина инактивированная очищенная </w:t>
            </w:r>
            <w:r>
              <w:rPr>
                <w:lang w:eastAsia="en-US"/>
              </w:rPr>
              <w:t>против ящура жвачных животных</w:t>
            </w:r>
            <w:r>
              <w:rPr>
                <w:lang w:val="kk-KZ" w:eastAsia="en-US"/>
              </w:rPr>
              <w:t xml:space="preserve"> и свиней «А</w:t>
            </w:r>
            <w:r>
              <w:rPr>
                <w:lang w:val="en-US" w:eastAsia="en-US"/>
              </w:rPr>
              <w:t>ftopor</w:t>
            </w:r>
            <w:r>
              <w:rPr>
                <w:lang w:val="kk-KZ" w:eastAsia="en-US"/>
              </w:rPr>
              <w:t>» (</w:t>
            </w:r>
            <w:r>
              <w:rPr>
                <w:lang w:eastAsia="en-US"/>
              </w:rPr>
              <w:t>Автопор)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lastRenderedPageBreak/>
              <w:t>трехвалентная (</w:t>
            </w:r>
            <w:r>
              <w:rPr>
                <w:lang w:eastAsia="en-US"/>
              </w:rPr>
              <w:t>тип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А, О, Азия-1</w:t>
            </w:r>
            <w:r>
              <w:rPr>
                <w:lang w:val="kk-KZ"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эмульсии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профилактической иммунизации против </w:t>
            </w:r>
            <w:r>
              <w:t>ящура</w:t>
            </w:r>
            <w:r>
              <w:rPr>
                <w:color w:val="000000"/>
                <w:lang w:val="kk-KZ"/>
              </w:rPr>
              <w:t xml:space="preserve"> </w:t>
            </w:r>
            <w:r>
              <w:t>жвачных животных 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«НПЦ Univet»,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Компания «</w:t>
            </w:r>
            <w:r>
              <w:rPr>
                <w:lang w:val="en-US"/>
              </w:rPr>
              <w:t>Merial Animal Health</w:t>
            </w:r>
            <w:r>
              <w:rPr>
                <w:lang w:val="kk-KZ"/>
              </w:rPr>
              <w:t xml:space="preserve"> Ltd»,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РК-ВП-1-2122-12</w:t>
            </w:r>
          </w:p>
          <w:p w:rsidR="00BC017C" w:rsidRDefault="00BC017C">
            <w:pPr>
              <w:rPr>
                <w:rFonts w:eastAsiaTheme="minorHAnsi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27.11.2012</w:t>
            </w:r>
          </w:p>
          <w:p w:rsidR="00BC017C" w:rsidRDefault="00BC017C">
            <w:pPr>
              <w:rPr>
                <w:color w:val="000000"/>
                <w:lang w:val="kk-KZ"/>
              </w:rPr>
            </w:pPr>
          </w:p>
          <w:p w:rsidR="00BC017C" w:rsidRDefault="00BC017C">
            <w:pPr>
              <w:rPr>
                <w:color w:val="000000"/>
                <w:lang w:val="kk-KZ" w:eastAsia="en-US"/>
              </w:rPr>
            </w:pP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eastAsia="en-US"/>
              </w:rPr>
              <w:t xml:space="preserve">Цирко ПигВак </w:t>
            </w:r>
            <w:r>
              <w:rPr>
                <w:lang w:val="kk-KZ" w:eastAsia="en-US"/>
              </w:rPr>
              <w:t>(</w:t>
            </w:r>
            <w:r>
              <w:rPr>
                <w:lang w:val="en-US" w:eastAsia="en-US"/>
              </w:rPr>
              <w:t>Circo PigVac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eastAsia="en-US"/>
              </w:rPr>
              <w:t xml:space="preserve">Цирко ПигВак </w:t>
            </w:r>
            <w:r>
              <w:rPr>
                <w:lang w:val="kk-KZ" w:eastAsia="en-US"/>
              </w:rPr>
              <w:t>(</w:t>
            </w:r>
            <w:r>
              <w:rPr>
                <w:lang w:val="en-US" w:eastAsia="en-US"/>
              </w:rPr>
              <w:t>Circo PigVac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цирковирусной инфекции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D</w:t>
            </w:r>
            <w:r>
              <w:rPr>
                <w:lang w:val="kk-KZ"/>
              </w:rPr>
              <w:t xml:space="preserve">ae </w:t>
            </w:r>
            <w:r>
              <w:rPr>
                <w:lang w:val="en-US"/>
              </w:rPr>
              <w:t>S</w:t>
            </w:r>
            <w:r>
              <w:rPr>
                <w:lang w:val="kk-KZ"/>
              </w:rPr>
              <w:t xml:space="preserve">ung </w:t>
            </w:r>
            <w:r>
              <w:rPr>
                <w:lang w:val="en-US"/>
              </w:rPr>
              <w:t>Microbiologucal labs</w:t>
            </w:r>
            <w:r>
              <w:rPr>
                <w:lang w:val="kk-KZ"/>
              </w:rPr>
              <w:t xml:space="preserve">», </w:t>
            </w:r>
            <w:r>
              <w:t>Корея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D</w:t>
            </w:r>
            <w:r>
              <w:rPr>
                <w:lang w:val="kk-KZ"/>
              </w:rPr>
              <w:t xml:space="preserve">ae </w:t>
            </w:r>
            <w:r>
              <w:rPr>
                <w:lang w:val="en-US"/>
              </w:rPr>
              <w:t>S</w:t>
            </w:r>
            <w:r>
              <w:rPr>
                <w:lang w:val="kk-KZ"/>
              </w:rPr>
              <w:t xml:space="preserve">ung </w:t>
            </w:r>
            <w:r>
              <w:rPr>
                <w:lang w:val="en-US"/>
              </w:rPr>
              <w:t>Microbiologucal labs</w:t>
            </w:r>
            <w:r>
              <w:rPr>
                <w:lang w:val="kk-KZ"/>
              </w:rPr>
              <w:t xml:space="preserve">», </w:t>
            </w:r>
            <w:r>
              <w:t>Корея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РК-ВП-1-2149-12</w:t>
            </w:r>
          </w:p>
          <w:p w:rsidR="00BC017C" w:rsidRDefault="00BC017C">
            <w:pPr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28.12.2012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11</w:t>
            </w:r>
            <w: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инактивированная эмульгированная против гриппа птиц субтипа Н5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инактивированная эмульгированная против гриппа птиц субтипа Н5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профилактики гриппа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РГП «Научно-исследовательский институт проблем биологической безопасности» КН МОН  РК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after="120"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РГП «Научно-исследовательский институт проблем биологической безопасности» КН МОН 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РК-ВП-1-2173-13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t>120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Вакцина для оральной иммунтзации против бешенства «Lysvulpen»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Вакцина для оральной иммунтзации против бешенства «Lysvulpen»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брикет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профилактики   бешенства диких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BIO-GEO LTD.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BRITISH VIRGIN ISLANDS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«Биовета»,  Чешская Республика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РК-ВП-1-2194-13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t>121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en-US"/>
              </w:rPr>
              <w:t>FUTVAC</w:t>
            </w:r>
            <w:r>
              <w:rPr>
                <w:vertAlign w:val="superscript"/>
                <w:lang w:val="en-US"/>
              </w:rPr>
              <w:t xml:space="preserve">TM </w:t>
            </w:r>
            <w:r>
              <w:rPr>
                <w:lang w:val="en-US"/>
              </w:rPr>
              <w:t>(Foot  and Moth Disease Vaccine, Inactivated, types O,A, Asia-1)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lang w:val="en-US"/>
              </w:rPr>
              <w:t>FUTVAC</w:t>
            </w:r>
            <w:r>
              <w:rPr>
                <w:vertAlign w:val="superscript"/>
                <w:lang w:val="en-US"/>
              </w:rPr>
              <w:t xml:space="preserve">TM </w:t>
            </w:r>
            <w:r>
              <w:rPr>
                <w:lang w:val="en-US"/>
              </w:rPr>
              <w:t>(Foot  and Moth Disease Vaccine, Inactivated, types O,A, Asia-1)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 ящура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ТОО «Бицентр»,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«Brilliant Bio Pharma Limited, Hyderabad», </w:t>
            </w:r>
            <w:r>
              <w:rPr>
                <w:lang w:val="en-US" w:eastAsia="en-US"/>
              </w:rPr>
              <w:t>India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РК-ВП-1-2203-13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Нобилис НД Бройлер (Nobillis ND Broiler)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Нобилис НД Бройлер (Nobillis ND Broiler)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вакцинации однодневных цыплят против болезни Ньюкасла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MSD Animal Health (Intervet International B.V.)</w:t>
            </w:r>
            <w:r>
              <w:rPr>
                <w:lang w:val="kk-KZ"/>
              </w:rPr>
              <w:t xml:space="preserve">», </w:t>
            </w:r>
            <w:r>
              <w:t>Нидерланды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РК-ВП-1-2220-13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t>1</w:t>
            </w:r>
            <w:r>
              <w:rPr>
                <w:lang w:val="kk-KZ"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«Колипротек» живая вакцина против </w:t>
            </w:r>
            <w:r>
              <w:rPr>
                <w:lang w:val="en-US" w:eastAsia="en-US"/>
              </w:rPr>
              <w:t>Escherichia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coli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для свиней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«Колипротек»  живая вакцина против </w:t>
            </w:r>
            <w:r>
              <w:rPr>
                <w:lang w:val="en-US" w:eastAsia="en-US"/>
              </w:rPr>
              <w:t>Escherichia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coli</w:t>
            </w:r>
            <w:r w:rsidRPr="00BC017C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для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лиофилилизированный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диареи у поросят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«Prevtec micro</w:t>
            </w:r>
            <w:r>
              <w:rPr>
                <w:lang w:val="en-US"/>
              </w:rPr>
              <w:t>bial inc</w:t>
            </w:r>
            <w:r>
              <w:rPr>
                <w:lang w:val="kk-KZ"/>
              </w:rPr>
              <w:t>», Канада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«Prevtec micro</w:t>
            </w:r>
            <w:r>
              <w:rPr>
                <w:lang w:val="en-US"/>
              </w:rPr>
              <w:t>bial inc</w:t>
            </w:r>
            <w:r>
              <w:rPr>
                <w:lang w:val="kk-KZ"/>
              </w:rPr>
              <w:t>», Канада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РК-ВП-1-2221-13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21.02.2013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Репровак (Re</w:t>
            </w:r>
            <w:r>
              <w:rPr>
                <w:lang w:val="en-US"/>
              </w:rPr>
              <w:t>provak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Репровак (Re</w:t>
            </w:r>
            <w:r>
              <w:rPr>
                <w:lang w:val="en-US"/>
              </w:rPr>
              <w:t>provak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 для профилактики парвовируса, рожи и лептоспироза </w:t>
            </w:r>
            <w:r>
              <w:rPr>
                <w:lang w:val="kk-KZ"/>
              </w:rPr>
              <w:lastRenderedPageBreak/>
              <w:t>свиней</w:t>
            </w:r>
            <w:r>
              <w:rPr>
                <w:color w:val="000000"/>
                <w:lang w:val="kk-KZ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Бразилия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РК-ВП-1-2233-13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kk-KZ"/>
              </w:rPr>
              <w:t>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Паравен </w:t>
            </w:r>
            <w:r>
              <w:rPr>
                <w:lang w:val="en-US" w:eastAsia="en-US"/>
              </w:rPr>
              <w:t>R2/C</w:t>
            </w:r>
            <w:r>
              <w:rPr>
                <w:lang w:val="kk-KZ" w:eastAsia="en-US"/>
              </w:rPr>
              <w:t xml:space="preserve"> (</w:t>
            </w:r>
            <w:r>
              <w:rPr>
                <w:lang w:val="en-US" w:eastAsia="en-US"/>
              </w:rPr>
              <w:t>Paraven R2/C)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Паравен </w:t>
            </w:r>
            <w:r>
              <w:rPr>
                <w:lang w:val="en-US" w:eastAsia="en-US"/>
              </w:rPr>
              <w:t>R2/C</w:t>
            </w:r>
            <w:r>
              <w:rPr>
                <w:lang w:val="kk-KZ" w:eastAsia="en-US"/>
              </w:rPr>
              <w:t xml:space="preserve"> (</w:t>
            </w:r>
            <w:r>
              <w:rPr>
                <w:lang w:val="en-US" w:eastAsia="en-US"/>
              </w:rPr>
              <w:t>Paraven R2/C)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 для профилактики ротавируса, коронавируса, колибактериоза и энтеротоксимии у крупного рогатого скота </w:t>
            </w:r>
            <w:r>
              <w:rPr>
                <w:color w:val="000000"/>
                <w:lang w:val="kk-KZ"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РК-ВП-1-2234-13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Суправак 10 (</w:t>
            </w:r>
            <w:r>
              <w:rPr>
                <w:lang w:val="en-US"/>
              </w:rPr>
              <w:t>Supravak 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Суправак 10 (</w:t>
            </w:r>
            <w:r>
              <w:rPr>
                <w:lang w:val="en-US"/>
              </w:rPr>
              <w:t>Supravak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профилактики инфекционного ринотрахеита, вирусной диареи 1 и 2 типов, респираторно-синцитиальной вирусной инфекции, парагриппа, лептоспироза и геморрагической септицеми крупного рогатого скота </w:t>
            </w:r>
            <w:r>
              <w:rPr>
                <w:color w:val="000000"/>
                <w:lang w:val="kk-KZ"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РК-ВП-1-2235-13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Миллениум (</w:t>
            </w:r>
            <w:r>
              <w:rPr>
                <w:lang w:val="en-US" w:eastAsia="en-US"/>
              </w:rPr>
              <w:t>Millenium</w:t>
            </w:r>
            <w:r>
              <w:rPr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Миллениум (</w:t>
            </w:r>
            <w:r>
              <w:rPr>
                <w:lang w:val="en-US" w:eastAsia="en-US"/>
              </w:rPr>
              <w:t>Millenium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для профилактики газовой гангрены, анаэробной инфекции, внезапной смертности, энтеротоксемии, злокачественного отёка, бактериальной </w:t>
            </w:r>
            <w:r>
              <w:rPr>
                <w:lang w:val="kk-KZ"/>
              </w:rPr>
              <w:lastRenderedPageBreak/>
              <w:t>гемоглобинурии и столбняка у крупного рогатого скота, овец, коз 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РК-ВП-1-2236-13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Энтеромакс (</w:t>
            </w:r>
            <w:r>
              <w:rPr>
                <w:lang w:val="en-US"/>
              </w:rPr>
              <w:t>Enteromax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Энтеромакс (</w:t>
            </w:r>
            <w:r>
              <w:rPr>
                <w:lang w:val="en-US"/>
              </w:rPr>
              <w:t>Enteromax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ротавируса, колибактериоза и энтеротоксемии свиней</w:t>
            </w:r>
            <w:r>
              <w:rPr>
                <w:color w:val="000000"/>
                <w:lang w:val="kk-KZ"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Vencofarma laboratories of 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razil Ltd</w:t>
            </w:r>
            <w:r>
              <w:rPr>
                <w:lang w:val="kk-KZ" w:eastAsia="en-US"/>
              </w:rPr>
              <w:t>»,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Бразилия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РК-ВП-1-2237-13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Фелиген CRP/R (Feligen CRP/R)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Фелиген CRP/R (Feligen CRP/R)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лиофилизирован и жидкость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панлейкопенин, калицивирусной инфекции, вирусного ринотрахеита и бешенства кошек</w:t>
            </w:r>
          </w:p>
          <w:p w:rsidR="00BC017C" w:rsidRDefault="00BC017C">
            <w:pPr>
              <w:rPr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«VIRBAC», Франция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«VIRBAC», Франция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РК-ВП-1-2247-13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>Вакцина Лейкофелиген (</w:t>
            </w:r>
            <w:r>
              <w:rPr>
                <w:lang w:val="en-US" w:eastAsia="en-US"/>
              </w:rPr>
              <w:t>Leucofeligen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en-US" w:eastAsia="en-US"/>
              </w:rPr>
            </w:pPr>
            <w:r>
              <w:rPr>
                <w:lang w:val="kk-KZ" w:eastAsia="en-US"/>
              </w:rPr>
              <w:t>Вакцина Лейкофелиген (</w:t>
            </w:r>
            <w:r>
              <w:rPr>
                <w:lang w:val="en-US" w:eastAsia="en-US"/>
              </w:rPr>
              <w:t>Leucofeligen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лиофилизирован и жидкость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профилактики панлейкопенин, калицивирусной инфекции, вирусного ринотрахеита и </w:t>
            </w:r>
            <w:r>
              <w:rPr>
                <w:lang w:eastAsia="en-US"/>
              </w:rPr>
              <w:t xml:space="preserve"> вирусной лейкемии </w:t>
            </w:r>
            <w:r>
              <w:rPr>
                <w:lang w:val="kk-KZ" w:eastAsia="en-US"/>
              </w:rPr>
              <w:t>кошек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«VIRBAC», Франция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«VIRBAC», Франция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РК-ВП-1-2248-13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против листериоза сельскохозяйственных животных сухая живая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против листериоза сельскохозяйственных животных сухая живая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lang w:eastAsia="en-US"/>
              </w:rPr>
            </w:pPr>
            <w:r>
              <w:rPr>
                <w:lang w:val="kk-KZ" w:eastAsia="en-US"/>
              </w:rPr>
              <w:t xml:space="preserve">лиофилизированная таблетка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листериоза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«Алматы Трейдинг», Казахстан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«Алматы Трейдинг», Казахстан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РК-ВП-1-2276-13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Концентрированна</w:t>
            </w:r>
            <w:r>
              <w:rPr>
                <w:lang w:val="kk-KZ" w:eastAsia="en-US"/>
              </w:rPr>
              <w:lastRenderedPageBreak/>
              <w:t xml:space="preserve">я поливалентная гидроокисьалюминиевая вакцина против брадзота, инфекционной энтеротоксемии, злокачественного отека овец и дизентерии ягнят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Концентрированная </w:t>
            </w:r>
            <w:r>
              <w:rPr>
                <w:lang w:val="kk-KZ" w:eastAsia="en-US"/>
              </w:rPr>
              <w:lastRenderedPageBreak/>
              <w:t xml:space="preserve">поливалентная гидроокисьалюминиевая вакцина против брадзота, инфекционной энтеротоксемии, злокачественного отека овец и дизентерии ягнят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lastRenderedPageBreak/>
              <w:t xml:space="preserve">жидкость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профилактики </w:t>
            </w:r>
            <w:r>
              <w:rPr>
                <w:lang w:val="kk-KZ" w:eastAsia="en-US"/>
              </w:rPr>
              <w:lastRenderedPageBreak/>
              <w:t>против брадзота, инфекционной энтеротоксемии, злокачественного отека овец и дизентерии ягнят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ТОО «Алматы </w:t>
            </w:r>
            <w:r>
              <w:rPr>
                <w:lang w:val="kk-KZ"/>
              </w:rPr>
              <w:lastRenderedPageBreak/>
              <w:t xml:space="preserve">Трейдинг», Казахстан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ТОО «Алматы </w:t>
            </w:r>
            <w:r>
              <w:rPr>
                <w:lang w:val="kk-KZ"/>
              </w:rPr>
              <w:lastRenderedPageBreak/>
              <w:t xml:space="preserve">Трейдинг», Казахстан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РК-ВП-1-2277-13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03.04.2013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Формолвакцина против эмфизематозного карбункула крупного рогатого скота и овец концентрированная гидроокисьалюминиевая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Формолвакцина против эмфизематозного карбункула крупного рогатого скота и овец концентрированная гидроокисьалюминиевая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жидкость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против эмфизематозного карбункула крупного рогатого скота и овец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«Алматы Трейдинг», Казахстан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«Алматы Трейдинг», Казахстан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РК-ВП-1-2295-13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Вакцина сухая живая из слабоагглютиногенного штамма 82 </w:t>
            </w:r>
            <w:r>
              <w:rPr>
                <w:lang w:val="en-US"/>
              </w:rPr>
              <w:t>Brucella</w:t>
            </w:r>
            <w:r w:rsidRPr="00BC017C">
              <w:t xml:space="preserve"> </w:t>
            </w:r>
            <w:r>
              <w:rPr>
                <w:lang w:val="en-US"/>
              </w:rPr>
              <w:t>abortus</w:t>
            </w:r>
            <w:r>
              <w:rPr>
                <w:lang w:val="kk-KZ"/>
              </w:rPr>
              <w:t xml:space="preserve"> против бруцеллеза крупного рогатого скота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Вакцина сухая живая из слабоагглютиногенного штамма 82 </w:t>
            </w:r>
            <w:r>
              <w:rPr>
                <w:lang w:val="en-US"/>
              </w:rPr>
              <w:t>Brucella</w:t>
            </w:r>
            <w:r w:rsidRPr="00BC017C">
              <w:t xml:space="preserve"> </w:t>
            </w:r>
            <w:r>
              <w:rPr>
                <w:lang w:val="en-US"/>
              </w:rPr>
              <w:t>abortus</w:t>
            </w:r>
            <w:r>
              <w:rPr>
                <w:lang w:val="kk-KZ"/>
              </w:rPr>
              <w:t xml:space="preserve"> против бруцеллеза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сухой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профилактики бруцеллеза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ТОО НПП «Антиген», Казахстан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ТОО НПП «Антиген», Казахстан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РК-ВП-1-2306-13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поливалентная концентрированная гидроокисьалюминиевая против брадзота, инфекционной </w:t>
            </w:r>
            <w:r>
              <w:rPr>
                <w:lang w:val="kk-KZ" w:eastAsia="en-US"/>
              </w:rPr>
              <w:lastRenderedPageBreak/>
              <w:t>энтеротоксемии, злокачественного отека овец и дизентерии ягнят</w:t>
            </w:r>
          </w:p>
          <w:p w:rsidR="00BC017C" w:rsidRDefault="00BC017C">
            <w:pPr>
              <w:ind w:left="-26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Вакцина поливалентная концентрированная гидроокисьалюминиевая против брадзота, инфекционной </w:t>
            </w:r>
            <w:r>
              <w:rPr>
                <w:lang w:val="kk-KZ" w:eastAsia="en-US"/>
              </w:rPr>
              <w:lastRenderedPageBreak/>
              <w:t>энтеротоксемии, злокачественного отека овец и дизентерии ягнят</w:t>
            </w:r>
          </w:p>
          <w:p w:rsidR="00BC017C" w:rsidRDefault="00BC017C">
            <w:pPr>
              <w:ind w:left="-26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lastRenderedPageBreak/>
              <w:t xml:space="preserve">суспензия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для профилактики против брадзота, инфекционной энтеротоксемии, злокачественного отека овец и </w:t>
            </w:r>
            <w:r>
              <w:rPr>
                <w:lang w:val="kk-KZ" w:eastAsia="en-US"/>
              </w:rPr>
              <w:lastRenderedPageBreak/>
              <w:t>дизентерии ягнят</w:t>
            </w:r>
          </w:p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lastRenderedPageBreak/>
              <w:t>ТОО «BIOTRON GROUP»,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РК-ВП-1-2309-13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136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живая сухая против листериоза сельскохозяйственных животных из штамма «АУФ»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живая сухая против листериоза сельскохозяйственных животных из штамма «АУФ»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порошок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листериоза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РК-ВП-1-2310-13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эмульгированная против  пастереллеза сельскохозяйственных животных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Вакцина эмульгированная против  пастереллеза сельскохозяйственных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 пастереллеза сельскохозяйственных животных</w:t>
            </w:r>
          </w:p>
          <w:p w:rsidR="00BC017C" w:rsidRDefault="00BC017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«BIOTRON GROUP»,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РК-ВП-1-2311-13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F27079">
        <w:trPr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>Вакцина поливалентная «ВГНКИ» против лептоспироза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>Вакцина поливалентная «ВГНКИ» против лептоспироза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профилактики  лептоспироза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«Алматы Трейдинг»,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«Алматы Трейдинг»,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РК-ВП-1-2328-13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15.05.2013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против пастереллеза жвачных животных гидроокисьалюминиевая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против пастереллеза жвачных животных гидроокисьалюминиевая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  пастереллеза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«Алматы Трейдинг»,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ТОО «Алматы Трейдинг», Казахстан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РК-ВП-1-2329-13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15.05.2013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Инфекционный бронхит кур Вир 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Инфекционный бронхит кур Вир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лиофилизированная таблетка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  инфекционного бронхита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lang w:val="kk-KZ"/>
              </w:rPr>
              <w:t>ТОО 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«Biovac LTD», Израиль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РК-ВП-1-2333-13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18.05.2013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 инак «Poulvac ND inac»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 инак «Poulvac ND inac»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масляная эмульсия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для профилактики   болезни Ньюкасла </w:t>
            </w:r>
            <w:r>
              <w:rPr>
                <w:lang w:val="kk-KZ" w:eastAsia="en-US"/>
              </w:rPr>
              <w:lastRenderedPageBreak/>
              <w:t>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lastRenderedPageBreak/>
              <w:t>ООО «Вайет»,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«IZO S.r.l.»,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РК-ВП-1-2474-13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142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БН-ИБК  инак «Poulvac ND-IB inac»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БН-ИБК  инак «Poulvac ND-IB inac»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масляная эмульсия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профилактики Ньюкаслской и инфекционного бронхита у производителей и несушек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ООО «Вайет»,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«IZO S.r.l.»,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РК-ВП-1-2475-13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БН-ССЯ-ИБК  инак «Poulvac ND-EDS-IB inac»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БН-ССЯ-ИБК  инак «Poulvac ND-EDS-IB inac»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масляная эмульсия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профилактики Ньюкаслской болезни, синдрома снижения яйценоскости и инфекционного бронхита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ООО «Вайет»,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«IZO S.r.l.»,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РК-ВП-1-2476-13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44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БН-ИБК-ИББ-РЕО  инак «Poulvac ND-IB-IBD-REO inac»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БН-ИБК-ИББ-РЕО  инак «Poulvac ND-IB-IBD-REO inac»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масляная эмульсия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профилактики болезни Ньюкасла, инфекционного бронхита, болезни Гамборо и вирусного артрита/тендовагинита у племенных цыплят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ООО «Вайет»,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«IZO S.r.l.», Италия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РК-ВП-1-2477-13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 IB QX «Poulvac  IB QX»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Пулвак  IB QX «Poulvac  IB QX»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масляная эмульсия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профилактики инфекционного бронхита кур,  вызываемый вирусом ИБК (</w:t>
            </w:r>
            <w:r>
              <w:rPr>
                <w:lang w:eastAsia="en-US"/>
              </w:rPr>
              <w:t>вариант QX</w:t>
            </w:r>
            <w:r>
              <w:rPr>
                <w:lang w:val="kk-KZ" w:eastAsia="en-US"/>
              </w:rPr>
              <w:t xml:space="preserve">), в племенных и товарных хозяйствах различного </w:t>
            </w:r>
            <w:r>
              <w:rPr>
                <w:lang w:val="kk-KZ" w:eastAsia="en-US"/>
              </w:rPr>
              <w:lastRenderedPageBreak/>
              <w:t>направления выращивания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lastRenderedPageBreak/>
              <w:t>ООО «Вайет», 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ZOETIS MANUFACTURING &amp; RESEARCH</w:t>
            </w:r>
            <w:r>
              <w:rPr>
                <w:rFonts w:eastAsia="Calibri"/>
                <w:lang w:val="kk-KZ"/>
              </w:rPr>
              <w:t>», И</w:t>
            </w:r>
            <w:r>
              <w:rPr>
                <w:rFonts w:eastAsia="Calibri"/>
              </w:rPr>
              <w:t>спания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РК-ВП-1-2478-13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18.11.2013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146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8D7DF7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МАСТИВАК ВАКЦИНА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8D7DF7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МАСТИВАК ВАКЦИНА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клинических и субклинических форм маститов у коров</w:t>
            </w:r>
          </w:p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АО «Биовет Дрвалев», Польша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«Лабораториос Овейеро С.А. Стра. Леон-Вилеча, 24192-Леон», Испания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РК-ВП-1-2486-13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против чумы мелких жвачных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Вакцина против чумы мелких жвачных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проведения специфической профилактики чумы мелких жвачных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РГП «Научно-исследовательский институт проблем биологической безопасности» КН МОН  РК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РГП «Научно-исследовательский институт проблем биологической безопасности» КН МОН  РК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РК-ВП-1-2487-13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Brucevac Conjunctival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Brucevac Conjunctival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  бруцеллеза мелкого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ТОО «Б.К. Лайн», Казахстан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«Jordan Bio-industries Center-JOVAC», Иордания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РК-ВП-1-2510-13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18.12.2013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Кокцивак-Б (Coccivac®-B)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Кокцивак-Б (Coccivac®-B)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кокцидиоза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«АлемВет»,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«MSD Animal Health (Intervet inc.) Omaha, Nebraska 68103», США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РК-ВП-1-2511-13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25.12.2013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НЕО-ВАКИ МР вакцина против рожи свиней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НЕО-ВАКИ МР вакцина против рожи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рожи свиней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АО «Биовет Дрвалев», Польша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АО «Биовет Дрвалев», Польша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РК-ВП-1-2517-13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25.12.2013</w:t>
            </w:r>
          </w:p>
        </w:tc>
      </w:tr>
      <w:tr w:rsidR="00BC017C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MULTICLOS</w:t>
            </w:r>
            <w:r>
              <w:rPr>
                <w:lang w:val="kk-KZ" w:eastAsia="en-US"/>
              </w:rPr>
              <w:t>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 xml:space="preserve"> вакцина против клостридиоза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MULTICLOS</w:t>
            </w:r>
            <w:r>
              <w:rPr>
                <w:lang w:val="kk-KZ" w:eastAsia="en-US"/>
              </w:rPr>
              <w:t>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 xml:space="preserve"> вакцина против клостридиоза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суспензия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профилактики  клостридиоза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АО «Биовет Дрвалев», Польша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Лабораториос Овейеро С.А. Стра. Леон-Вилеча, 24192-Леон», Испания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РК-ВП-1-2518-13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25.12.2013</w:t>
            </w:r>
          </w:p>
        </w:tc>
      </w:tr>
      <w:tr w:rsidR="00F27079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Default="00F27079">
            <w:pPr>
              <w:rPr>
                <w:lang w:val="kk-KZ"/>
              </w:rPr>
            </w:pPr>
            <w:r>
              <w:rPr>
                <w:lang w:val="kk-KZ"/>
              </w:rPr>
              <w:t>152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lang w:val="kk-KZ"/>
              </w:rPr>
              <w:t xml:space="preserve">Живая лиофилизированная вакцина против </w:t>
            </w:r>
            <w:r w:rsidRPr="00413FED">
              <w:rPr>
                <w:lang w:val="kk-KZ"/>
              </w:rPr>
              <w:lastRenderedPageBreak/>
              <w:t>бруцеллеза крупного рогатого скота RB-51</w:t>
            </w:r>
            <w:r w:rsidRPr="00413FED">
              <w:rPr>
                <w:vertAlign w:val="superscript"/>
                <w:lang w:val="kk-KZ"/>
              </w:rPr>
              <w:t xml:space="preserve">® </w:t>
            </w:r>
            <w:r w:rsidRPr="00413FED">
              <w:rPr>
                <w:lang w:val="kk-KZ"/>
              </w:rPr>
              <w:t>(РБ-51)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lang w:val="kk-KZ"/>
              </w:rPr>
              <w:lastRenderedPageBreak/>
              <w:t xml:space="preserve">Живая лиофилизированная вакцина против </w:t>
            </w:r>
            <w:r w:rsidRPr="00413FED">
              <w:rPr>
                <w:lang w:val="kk-KZ"/>
              </w:rPr>
              <w:lastRenderedPageBreak/>
              <w:t>бруцеллеза крупного рогатого скота RB-51</w:t>
            </w:r>
            <w:r w:rsidRPr="00413FED">
              <w:rPr>
                <w:vertAlign w:val="superscript"/>
                <w:lang w:val="kk-KZ"/>
              </w:rPr>
              <w:t xml:space="preserve">® </w:t>
            </w:r>
            <w:r w:rsidRPr="00413FED">
              <w:rPr>
                <w:lang w:val="kk-KZ"/>
              </w:rPr>
              <w:t>(РБ-51)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lang w:val="kk-KZ"/>
              </w:rPr>
              <w:lastRenderedPageBreak/>
              <w:t>лиофилизированная 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13FED">
              <w:rPr>
                <w:lang w:val="kk-KZ"/>
              </w:rPr>
              <w:t xml:space="preserve">для профилактики  бруцеллеза крупного рогатого </w:t>
            </w:r>
            <w:r w:rsidRPr="00413FED">
              <w:rPr>
                <w:lang w:val="kk-KZ"/>
              </w:rPr>
              <w:lastRenderedPageBreak/>
              <w:t>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13FED">
              <w:rPr>
                <w:lang w:val="kk-KZ"/>
              </w:rPr>
              <w:lastRenderedPageBreak/>
              <w:t>«CZ VETERINARIA, S.L.», Испания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lang w:val="kk-KZ"/>
              </w:rPr>
              <w:t>«CZ VETERINARIA, S.L.», Испания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color w:val="000000"/>
                <w:lang w:val="kk-KZ"/>
              </w:rPr>
              <w:t>РК-ВП-1-2570-14</w:t>
            </w:r>
          </w:p>
          <w:p w:rsidR="00F27079" w:rsidRPr="00413FED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13FED">
              <w:rPr>
                <w:color w:val="000000"/>
                <w:lang w:val="kk-KZ"/>
              </w:rPr>
              <w:t>31.01.2014</w:t>
            </w:r>
          </w:p>
        </w:tc>
      </w:tr>
      <w:tr w:rsidR="00F27079" w:rsidTr="00F270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Default="00F2707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153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lang w:val="kk-KZ"/>
              </w:rPr>
            </w:pPr>
            <w:r w:rsidRPr="00BE3825">
              <w:rPr>
                <w:lang w:val="kk-KZ"/>
              </w:rPr>
              <w:t>Инактивированная вакцина «Вирсин 336» против инфекционного гемофилеза птиц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lang w:val="kk-KZ"/>
              </w:rPr>
            </w:pPr>
            <w:r w:rsidRPr="00BE3825">
              <w:rPr>
                <w:lang w:val="kk-KZ"/>
              </w:rPr>
              <w:t>Инактивированная вакцина «Вирсин 336» против инфекционного гемофилеза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E3825">
              <w:rPr>
                <w:color w:val="000000"/>
                <w:lang w:val="kk-KZ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E3825">
              <w:rPr>
                <w:lang w:val="kk-KZ"/>
              </w:rPr>
              <w:t>для профилактики гемофилеза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E3825">
              <w:rPr>
                <w:lang w:val="kk-KZ"/>
              </w:rPr>
              <w:t>ТОО «Алматинская птицефабрика», Казахстан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E3825">
              <w:rPr>
                <w:lang w:val="kk-KZ"/>
              </w:rPr>
              <w:t>«Biovac LTD», Израиль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E3825">
              <w:rPr>
                <w:color w:val="000000"/>
                <w:lang w:val="kk-KZ"/>
              </w:rPr>
              <w:t>РК-ВП-1-2575-14</w:t>
            </w:r>
          </w:p>
          <w:p w:rsidR="00F27079" w:rsidRPr="00BE3825" w:rsidRDefault="00F27079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E3825">
              <w:rPr>
                <w:color w:val="000000"/>
                <w:lang w:val="kk-KZ"/>
              </w:rPr>
              <w:t>11.02.2014</w:t>
            </w:r>
          </w:p>
        </w:tc>
      </w:tr>
    </w:tbl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 w:eastAsia="en-US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E7079A" w:rsidRDefault="00E7079A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E7079A" w:rsidRDefault="00E7079A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r>
        <w:rPr>
          <w:b/>
          <w:color w:val="000000"/>
        </w:rPr>
        <w:lastRenderedPageBreak/>
        <w:t>Раздел 2 -Диагностические средства</w:t>
      </w: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660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2835"/>
        <w:gridCol w:w="2976"/>
        <w:gridCol w:w="1134"/>
        <w:gridCol w:w="2127"/>
        <w:gridCol w:w="1984"/>
        <w:gridCol w:w="1985"/>
        <w:gridCol w:w="2013"/>
      </w:tblGrid>
      <w:tr w:rsidR="00BC017C" w:rsidTr="00112C6B">
        <w:trPr>
          <w:trHeight w:val="173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Торговое (отличительное) название препарата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Общепринятое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название (состав)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Форма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выпус-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Назначение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Заявитель (название юридического лица, или Ф.И.О. физического лица)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Производитель (название юридического лица, наименование страны производителя)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Номер регистрацион-ного удостоверения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b/>
                <w:color w:val="000000"/>
              </w:rPr>
              <w:t>(дата регистрации,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перерегистрации</w:t>
            </w:r>
          </w:p>
        </w:tc>
      </w:tr>
      <w:tr w:rsidR="00BC017C" w:rsidTr="00112C6B">
        <w:trPr>
          <w:trHeight w:val="32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Бовитубал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Бовитубал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крупного рогатого скота, овец, свиней, лошадей и собак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«Мескалини», Грузия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«Биовета», Чехия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РК-ВП-2-1069-09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лейкоза крупного рогатого скота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лейкоза крупного рогатого скота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лейкоза крупного рогатого скота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«Бицентр», г.Степногорск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«Бицентр», г.Степногорск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РК-ВП-2-1067-09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бруцеллеза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бруцеллеза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«Бицентр», г.Степногорск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«Бицентр», г.Степногорск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РК-ВП-2-1068-09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Туберкулин очищенный (ППД) для млекопитающих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Туберкулин очищенный (ППД) для млекопитающих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НПЦ «Биовет»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НПЦ «Биовет»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РК-ВП-2-1076-09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Гемолизин – гемолитическая сыворотка для серологических реакций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Гемолизин – гемолитическая сыворотка для серологических реакций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остановк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серологических реакций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«Дауа», г.Алматы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«Дауа», г.Алматы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РК-ВП-2-1083-09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SVANOVIR® BLV-gp51-Ab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SVANOVIR® BLV-gp51-Ab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лейкоза крупного рогатого скота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Svanova Biotech AB</w:t>
            </w:r>
            <w:r>
              <w:rPr>
                <w:color w:val="000000"/>
              </w:rPr>
              <w:t>, Швеция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РК-ВП-2-1084-09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SVANOVIR® FMDV 3ABC - Ab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SVANOVIR® FMDV 3ABC - Ab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 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Svanova Biotech AB</w:t>
            </w:r>
            <w:r>
              <w:rPr>
                <w:color w:val="000000"/>
              </w:rPr>
              <w:t>, Швеция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РК-ВП-2-1085-09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26.01.2009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Комплемент сухой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Комплемент сухой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остановк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серологической реакции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«Эпидбиомед»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ЗАО «Биолек»,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РК-ВП-2-1129-09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19.03.2009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Диагностика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иммуноферментная</w:t>
            </w:r>
            <w:r>
              <w:rPr>
                <w:color w:val="000000"/>
                <w:lang w:val="en-US"/>
              </w:rPr>
              <w:t xml:space="preserve"> ID SCREEN BLUE TONGUE COMETITION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Диагностика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иммуноферментная</w:t>
            </w:r>
            <w:r>
              <w:rPr>
                <w:color w:val="000000"/>
                <w:lang w:val="en-US"/>
              </w:rPr>
              <w:t xml:space="preserve"> ID SCREEN BLUE TONGUE COMETITION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блютанга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РГКП «РВЛ» КГИ в АПК МСХ РК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VET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Sorl</w:t>
            </w:r>
            <w:r>
              <w:rPr>
                <w:color w:val="000000"/>
              </w:rPr>
              <w:t>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РК-ВП-2-1152-09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15.05.2009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Bionete FMD Ab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 FMD Ab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Varvs Trade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</w:t>
            </w:r>
            <w:r>
              <w:rPr>
                <w:color w:val="000000"/>
              </w:rPr>
              <w:t>, Южная Корея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 Rabies Ab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 Rabies Ab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бешенства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Varvs Trade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</w:t>
            </w:r>
            <w:r>
              <w:rPr>
                <w:color w:val="000000"/>
              </w:rPr>
              <w:t>, Южная Корея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RapiGEN AIV H5 Ag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RapiGEN AIV H5 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гриппа птиц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Varvs Trade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Bionete</w:t>
            </w:r>
            <w:r>
              <w:rPr>
                <w:color w:val="000000"/>
              </w:rPr>
              <w:t>, Южная Корея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Выявление антигена вируса </w:t>
            </w:r>
            <w:r>
              <w:rPr>
                <w:color w:val="000000"/>
                <w:lang w:val="en-US"/>
              </w:rPr>
              <w:t>Influenza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Выявление антигена вируса </w:t>
            </w:r>
            <w:r>
              <w:rPr>
                <w:color w:val="000000"/>
                <w:lang w:val="en-US"/>
              </w:rPr>
              <w:t>Influenza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гриппа </w:t>
            </w:r>
            <w:r>
              <w:rPr>
                <w:color w:val="000000"/>
                <w:lang w:val="en-US"/>
              </w:rPr>
              <w:t>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методом ИФА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РГКП «РВЛ» КГИ в АПК МСХ РК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ID VET</w:t>
            </w:r>
            <w:r>
              <w:rPr>
                <w:color w:val="000000"/>
              </w:rPr>
              <w:t>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Выявление антител антинуклеопротеинов вируса </w:t>
            </w:r>
            <w:r>
              <w:rPr>
                <w:color w:val="000000"/>
                <w:lang w:val="en-US"/>
              </w:rPr>
              <w:t>Influenza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методом ИФА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Выявление антител антинуклеопротеинов вируса </w:t>
            </w:r>
            <w:r>
              <w:rPr>
                <w:color w:val="000000"/>
                <w:lang w:val="en-US"/>
              </w:rPr>
              <w:t>Influenza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гриппа </w:t>
            </w:r>
            <w:r>
              <w:rPr>
                <w:color w:val="000000"/>
                <w:lang w:val="en-US"/>
              </w:rPr>
              <w:t>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методом ИФА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РГКП «РВЛ» КГИ в АПК МСХ РК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ID VET</w:t>
            </w:r>
            <w:r>
              <w:rPr>
                <w:color w:val="000000"/>
              </w:rPr>
              <w:t>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Обнаружение антигенов вируса чумы КРС и вируса чумы МРС жвачных посредством ИФА с захватом антигена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Обнаружение антигенов вируса чумы КРС и вируса чумы МРС жвачных посредством ИФА с захватом антигена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КРС (ЧКРС), чумы МРС (ЧМЖ)   (в рамках Соглашения о ЛИОМУ)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ГУ «Национальный центр мониторинга, референции, лабораторной диагностики и методологии в ветеринарии»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EMVT</w:t>
            </w:r>
            <w:r>
              <w:rPr>
                <w:color w:val="000000"/>
              </w:rPr>
              <w:t>, Монпелье,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РК-ВП-2-1198-09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 </w:t>
            </w:r>
            <w:r>
              <w:rPr>
                <w:color w:val="000000"/>
                <w:lang w:val="en-US"/>
              </w:rPr>
              <w:t>pen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side</w:t>
            </w:r>
            <w:r>
              <w:rPr>
                <w:color w:val="000000"/>
              </w:rPr>
              <w:t xml:space="preserve"> на раннее выявление антигена чумы КРС в мазке из глаз чумы </w:t>
            </w:r>
            <w:r>
              <w:rPr>
                <w:color w:val="000000"/>
              </w:rPr>
              <w:lastRenderedPageBreak/>
              <w:t>КРС (</w:t>
            </w:r>
            <w:r>
              <w:rPr>
                <w:color w:val="000000"/>
                <w:lang w:val="en-US"/>
              </w:rPr>
              <w:t>RPV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Ag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SVANODIP</w:t>
            </w:r>
            <w:r>
              <w:rPr>
                <w:color w:val="000000"/>
                <w:vertAlign w:val="superscript"/>
              </w:rPr>
              <w:t>тм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Тест </w:t>
            </w:r>
            <w:r>
              <w:rPr>
                <w:color w:val="000000"/>
                <w:lang w:val="en-US"/>
              </w:rPr>
              <w:t>pen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side</w:t>
            </w:r>
            <w:r>
              <w:rPr>
                <w:color w:val="000000"/>
              </w:rPr>
              <w:t xml:space="preserve"> на раннее выявление антигена чумы КРС в мазке из глаз чумы </w:t>
            </w:r>
            <w:r>
              <w:rPr>
                <w:color w:val="000000"/>
              </w:rPr>
              <w:lastRenderedPageBreak/>
              <w:t>КРС (</w:t>
            </w:r>
            <w:r>
              <w:rPr>
                <w:color w:val="000000"/>
                <w:lang w:val="en-US"/>
              </w:rPr>
              <w:t>RPV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Ag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SVANODIP</w:t>
            </w:r>
            <w:r>
              <w:rPr>
                <w:color w:val="000000"/>
                <w:vertAlign w:val="superscript"/>
              </w:rPr>
              <w:t>тм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КРС (в рамках Соглашения </w:t>
            </w:r>
            <w:r>
              <w:rPr>
                <w:color w:val="000000"/>
              </w:rPr>
              <w:lastRenderedPageBreak/>
              <w:t>о ЛИОМУ)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ГУ «Национальный центр </w:t>
            </w:r>
            <w:r>
              <w:rPr>
                <w:color w:val="000000"/>
              </w:rPr>
              <w:lastRenderedPageBreak/>
              <w:t>мониторинга, референции, лабораторной диагностики и методологии в ветеринарии»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>Svanova Biotech AB Uppsala Science park SE-</w:t>
            </w:r>
            <w:r>
              <w:rPr>
                <w:color w:val="000000"/>
                <w:lang w:val="en-US"/>
              </w:rPr>
              <w:lastRenderedPageBreak/>
              <w:t>751 83 Uppsala, Sweden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РК-ВП-2-1199-09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Определение ДНК вируса оспы овец в ПЦР режима реального времени (Capripox Virus Real Time DNA PCR Assy)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Определение ДНК вируса оспы овец в ПЦР режима реального времени (Capripox Virus Real Time DNA PCR Assy)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оспы овец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 Хим 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Tetracore VET Alert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РК-ВП-2-1200-09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Определение ПЦР в реальном времени для обнаружения РНК вируса чумы КРС с использованием прибора </w:t>
            </w:r>
            <w:r>
              <w:rPr>
                <w:color w:val="000000"/>
                <w:lang w:val="en-US"/>
              </w:rPr>
              <w:t>Roche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LightCycler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Определение ПЦР в реальном времени для обнаружения РНК вируса чумы КРС с использованием прибора </w:t>
            </w:r>
            <w:r>
              <w:rPr>
                <w:color w:val="000000"/>
                <w:lang w:val="en-US"/>
              </w:rPr>
              <w:t>Roche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LightCycler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чумы КРС (в рамках Соглашения о ЛИОМУ)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ГУ «Национальный центр мониторинга, референции, лабораторной диагностики и методологии в ветеринарии»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Tetracore</w:t>
            </w:r>
            <w:r>
              <w:rPr>
                <w:color w:val="000000"/>
              </w:rPr>
              <w:t>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РК-ВП-2-1221-09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29.07.2009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лептоспироза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лептоспироза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лептоспироза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РК-ВП-2-12</w:t>
            </w:r>
            <w:r>
              <w:rPr>
                <w:color w:val="000000"/>
                <w:lang w:val="en-US"/>
              </w:rPr>
              <w:t>66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Тест-набор для выявления вируса птичьего гриппа А в фекалиях птиц (</w:t>
            </w:r>
            <w:r>
              <w:rPr>
                <w:color w:val="000000"/>
                <w:lang w:val="en-US"/>
              </w:rPr>
              <w:t>CerTest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Avian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Flu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Card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>
              <w:rPr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Тест-набор для выявления вируса птичьего гриппа А в фекалиях птиц (</w:t>
            </w:r>
            <w:r>
              <w:rPr>
                <w:color w:val="000000"/>
                <w:lang w:val="en-US"/>
              </w:rPr>
              <w:t>CerTest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Avian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Flu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Card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птичьего гриппа 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 Хим 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</w:t>
            </w:r>
            <w:r>
              <w:rPr>
                <w:color w:val="000000"/>
                <w:lang w:val="en-US"/>
              </w:rPr>
              <w:t>CerTest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Biotec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.»,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РК-ВП-2-1303-09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токсоплазмоза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токсоплазмоза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токсоплазмоза животных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РГКП «РВЛ» КГИ в АПК МСХ РК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VET</w:t>
            </w:r>
            <w:r>
              <w:rPr>
                <w:color w:val="000000"/>
              </w:rPr>
              <w:t xml:space="preserve"> г. Монтпелье,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РК-ВП-2-1305-09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</w:t>
            </w: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метод иммуноферментного </w:t>
            </w:r>
            <w:r>
              <w:rPr>
                <w:color w:val="000000"/>
              </w:rPr>
              <w:lastRenderedPageBreak/>
              <w:t>анализа антибактериальных препаратов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Тест-система </w:t>
            </w: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метод иммуноферментного </w:t>
            </w:r>
            <w:r>
              <w:rPr>
                <w:color w:val="000000"/>
              </w:rPr>
              <w:lastRenderedPageBreak/>
              <w:t>анализа антибактериальных препаратов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пределение антибактериальных препаратов в </w:t>
            </w:r>
            <w:r>
              <w:rPr>
                <w:color w:val="000000"/>
              </w:rPr>
              <w:lastRenderedPageBreak/>
              <w:t>продовольственном сырье и пищевых продуктах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</w:t>
            </w:r>
            <w:r>
              <w:rPr>
                <w:color w:val="000000"/>
                <w:lang w:val="en-US"/>
              </w:rPr>
              <w:t>Medicus-M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R-Biopharm AG, Landwehrstrasse, Germany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</w:t>
            </w: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bscript"/>
                <w:lang w:eastAsia="en-US"/>
              </w:rPr>
            </w:pP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иммуноферментная тест-система для определения экспресс -методом афлатоксина М</w:t>
            </w:r>
            <w:r>
              <w:rPr>
                <w:color w:val="000000"/>
                <w:vertAlign w:val="subscript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bscript"/>
                <w:lang w:eastAsia="en-US"/>
              </w:rPr>
            </w:pP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иммуноферментная тест-система для определения экспресс -методом афлатоксина М</w:t>
            </w:r>
            <w:r>
              <w:rPr>
                <w:color w:val="00000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пределение афлотоксина М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в молоке и молочных продуктах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Medicus-M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R-Biopharm AG, Landwehrstrasse, Germany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</w:t>
            </w: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для экспресс определения микотоксинов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</w:t>
            </w:r>
            <w:r>
              <w:rPr>
                <w:color w:val="000000"/>
                <w:lang w:val="en-US"/>
              </w:rPr>
              <w:t>RIDASCREEN</w:t>
            </w:r>
            <w:r>
              <w:rPr>
                <w:color w:val="000000"/>
              </w:rPr>
              <w:t xml:space="preserve"> для экспресс определения микотоксинов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пределение микотоксинов в зерне, кормах и компонентах для их производства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Medicus-M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R-Biopharm AG, Landwehrstrasse, Germany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РК-ВП-2-1348-09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иммуноферментная для диагностики инфекционной анемии лошадей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иммуноферментная для диагностики инфекционной анемии лошадей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инфекционной анемии лошадей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</w:t>
            </w:r>
            <w:r>
              <w:rPr>
                <w:color w:val="000000"/>
                <w:lang w:val="en-US"/>
              </w:rPr>
              <w:t>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</w:t>
            </w:r>
            <w:r>
              <w:rPr>
                <w:color w:val="000000"/>
                <w:lang w:val="en-US"/>
              </w:rPr>
              <w:t>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</w:t>
            </w:r>
            <w:r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иммуноферментная для диагностики гриппа птиц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иммуноферментная для диагностики гриппа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гриппа птиц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</w:t>
            </w:r>
            <w:r>
              <w:rPr>
                <w:color w:val="000000"/>
                <w:lang w:val="en-US"/>
              </w:rPr>
              <w:t>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</w:t>
            </w:r>
            <w:r>
              <w:rPr>
                <w:color w:val="000000"/>
                <w:lang w:val="en-US"/>
              </w:rPr>
              <w:t>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Набор препаратов для диагностики инфекционной анемии лошадей в реакции диффузной преципитации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препаратов для диагностики инфекционной анемии лошадей в реакции диффузной преципитации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специфических преципитирующих антител к вирусу инфекционной анемии лошадей в сыворотках крови инфицированных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РК-ВП-2-1375-10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14.01.2010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туберкулеза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для диагностики туберкулеза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 xml:space="preserve">ыявление антител к микроорганизмам рода микобактерии </w:t>
            </w:r>
            <w:r>
              <w:rPr>
                <w:color w:val="000000"/>
              </w:rPr>
              <w:lastRenderedPageBreak/>
              <w:t>в сыворотке крови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РК-ВП-2-1377-10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18.01.2010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препаратов для серологической диагностики листериоза сельскохозяйственных животных в реакции связывания комплемента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препаратов для серологической диагностики листериоза сельскохозяйственных животных в реакции связывания комплемента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комплемента связывающих антител в сыворотке крови сельскохозяйственных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РК-ВП-2-1378-10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18.01.2010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Тест-система (набор) для лабораторной диагностики и идентификации возбудителя болезни оспы овец методами реакции диффузной преципитации, реакции связывания комплемента и иммуноферментного анализа </w:t>
            </w:r>
            <w:r>
              <w:rPr>
                <w:color w:val="000000"/>
                <w:lang w:val="kk-KZ" w:eastAsia="en-US"/>
              </w:rPr>
              <w:t xml:space="preserve">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Тест-система (набор) для лабораторной диагностики и идентификации возбудителя болезни оспы овец методами реакции диффузной преципитации, реакции связывания комплемента и иммуноферментного анализа </w:t>
            </w:r>
            <w:r>
              <w:rPr>
                <w:color w:val="000000"/>
                <w:lang w:val="kk-KZ"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 для д</w:t>
            </w:r>
            <w:r>
              <w:rPr>
                <w:color w:val="000000"/>
                <w:lang w:eastAsia="en-US"/>
              </w:rPr>
              <w:t>иагностик</w:t>
            </w:r>
            <w:r>
              <w:rPr>
                <w:color w:val="000000"/>
                <w:lang w:val="kk-KZ" w:eastAsia="en-US"/>
              </w:rPr>
              <w:t>и оспы овец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РК-ВП-2-1397-10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11.03.2010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(набор) для</w:t>
            </w:r>
            <w:r>
              <w:rPr>
                <w:color w:val="000000"/>
                <w:lang w:val="kk-KZ"/>
              </w:rPr>
              <w:t xml:space="preserve"> диагностики чумы плотоядных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(набор) для</w:t>
            </w:r>
            <w:r>
              <w:rPr>
                <w:color w:val="000000"/>
                <w:lang w:val="kk-KZ"/>
              </w:rPr>
              <w:t xml:space="preserve"> диагностики чумы плотоядных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чумы плотоядных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РК-ВП-2-1398-10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11.03.2010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(набор) для лабораторной диагностики ящура методом полимеразной цепной реакции (стандартный вариант)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(набор) для лабораторной диагностики ящура методом полимеразной цепной реакции (стандартный вариант)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ящура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ДГП «НИИПББ» НЦБ КН МОН РК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РК-ВП-2-1399-10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16.03.2010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Положительный контроль (специфические моноклональные антитела)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Положительный контроль (специфические моноклональные антитела)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онтроль иммуноферментной тест-системы при диагностике </w:t>
            </w:r>
            <w:r>
              <w:rPr>
                <w:color w:val="000000"/>
              </w:rPr>
              <w:lastRenderedPageBreak/>
              <w:t>бруцеллеза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«Бицентр»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ОАО «Укрзооветпромпостач», Украина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РК-ВП-2-1400-10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25.03.2010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Периоксидазный коньюгат (антивидовые моноклональные антитела меченные пероксидазой хрена)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Периоксидазный коньюгат (антивидовые моноклональные антитела меченные пероксидазой хрена)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противобруцеллезных антител в сыворотке крови животных в иммуноферментной тест-системе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ОАО «Укрзооветпромпостач», Украина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РК-ВП-2-1401-10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25.03.2010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Beta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BSE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EIA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губкообразная энцефалопатия крупного рогатого скота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Beta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BSE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EIA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губкообразная энцефалопатия крупного рогатого скота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белка приона губкообразной энцефалопатии крупного рогатого скота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aj ROBOSCREEN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РК-ВП-2-1413-10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16.04.2010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Antigen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Rapid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SIV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Ag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(Тест-система для быстрого обнаружения антигена вируса свинного гриппа методом иммунохроматографии)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Antigen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Rapid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SIV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Ag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(Тест-система для быстрого обнаружения антигена вируса свинного гриппа методом иммунохроматографии)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ачественное и быстрое определение антигена вируса свинного гриппа в носовых выделениях, трахейном мазке или в тканях легких свиней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BioNote, Inc 2-9</w:t>
            </w:r>
            <w:r>
              <w:rPr>
                <w:color w:val="000000"/>
                <w:lang w:val="en-US"/>
              </w:rPr>
              <w:t>, Seogu-dong, Hwaseong-si, Gyeonggi-do</w:t>
            </w:r>
            <w:r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</w:rPr>
              <w:t>Корея</w:t>
            </w:r>
            <w:r>
              <w:rPr>
                <w:color w:val="000000"/>
                <w:lang w:val="kk-KZ"/>
              </w:rPr>
              <w:t xml:space="preserve">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РК-ВП-2-1414-10</w:t>
            </w:r>
          </w:p>
          <w:p w:rsidR="00BC017C" w:rsidRDefault="00BC017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16.04.2010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Antigen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Rapid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TGE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PED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Ag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(Тест-система для быстрого обнаружения антигена вируса трансмиссивного гастроэнтерита свиней и </w:t>
            </w:r>
            <w:r>
              <w:rPr>
                <w:color w:val="000000"/>
              </w:rPr>
              <w:lastRenderedPageBreak/>
              <w:t>антигена вируса эпидемической диареи методом иммунохроматографии)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lastRenderedPageBreak/>
              <w:t>Antigen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Rapid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TGE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PED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Ag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Test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Kit</w:t>
            </w:r>
            <w:r>
              <w:rPr>
                <w:color w:val="000000"/>
              </w:rPr>
              <w:t xml:space="preserve"> (Тест-система для быстрого обнаружения антигена вируса трансмиссивного гастроэнтерита свиней и </w:t>
            </w:r>
            <w:r>
              <w:rPr>
                <w:color w:val="000000"/>
              </w:rPr>
              <w:lastRenderedPageBreak/>
              <w:t>антигена вируса эпидемической диареи методом иммунохроматографии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ачественное и быстрое определение антигена вируса трансмиссивного гастроэнтерита и </w:t>
            </w:r>
            <w:r>
              <w:rPr>
                <w:color w:val="000000"/>
              </w:rPr>
              <w:lastRenderedPageBreak/>
              <w:t>эпидемической диареи свиней в феккалиях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BioNote, Inc 2-9</w:t>
            </w:r>
            <w:r>
              <w:rPr>
                <w:color w:val="000000"/>
                <w:lang w:val="en-US"/>
              </w:rPr>
              <w:t>, Seogu-dong, Hwaseong-si, Gyeonggi-do</w:t>
            </w:r>
            <w:r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</w:rPr>
              <w:t>Корея</w:t>
            </w:r>
            <w:r>
              <w:rPr>
                <w:color w:val="000000"/>
                <w:lang w:val="kk-KZ"/>
              </w:rPr>
              <w:t xml:space="preserve">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РК-ВП-2-1415-10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16.04.2010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Роз бенгал антиген для пластинчатой реакции агглютинации (роз бенгал проба-РБП) при диагностике бруцеллеза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Роз бенгал антиген для пластинчатой реакции агглютинации (роз бенгал проба-РБП) при диагностике бруцеллеза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«КазНИВИ», АО «КазАгроИнновация»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«КазНИВИ», АО «КазАгроИнновация»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РК-ВП-2-1427-10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28.05.2010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ind w:left="72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ID Screen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R </w:t>
            </w:r>
            <w:r>
              <w:rPr>
                <w:color w:val="000000"/>
                <w:lang w:val="kk-KZ" w:eastAsia="en-US"/>
              </w:rPr>
              <w:t>Paratuberculosis Indirect-screening test (ID Screen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R </w:t>
            </w:r>
            <w:r>
              <w:rPr>
                <w:color w:val="000000"/>
                <w:lang w:val="kk-KZ" w:eastAsia="en-US"/>
              </w:rPr>
              <w:t xml:space="preserve"> -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скрининг тест для диагностики паратуберкулеза непрямым методом иммуноферментного анализа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ID Screen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R </w:t>
            </w:r>
            <w:r>
              <w:rPr>
                <w:color w:val="000000"/>
                <w:lang w:val="kk-KZ" w:eastAsia="en-US"/>
              </w:rPr>
              <w:t>Paratuberculosis Indirect-screening test (ID Screen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R </w:t>
            </w:r>
            <w:r>
              <w:rPr>
                <w:color w:val="000000"/>
                <w:lang w:val="kk-KZ" w:eastAsia="en-US"/>
              </w:rPr>
              <w:t xml:space="preserve"> -</w:t>
            </w:r>
            <w:r>
              <w:rPr>
                <w:color w:val="000000"/>
                <w:vertAlign w:val="superscript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скрининг тест для диагностики паратуберкулеза непрямым методом иммуноферментного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ind w:left="16" w:hanging="16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обнаружение антител против Mycobacterium avium subsp. Paratuberculosis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Company ID VET Sarl, Франция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РК-ВП-2-1430-10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112C6B">
        <w:trPr>
          <w:trHeight w:val="2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S vanovir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>EHV1/EHV4-AB Elisa Kit (набор для определения антител к вирусу ринопневмонии лошадей типов EHV1/EHV4 методом иммуноферментного анализа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S vanovir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>EHV1/EHV4-AB Elisa Kit (набор для определения антител к вирусу ринопневмонии лошадей типов EHV1/EHV4 методом иммуноферментного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ind w:left="16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обнаружение и дифференциация в сыворотке крови лошадей антител к вирусу ринопневмонии  типов EHV1 и EHV4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 xml:space="preserve">Svanova Biotech AB, </w:t>
            </w:r>
            <w:r>
              <w:rPr>
                <w:color w:val="000000"/>
              </w:rPr>
              <w:t>Швеция</w:t>
            </w:r>
            <w:r>
              <w:rPr>
                <w:color w:val="000000"/>
                <w:lang w:val="kk-KZ"/>
              </w:rPr>
              <w:t xml:space="preserve">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РК-ВП-2-1431-10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Набор компонентов для РДСК при диагностике заболевания овец, вызываемого </w:t>
            </w:r>
            <w:r>
              <w:rPr>
                <w:color w:val="000000"/>
                <w:lang w:val="en-US"/>
              </w:rPr>
              <w:t>Brucella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ovis</w:t>
            </w:r>
            <w:r>
              <w:rPr>
                <w:color w:val="000000"/>
              </w:rPr>
              <w:t xml:space="preserve"> (инфекционный </w:t>
            </w:r>
            <w:r>
              <w:rPr>
                <w:color w:val="000000"/>
              </w:rPr>
              <w:lastRenderedPageBreak/>
              <w:t>эпидидимит баранов-ИЭБ)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Набор компонентов для РДСК при диагностике заболевания овец, вызываемого </w:t>
            </w:r>
            <w:r>
              <w:rPr>
                <w:color w:val="000000"/>
                <w:lang w:val="en-US"/>
              </w:rPr>
              <w:t>Brucella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ovis</w:t>
            </w:r>
            <w:r>
              <w:rPr>
                <w:color w:val="000000"/>
              </w:rPr>
              <w:t xml:space="preserve"> (инфекционный </w:t>
            </w:r>
            <w:r>
              <w:rPr>
                <w:color w:val="000000"/>
              </w:rPr>
              <w:lastRenderedPageBreak/>
              <w:t>эпидидимит баранов-ИЭБ)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специфических антител к </w:t>
            </w:r>
            <w:r>
              <w:rPr>
                <w:color w:val="000000"/>
                <w:lang w:val="en-US"/>
              </w:rPr>
              <w:t>Brucella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ovis</w:t>
            </w:r>
            <w:r>
              <w:rPr>
                <w:color w:val="000000"/>
              </w:rPr>
              <w:t xml:space="preserve"> в реакции длительного </w:t>
            </w:r>
            <w:r>
              <w:rPr>
                <w:color w:val="000000"/>
              </w:rPr>
              <w:lastRenderedPageBreak/>
              <w:t>связывания комплемента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«Бицентр»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«Бицентр»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РК-ВП-2-1450-10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22.06.2010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«БРУ-КОМ» для выявления возбудителя бруцеллеза методом ПЦР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«БРУ-КОМ» для выявления возбудителя бруцеллеза методом ПЦР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ДНК возбудителя бруцеллеза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ФГУН «ЦНИИЭ»,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РК-ВП-2-1474-10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07.08.2010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Туберкулин очищенный (ППД) для млекопитающих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Туберкулин очищенный (ППД) для млекопитающих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«НПЦ ДиаВак-АБН»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«НПЦ ДиаВак-АБН»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РК-ВП-2-1489-10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«РозБенгал» для диагностики бруцеллеза у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«РозБенгал» для диагностики бруцеллеза у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РК-ВП-2-1490-10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для выявления ДНК Mycobacterium avium s</w:t>
            </w:r>
            <w:r>
              <w:rPr>
                <w:color w:val="000000"/>
                <w:lang w:val="en-US"/>
              </w:rPr>
              <w:t>ubsp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Paratuberculosis  методом</w:t>
            </w:r>
            <w:r>
              <w:rPr>
                <w:color w:val="000000"/>
              </w:rPr>
              <w:t xml:space="preserve"> ПЦР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«ПАРАТУБ»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Тест-система для выявления ДНК Mycobacterium avium s</w:t>
            </w:r>
            <w:r>
              <w:rPr>
                <w:color w:val="000000"/>
                <w:lang w:val="en-US"/>
              </w:rPr>
              <w:t>ubsp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Paratuberculosis  методом </w:t>
            </w:r>
            <w:r>
              <w:rPr>
                <w:color w:val="000000"/>
              </w:rPr>
              <w:t>ПЦР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«ПАРАТУБ»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ДНК возбудителя  паратуберкулеза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ФГУН «ЦНИИЭ»,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РК-ВП-2-1504-10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112C6B">
        <w:trPr>
          <w:trHeight w:val="7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для выявления возбудителей туберкулеза М. </w:t>
            </w:r>
            <w:r>
              <w:rPr>
                <w:color w:val="000000"/>
                <w:lang w:val="en-US"/>
              </w:rPr>
              <w:t>bovis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tuberculosis</w:t>
            </w:r>
            <w:r>
              <w:rPr>
                <w:color w:val="000000"/>
              </w:rPr>
              <w:t xml:space="preserve"> методом ПЦР «МТБ-КОМ»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для выявления возбудителей туберкулеза М. </w:t>
            </w:r>
            <w:r>
              <w:rPr>
                <w:color w:val="000000"/>
                <w:lang w:val="en-US"/>
              </w:rPr>
              <w:t>bovis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tuberculosis</w:t>
            </w:r>
            <w:r>
              <w:rPr>
                <w:color w:val="000000"/>
              </w:rPr>
              <w:t xml:space="preserve"> методом ПЦР «МТБ-КОМ»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ДНК возбудителя  туберкулеза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ФГУН «ЦНИИЭ»,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РК-ВП-2-1505-10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для выявления и идентификации возбудителя кампилобактериоза </w:t>
            </w:r>
            <w:r>
              <w:rPr>
                <w:color w:val="000000"/>
                <w:lang w:val="en-US"/>
              </w:rPr>
              <w:t>campylobacter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jejuni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методом ПЦР «КАМ-БАК»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для выявления и идентификации возбудителя кампилобактериоза </w:t>
            </w:r>
            <w:r>
              <w:rPr>
                <w:color w:val="000000"/>
                <w:lang w:val="en-US"/>
              </w:rPr>
              <w:t>campylobacter</w:t>
            </w:r>
            <w:r w:rsidRPr="00BC017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jejuni</w:t>
            </w:r>
            <w:r>
              <w:rPr>
                <w:color w:val="000000"/>
              </w:rPr>
              <w:t xml:space="preserve"> методом ПЦР «КАМ-БАК»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ДНК возбудителя   кампилобактериоза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ФГУН «ЦНИИЭ»,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РК-ВП-2-1506-10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Тест-система для диагностики туберкулеза </w:t>
            </w:r>
            <w:r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Тест-система для диагностики туберкулеза </w:t>
            </w:r>
            <w:r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</w:t>
            </w:r>
            <w:r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ТОО «TI</w:t>
            </w:r>
            <w:r>
              <w:rPr>
                <w:color w:val="000000"/>
                <w:lang w:val="en-US"/>
              </w:rPr>
              <w:t>ME-TEST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«TI</w:t>
            </w:r>
            <w:r>
              <w:rPr>
                <w:color w:val="000000"/>
                <w:lang w:val="en-US"/>
              </w:rPr>
              <w:t>ME-TEST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РК-ВП-2-1515-10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02.09.2010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ППД-туберкулин для млекопитающих, стандартный раствор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bscript"/>
                <w:lang w:eastAsia="en-US"/>
              </w:rPr>
            </w:pPr>
            <w:r>
              <w:rPr>
                <w:color w:val="000000"/>
              </w:rPr>
              <w:t>ППД-туберкулин для млекопитающих, стандартный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НПЦ «БиоВет»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НПЦ «БиоВет»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РК-ВП-2-1541-10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Единый антиген  для РА, РСК, и РДСК при диагностике бруцеллеза сельскохозяйственных  животных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антиген  для РА, РСК, и РДСК при диагностике бруцеллеза сельскохозяйственных 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РК-ВП-2-1573-10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24.11.2010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ROMTUBER BOVIN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ROMTUBER BOVIN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«Биосано компании», Грузия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lang w:val="kk-KZ"/>
              </w:rPr>
              <w:t xml:space="preserve">«S.C. ROMVAC COMPANY S.A.»,  Румыния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РК-ВП-2-1576-10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26.11.2010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антиген для РА, РСК и  РДСК при диагностике бруцеллеза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антиген для РА, РСК и  РДСК при диагностике бруцеллеза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иагностика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РК-ВП-2-1592-11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31.01.2011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компонентов для диагностики бруцеллеза животных в Роз бенгал пробе (РБП)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компонентов для диагностики бруцеллеза животных в Роз бенгал пробе (РБП)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РК-ВП-2-1593-11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22.01.2011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>» неомицин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>» неомицин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неомицина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601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Гентамицин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Гентамицин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гентамицина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охра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охра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 охр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lastRenderedPageBreak/>
              <w:t>зеранол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«</w:t>
            </w:r>
            <w:r>
              <w:rPr>
                <w:color w:val="000000"/>
                <w:lang w:val="en-US"/>
              </w:rPr>
              <w:t>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зеранол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 </w:t>
            </w:r>
            <w:r>
              <w:rPr>
                <w:color w:val="000000"/>
              </w:rPr>
              <w:lastRenderedPageBreak/>
              <w:t>зеранола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РГП </w:t>
            </w:r>
            <w:r>
              <w:rPr>
                <w:color w:val="000000"/>
              </w:rPr>
              <w:lastRenderedPageBreak/>
              <w:t>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«Tecna» R &amp; D </w:t>
            </w:r>
            <w:r>
              <w:rPr>
                <w:color w:val="000000"/>
                <w:lang w:val="en-US"/>
              </w:rPr>
              <w:lastRenderedPageBreak/>
              <w:t xml:space="preserve">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РК-ВП-2-1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lastRenderedPageBreak/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</w:rPr>
              <w:t>токсин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</w:rPr>
              <w:t>токсин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Т2 токсина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 AFLA  M1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 AFLA  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</w:t>
            </w:r>
            <w:r>
              <w:rPr>
                <w:color w:val="000000"/>
                <w:lang w:val="en-US"/>
              </w:rPr>
              <w:t>AFLA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1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606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</w:t>
            </w:r>
            <w:r>
              <w:rPr>
                <w:color w:val="000000"/>
              </w:rPr>
              <w:t>дезоксиниваленол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</w:t>
            </w:r>
            <w:r>
              <w:rPr>
                <w:color w:val="000000"/>
              </w:rPr>
              <w:t>дезоксиниваленол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дезоксиниваленола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хлорамфеникол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хлорамфеникол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хлорамфеникола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промазин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промазин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промазина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тилозин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тилозин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тилозина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сульфонамида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сульфонамида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бнаружение сульфонамида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18-11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рактопамин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</w:t>
            </w:r>
            <w:r>
              <w:rPr>
                <w:color w:val="000000"/>
              </w:rPr>
              <w:t xml:space="preserve"> рактопамин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рактопамина </w:t>
            </w:r>
            <w:r>
              <w:rPr>
                <w:color w:val="000000"/>
              </w:rPr>
              <w:lastRenderedPageBreak/>
              <w:t>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РГП «Республиканска</w:t>
            </w:r>
            <w:r>
              <w:rPr>
                <w:color w:val="000000"/>
              </w:rPr>
              <w:lastRenderedPageBreak/>
              <w:t>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>«Tecna» R &amp; D Diagnostics-</w:t>
            </w:r>
            <w:r>
              <w:rPr>
                <w:color w:val="000000"/>
                <w:lang w:val="en-US"/>
              </w:rPr>
              <w:lastRenderedPageBreak/>
              <w:t xml:space="preserve">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19-11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О методом иммуноферментного анализа «АФТОкод»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О методом иммуноферментного анализа «АФТОкод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антител к вирусу ящура типа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А</w:t>
            </w:r>
            <w:r>
              <w:rPr>
                <w:color w:val="000000"/>
                <w:vertAlign w:val="subscript"/>
              </w:rPr>
              <w:t>22</w:t>
            </w:r>
            <w:r>
              <w:rPr>
                <w:color w:val="000000"/>
              </w:rPr>
              <w:t xml:space="preserve"> методом иммуноферментного анализа «АФТОкод»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 А</w:t>
            </w:r>
            <w:r>
              <w:rPr>
                <w:color w:val="000000"/>
                <w:vertAlign w:val="subscript"/>
              </w:rPr>
              <w:t>22</w:t>
            </w:r>
            <w:r>
              <w:rPr>
                <w:color w:val="000000"/>
              </w:rPr>
              <w:t xml:space="preserve"> методом иммуноферментного анализа «АФТОкод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антител к вирусу ящура типа А</w:t>
            </w:r>
            <w:r>
              <w:rPr>
                <w:color w:val="000000"/>
                <w:vertAlign w:val="subscript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Азия-1 методом иммуноферментного анализа «АФТОкод»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выявления антител к вирусу ящура типа   Азия-1  методом иммуноферментного анализа «АФТОкод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ыявление антител к вирусу ящура типа Азия-1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2.03.2011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AOZ </w:t>
            </w:r>
            <w:r>
              <w:rPr>
                <w:color w:val="000000"/>
              </w:rPr>
              <w:t>фуразолидон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screen» AOZ </w:t>
            </w:r>
            <w:r>
              <w:rPr>
                <w:color w:val="000000"/>
              </w:rPr>
              <w:t>фуразолидон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 </w:t>
            </w:r>
            <w:r>
              <w:rPr>
                <w:color w:val="000000"/>
                <w:lang w:val="en-US"/>
              </w:rPr>
              <w:t>AOZ</w:t>
            </w:r>
            <w:r>
              <w:rPr>
                <w:color w:val="000000"/>
              </w:rPr>
              <w:t xml:space="preserve"> фуразолидона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 A</w:t>
            </w:r>
            <w:r>
              <w:rPr>
                <w:color w:val="000000"/>
              </w:rPr>
              <w:t>М</w:t>
            </w:r>
            <w:r>
              <w:rPr>
                <w:color w:val="000000"/>
                <w:lang w:val="en-US"/>
              </w:rPr>
              <w:t xml:space="preserve">OZ </w:t>
            </w:r>
            <w:r>
              <w:rPr>
                <w:color w:val="000000"/>
              </w:rPr>
              <w:t>фуралатадон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«ELISA I</w:t>
            </w:r>
            <w:r>
              <w:rPr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screen» A</w:t>
            </w:r>
            <w:r>
              <w:rPr>
                <w:color w:val="000000"/>
              </w:rPr>
              <w:t>М</w:t>
            </w:r>
            <w:r>
              <w:rPr>
                <w:color w:val="000000"/>
                <w:lang w:val="en-US"/>
              </w:rPr>
              <w:t xml:space="preserve">OZ </w:t>
            </w:r>
            <w:r>
              <w:rPr>
                <w:color w:val="000000"/>
              </w:rPr>
              <w:t>фуралатадон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бнаружение  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М</w:t>
            </w:r>
            <w:r>
              <w:rPr>
                <w:color w:val="000000"/>
                <w:lang w:val="en-US"/>
              </w:rPr>
              <w:t>OZ</w:t>
            </w:r>
            <w:r>
              <w:rPr>
                <w:color w:val="000000"/>
              </w:rPr>
              <w:t xml:space="preserve"> фуралатадона методом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ELISA 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  <w:lang w:val="en-US"/>
              </w:rPr>
              <w:t>Celer AFLA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ELISA 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  <w:lang w:val="en-US"/>
              </w:rPr>
              <w:t>Celer AFLA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ELISA 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  <w:lang w:val="en-US"/>
              </w:rPr>
              <w:t>Celer</w:t>
            </w:r>
            <w:r>
              <w:rPr>
                <w:color w:val="000000"/>
              </w:rPr>
              <w:t xml:space="preserve"> Fumo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ELISA 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  <w:lang w:val="en-US"/>
              </w:rPr>
              <w:t>Celer</w:t>
            </w:r>
            <w:r>
              <w:rPr>
                <w:color w:val="000000"/>
              </w:rPr>
              <w:t xml:space="preserve"> Fumo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</w:t>
            </w:r>
            <w:r>
              <w:rPr>
                <w:color w:val="000000"/>
              </w:rPr>
              <w:t>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ELISA Superscreen tetra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ELISA Superscreen tetra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</w:t>
            </w:r>
            <w:r>
              <w:rPr>
                <w:color w:val="000000"/>
              </w:rPr>
              <w:t>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«Республиканская ветеринарная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«Tecna» R &amp; D Diagnostics-Biotechnology,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единый для РА, РСК и  РДСК при диагностике бруцеллеза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bscript"/>
                <w:lang w:eastAsia="en-US"/>
              </w:rPr>
            </w:pPr>
            <w:r>
              <w:rPr>
                <w:color w:val="000000"/>
              </w:rPr>
              <w:t>Антиген единый для РА, РСК и  РДСК при диагностике бруцеллеза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49-11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 для диагностики хламидиозов сельскохозяйственных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 для диагностики хламидиозов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ерологическ</w:t>
            </w:r>
            <w:r>
              <w:rPr>
                <w:color w:val="000000"/>
                <w:lang w:val="kk-KZ"/>
              </w:rPr>
              <w:t>ая</w:t>
            </w:r>
            <w:r>
              <w:rPr>
                <w:color w:val="000000"/>
              </w:rPr>
              <w:t xml:space="preserve"> диагностик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хламидиоза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Антиген для кольце</w:t>
            </w:r>
            <w:r>
              <w:rPr>
                <w:color w:val="000000"/>
              </w:rPr>
              <w:t>вой реакции (КР) с молоком при диагностике бруцеллеза у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Антиген для кольце</w:t>
            </w:r>
            <w:r>
              <w:rPr>
                <w:color w:val="000000"/>
              </w:rPr>
              <w:t>вой реакции (КР) с молоком при диагностике бруцеллеза у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препаратов для серологической диагностики лейкоза крупного рогатого скота в реакции иммунодиффузии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препаратов для серологической диагностики лейкоза крупного рогатого скота в реакции иммунодиффузии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лейкоза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серологической диагностики эпизоотического лимфангоита лошадей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 для серологической диагностики эпизоотического лимфангоита лошадей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эпизоотического лимфангоита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Набор для индикации возбудителей туберкулеза крупного рогатого скота методом ИФА на основе моноклональных антител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Набор для индикации возбудителей туберкулеза крупного рогатого скота методом ИФА на основе моноклональных антител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«Казахский агротехнический университет им. С. Сейфуллина»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«Казахский агротехнический университет им. С. Сейфуллина»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21.04.2011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PrioCHCK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  <w:lang w:val="en-US"/>
              </w:rPr>
              <w:t xml:space="preserve"> FMDV 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PrioCHCK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  <w:lang w:val="en-US"/>
              </w:rPr>
              <w:t xml:space="preserve"> FMDV 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ящура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</w:t>
            </w:r>
            <w:r>
              <w:rPr>
                <w:color w:val="000000"/>
                <w:lang w:val="en-US"/>
              </w:rPr>
              <w:t>Pronics AG</w:t>
            </w:r>
            <w:r>
              <w:rPr>
                <w:color w:val="000000"/>
              </w:rPr>
              <w:t>», Швейцария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Туберкулин (ППД) для млекопитающих, стандартный раствор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Туберкулин (ППД) для млекопитающих, стандартный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«Биоком»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69-11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Антиген цветной для кольцевой реакции (КР) с молоком при диагностике бруцеллеза сельскохозяйственных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Антиген цветной для кольцевой реакции (КР) с молоком при диагностике бруцеллеза сельскохозяйственных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КазНИВИ»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КазНИВИ»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Svanovir BVDV-Ab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Svanovir BVDV-Ab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вирусной диареи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«Svanova Biotech AB», Швеция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Svanovir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val="kk-KZ" w:eastAsia="en-US"/>
              </w:rPr>
              <w:t>B</w:t>
            </w:r>
            <w:r>
              <w:rPr>
                <w:color w:val="000000"/>
                <w:lang w:val="en-US" w:eastAsia="en-US"/>
              </w:rPr>
              <w:t>R</w:t>
            </w:r>
            <w:r>
              <w:rPr>
                <w:color w:val="000000"/>
                <w:lang w:val="kk-KZ" w:eastAsia="en-US"/>
              </w:rPr>
              <w:t>-Ab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Svanovir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val="kk-KZ" w:eastAsia="en-US"/>
              </w:rPr>
              <w:t>B</w:t>
            </w:r>
            <w:r>
              <w:rPr>
                <w:color w:val="000000"/>
                <w:lang w:val="en-US" w:eastAsia="en-US"/>
              </w:rPr>
              <w:t>R</w:t>
            </w:r>
            <w:r>
              <w:rPr>
                <w:color w:val="000000"/>
                <w:lang w:val="kk-KZ" w:eastAsia="en-US"/>
              </w:rPr>
              <w:t>-Ab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ринотрахеита 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БиоХимПрибор»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«Svanova Biotech AB», Швеция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 реагентов (тест-система) для диагностики инфекционного эпидидимита баранов в РДСК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 реагентов (тест-система) для диагностики инфекционного эпидидимита баранов в РДСК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серологическая </w:t>
            </w:r>
            <w:r>
              <w:rPr>
                <w:color w:val="000000"/>
              </w:rPr>
              <w:t>диагностик</w:t>
            </w:r>
            <w:r>
              <w:rPr>
                <w:color w:val="000000"/>
                <w:lang w:val="kk-KZ"/>
              </w:rPr>
              <w:t>а инфекционного эпидидимита баранов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КазНИВИ»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color w:val="000000"/>
              </w:rPr>
              <w:t>КазНИВИ»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диагностики инфекционной бурсальной болезни птиц в реакции непрямой гемагглютинации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диагностики инфекционной бурсальной болезни птиц в реакции непрямой гемагглютинации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>инфекционной бурсальной болезни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РГП на ПВХ «Институт микробиологии и вирусологии» КН МОН 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РГП на ПВХ «Институт микробиологии и вирусологии» КН МОН РК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01.07.2011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Тест-система для диагностики бруцеллеза </w:t>
            </w:r>
            <w:r>
              <w:rPr>
                <w:lang w:val="kk-KZ" w:eastAsia="en-US"/>
              </w:rPr>
              <w:lastRenderedPageBreak/>
              <w:t>животных методами иммунохроматографического и дот-иммуноанализа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Тест-система для диагностики бруцеллеза </w:t>
            </w:r>
            <w:r>
              <w:rPr>
                <w:lang w:val="kk-KZ"/>
              </w:rPr>
              <w:lastRenderedPageBreak/>
              <w:t>животных методами иммунохроматографического и дот-иммуноанализа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выявление антител против </w:t>
            </w:r>
            <w:r>
              <w:rPr>
                <w:color w:val="000000"/>
                <w:lang w:val="kk-KZ"/>
              </w:rPr>
              <w:lastRenderedPageBreak/>
              <w:t>бруцелл в цельной крови, сыворотке и молоке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ТОО «Бицентр»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10.08.2011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Набор для выявления и дифференциации антител к S и R формам возбудителей бруцеллеза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Набор для выявления и дифференциации антител к S и R формам возбудителей бруцеллеза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выявление и дифференциация антител </w:t>
            </w:r>
            <w:r>
              <w:t>к S и R формам возбудителей бруцеллеза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ТОО НПП 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ФГУП «Курская биофабрика»,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10.08.2011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89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Конкурентная иммуноферментная тест-система на основе моноклональных антител для диагностики бруцеллеза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Конкурентная иммуноферментная тест-система на основе моноклональных антител для диагностики бруцеллеза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в</w:t>
            </w:r>
            <w:r>
              <w:t>ыявлени</w:t>
            </w:r>
            <w:r>
              <w:rPr>
                <w:lang w:val="kk-KZ"/>
              </w:rPr>
              <w:t>е</w:t>
            </w:r>
            <w:r>
              <w:t xml:space="preserve"> антител против бруцелл в цельной крови, сыворотки и молоке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«Бицентр»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Набор препаратов (тест-система) для серологической диагностики лейкоза крупного рогатого скота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Набор препаратов (тест-система) для серологической диагностики лейкоза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лейкоза 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«КазНИВИ»,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93-11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15.09.2011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Иммунохроматографическая тест-система для экспресс-обнаружения специфических антител к </w:t>
            </w:r>
            <w:r>
              <w:rPr>
                <w:lang w:val="en-US" w:eastAsia="en-US"/>
              </w:rPr>
              <w:t>Brucella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abortus</w:t>
            </w:r>
            <w:r>
              <w:rPr>
                <w:lang w:eastAsia="en-US"/>
              </w:rPr>
              <w:t xml:space="preserve"> в сыворотке крови КРС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Иммунохроматографическая тест-система для экспресс-обнаружения специфических антител к </w:t>
            </w:r>
            <w:r>
              <w:rPr>
                <w:lang w:val="en-US"/>
              </w:rPr>
              <w:t>Brucella</w:t>
            </w:r>
            <w:r w:rsidRPr="00BA266A">
              <w:t xml:space="preserve"> </w:t>
            </w:r>
            <w:r>
              <w:rPr>
                <w:lang w:val="en-US"/>
              </w:rPr>
              <w:t>abortus</w:t>
            </w:r>
            <w:r>
              <w:t xml:space="preserve"> в сыворотке крови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э</w:t>
            </w:r>
            <w:r>
              <w:rPr>
                <w:color w:val="000000"/>
              </w:rPr>
              <w:t>кспресс-обнаружени</w:t>
            </w:r>
            <w:r>
              <w:rPr>
                <w:color w:val="000000"/>
                <w:lang w:val="kk-KZ"/>
              </w:rPr>
              <w:t>е</w:t>
            </w:r>
            <w:r>
              <w:t xml:space="preserve"> специфических антител к </w:t>
            </w:r>
            <w:r>
              <w:rPr>
                <w:lang w:val="en-US"/>
              </w:rPr>
              <w:t>Brucella</w:t>
            </w:r>
            <w:r w:rsidRPr="00BA266A">
              <w:t xml:space="preserve"> </w:t>
            </w:r>
            <w:r>
              <w:rPr>
                <w:lang w:val="en-US"/>
              </w:rPr>
              <w:t>abortus</w:t>
            </w:r>
            <w:r>
              <w:t xml:space="preserve"> в сыворотке крови КРС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«Национальный центр биотехнологии»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«Национальный центр биотехнологии»,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94-11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15.09.2011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en-US" w:eastAsia="en-US"/>
              </w:rPr>
              <w:t>ProCHECK</w:t>
            </w:r>
            <w:r>
              <w:rPr>
                <w:vertAlign w:val="superscript"/>
                <w:lang w:val="en-US" w:eastAsia="en-US"/>
              </w:rPr>
              <w:t xml:space="preserve">R </w:t>
            </w:r>
            <w:r>
              <w:rPr>
                <w:lang w:val="en-US" w:eastAsia="en-US"/>
              </w:rPr>
              <w:t xml:space="preserve"> FMDV Туре 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en-US"/>
              </w:rPr>
              <w:t>ProCHECK</w:t>
            </w:r>
            <w:r>
              <w:rPr>
                <w:vertAlign w:val="superscript"/>
                <w:lang w:val="en-US"/>
              </w:rPr>
              <w:t xml:space="preserve">R </w:t>
            </w:r>
            <w:r>
              <w:rPr>
                <w:lang w:val="en-US"/>
              </w:rPr>
              <w:t xml:space="preserve"> FMDV Туре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пределени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методом ИФА антител к вирусу ящура типа О в сыворотке крови </w:t>
            </w:r>
            <w:r>
              <w:rPr>
                <w:color w:val="000000"/>
              </w:rPr>
              <w:lastRenderedPageBreak/>
              <w:t>КРС, овец, коз и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lastRenderedPageBreak/>
              <w:t>ТОО НПП 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 xml:space="preserve">«компания </w:t>
            </w:r>
            <w:r>
              <w:rPr>
                <w:color w:val="000000"/>
                <w:lang w:val="en-US"/>
              </w:rPr>
              <w:t>Prionics AG</w:t>
            </w:r>
            <w:r>
              <w:rPr>
                <w:color w:val="000000"/>
              </w:rPr>
              <w:t>»,</w:t>
            </w:r>
            <w:r>
              <w:rPr>
                <w:color w:val="000000"/>
                <w:lang w:val="kk-KZ"/>
              </w:rPr>
              <w:t xml:space="preserve"> Швейцария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15.09.2011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eastAsia="en-US"/>
              </w:rPr>
              <w:t xml:space="preserve">Иммунохроматографическая тест-система для экспресс-обнаружения </w:t>
            </w:r>
            <w:r>
              <w:rPr>
                <w:lang w:val="kk-KZ" w:eastAsia="en-US"/>
              </w:rPr>
              <w:t xml:space="preserve">липополисахаридного антигена </w:t>
            </w:r>
            <w:r>
              <w:rPr>
                <w:lang w:val="en-US" w:eastAsia="en-US"/>
              </w:rPr>
              <w:t>Brucella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abortus</w:t>
            </w:r>
            <w:r>
              <w:rPr>
                <w:lang w:eastAsia="en-US"/>
              </w:rPr>
              <w:t xml:space="preserve"> в </w:t>
            </w:r>
            <w:r>
              <w:rPr>
                <w:lang w:val="kk-KZ" w:eastAsia="en-US"/>
              </w:rPr>
              <w:t>биоматериале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Иммунохроматографическая тест-система для экспресс-обнаружения </w:t>
            </w:r>
            <w:r>
              <w:rPr>
                <w:lang w:val="kk-KZ"/>
              </w:rPr>
              <w:t xml:space="preserve">липополисахаридного антигена </w:t>
            </w:r>
            <w:r>
              <w:rPr>
                <w:lang w:val="en-US"/>
              </w:rPr>
              <w:t>Brucella</w:t>
            </w:r>
            <w:r w:rsidRPr="00BA266A">
              <w:t xml:space="preserve"> </w:t>
            </w:r>
            <w:r>
              <w:rPr>
                <w:lang w:val="en-US"/>
              </w:rPr>
              <w:t>abortus</w:t>
            </w:r>
            <w:r>
              <w:t xml:space="preserve"> в </w:t>
            </w:r>
            <w:r>
              <w:rPr>
                <w:lang w:val="kk-KZ"/>
              </w:rPr>
              <w:t>биоматериале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э</w:t>
            </w:r>
            <w:r>
              <w:rPr>
                <w:color w:val="000000"/>
              </w:rPr>
              <w:t>кспресс-обнаружени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lang w:val="kk-KZ"/>
              </w:rPr>
              <w:t xml:space="preserve"> липополисахаридного антигена </w:t>
            </w:r>
            <w:r>
              <w:rPr>
                <w:lang w:val="en-US"/>
              </w:rPr>
              <w:t>Brucella</w:t>
            </w:r>
            <w:r w:rsidRPr="00BA266A">
              <w:t xml:space="preserve"> </w:t>
            </w:r>
            <w:r>
              <w:rPr>
                <w:lang w:val="en-US"/>
              </w:rPr>
              <w:t>abortus</w:t>
            </w:r>
            <w:r>
              <w:t xml:space="preserve"> в </w:t>
            </w:r>
            <w:r>
              <w:rPr>
                <w:lang w:val="kk-KZ"/>
              </w:rPr>
              <w:t>биоматериале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«Национальный центр биотехнологии»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РГП «Национальный центр биотехнологии»,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752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Туберкулин (ППД) для млекопитающих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Туберкулин (ППД) для млекопитающих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туберкулеза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Антиген «Роз бенгал» для диагностики бруцеллеза у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Антиген «Роз бенгал» для диагностики бруцеллеза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 xml:space="preserve">и </w:t>
            </w:r>
            <w:r>
              <w:t>бруцеллеза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763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Антиген ящурный штаммоспецифический для серологических реакций типа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Антиген ящурный штаммоспецифический для серологических реакций типа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764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Антиген ящурный штаммоспецифический для серологических реакций типа «О»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Антиген ящурный штаммоспецифический для серологических реакций типа 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765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Антиген ящурный штаммоспецифический для серологических реакций типа «Азия-1»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Антиген ящурный штаммоспецифический для серологических реакций типа «Азия-1»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Сыворотка ящурная штаммоспецифическая для серологических реакций типа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Сыворотка ящурная штаммоспецифическая для серологических реакций типа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Сыворотка ящурная штаммоспецифическая для серологических </w:t>
            </w:r>
            <w:r>
              <w:rPr>
                <w:lang w:eastAsia="en-US"/>
              </w:rPr>
              <w:lastRenderedPageBreak/>
              <w:t>реакций типа «О»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lastRenderedPageBreak/>
              <w:t xml:space="preserve">Сыворотка ящурная штаммоспецифическая для серологических </w:t>
            </w:r>
            <w:r>
              <w:lastRenderedPageBreak/>
              <w:t>реакций типа 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10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eastAsia="en-US"/>
              </w:rPr>
              <w:t>Сыворотка ящурная штаммоспецифическая для серологических реакций типа «Азия-1»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Сыворотка ящурная штаммоспецифическая для серологических реакций типа «Азия-1»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ящура</w:t>
            </w:r>
            <w:r>
              <w:rPr>
                <w:color w:val="000000"/>
                <w:lang w:val="kk-KZ"/>
              </w:rPr>
              <w:t xml:space="preserve">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РК-ВП-2-1</w:t>
            </w:r>
            <w:r>
              <w:rPr>
                <w:color w:val="000000"/>
                <w:lang w:val="kk-KZ"/>
              </w:rPr>
              <w:t>769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.2011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Типоспецифический антиген вируса ящура типа «А»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Типоспецифический антиген вируса ящура типа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вируса ящура типа «А»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РК-ВП-2-1774-12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Типоспецифический антиген вируса ящура типа «О»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Типоспецифический антиген вируса ящура типа 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вируса ящура типа «О»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РК-ВП-2-1775-12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Типоспецифический антиген вируса ящура типа «Азия-1»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Типоспецифический антиген вируса ящура типа «Азия-1»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лиофилизированная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вируса ящура типа «Азия-1»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РК-ВП-2-1776-12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Сыворотка ящурная типоспецифическая типа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t>Сыворотка ящурная типоспецифическая типа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лиофилизированный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контроль при диагностике вируса ящура типа «А»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РК-ВП-2-1777-12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Сыворотка ящурная типоспецифическая типа «О»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t>Сыворотка ящурная типоспецифическая типа 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лиофилизированный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контроль при диагностике вируса ящура типа «О»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РК-ВП-2-1778-12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t>Сыворотка ящурная типоспецифическая типа «Азия-1»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t>Сыворотка ящурная типоспецифическая типа «Азия-1»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лиофилизированный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контроль при диагностике вируса ящура типа «Азия-1»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«Казахский научно-исследовательский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РК-ВП-2-1779-12 04.01.2012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сибиреязвенный бактерийный стандартный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сибиреязвенный бактерийный стандартный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роверка активности сыворотки сибиреязвенной преципитирующей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РК-ВП-2-1793-12 17.01.2012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Сыворотка сибиреязвенная преципитирующая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Сыворотка сибиреязвенная преципитирующая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>сследование кож и другого патологического материала на сибирскую язву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РК-ВП-2-1794-12 17.01.2012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 для диагностики бруцеллеза животных в РА,РСК, РДСК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 для диагностики бруцеллеза животных в РА,РСК, РДСК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лиофилизированный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диагностики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РК-ВП-2-1796-12 25.01.2012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«</w:t>
            </w:r>
            <w:r>
              <w:rPr>
                <w:color w:val="000000"/>
                <w:lang w:val="en-US"/>
              </w:rPr>
              <w:t>DIA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 w:rsidRPr="00BA266A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lang w:val="en-US"/>
              </w:rPr>
              <w:t>BLV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AB</w:t>
            </w:r>
            <w:r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Иммуноферментная тест-система «</w:t>
            </w:r>
            <w:r>
              <w:rPr>
                <w:color w:val="000000"/>
                <w:lang w:val="en-US"/>
              </w:rPr>
              <w:t>DIA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 w:rsidRPr="00BA266A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lang w:val="en-US"/>
              </w:rPr>
              <w:t>BLV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AB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диагностики лейкоза 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</w:t>
            </w:r>
            <w:r>
              <w:rPr>
                <w:color w:val="000000"/>
                <w:lang w:val="en-US"/>
              </w:rPr>
              <w:t>DIO-GEO LTD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ЧАО «</w:t>
            </w:r>
            <w:r>
              <w:rPr>
                <w:color w:val="000000"/>
              </w:rPr>
              <w:t>НПК «Диапроф-Мед», Украина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РК-ВП-2-1798-12 28.01.2012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Среда питательная Левенштейна-Йенсена </w:t>
            </w:r>
            <w:r>
              <w:rPr>
                <w:color w:val="000000"/>
                <w:lang w:val="kk-KZ"/>
              </w:rPr>
              <w:lastRenderedPageBreak/>
              <w:t>лиофилизированная для культивирования микобактерий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Среда питательная Левенштейна-Йенсена </w:t>
            </w:r>
            <w:r>
              <w:rPr>
                <w:color w:val="000000"/>
                <w:lang w:val="kk-KZ"/>
              </w:rPr>
              <w:lastRenderedPageBreak/>
              <w:t>лиофилизированная для культивирования микобактерий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культивирования </w:t>
            </w:r>
            <w:r>
              <w:rPr>
                <w:color w:val="000000"/>
                <w:lang w:val="kk-KZ"/>
              </w:rPr>
              <w:lastRenderedPageBreak/>
              <w:t>микобактерий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ТОО «Казахский научно-</w:t>
            </w:r>
            <w:r>
              <w:rPr>
                <w:color w:val="000000"/>
                <w:lang w:val="kk-KZ"/>
              </w:rPr>
              <w:lastRenderedPageBreak/>
              <w:t>исследовательский ветеринарный институт»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ТОО «Казахский научно-</w:t>
            </w:r>
            <w:r>
              <w:rPr>
                <w:color w:val="000000"/>
                <w:lang w:val="kk-KZ"/>
              </w:rPr>
              <w:lastRenderedPageBreak/>
              <w:t>исследовательский ветеринарный институт»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РК-ВП-2-1809-12 10.02.2012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Набор </w:t>
            </w:r>
            <w:r>
              <w:rPr>
                <w:color w:val="000000"/>
              </w:rPr>
              <w:t>для выявления антител к возбудителю бруцеллеза крупного рогатого скота методом имуноферментного анализа «БРУкод»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Набор </w:t>
            </w:r>
            <w:r>
              <w:rPr>
                <w:color w:val="000000"/>
              </w:rPr>
              <w:t>для выявления антител к возбудителю бруцеллеза крупного рогатого скота методом имуноферментного анализа «БРУкод»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пределение противобруцеллезных антител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РК-ВП-2-1829-12 01.03.2012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Антиген для кольцевой реакции (КР) с молоком при диагностике бруцеллеза у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Антиген для кольцевой реакции (КР) с молоком при диагностике бруцеллеза у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бруцеллеза у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РК-ВП-2-1830-12 02.03.2012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Комплемент сухой для серологических реакций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Комплемент сухой для серологических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ерологических реакций (РСК, РДСК)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РК-ВП-2-1831-12 02.03.2012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Bio Pro Rabies ELISA Ab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Bio Pro Rabies ELISA Ab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обнаружения антител против вируса бешенства в сыворотке или плазме крови домашних и диких плотоядных животных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НПП 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«О.К. SERVIS, Bio PRO», Чешская Республика</w:t>
            </w:r>
            <w:r>
              <w:rPr>
                <w:b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РК-ВП-2-1841-12 13.03.2012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Маллеин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Маллеин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д</w:t>
            </w:r>
            <w:r>
              <w:rPr>
                <w:color w:val="000000"/>
              </w:rPr>
              <w:t>иагностик</w:t>
            </w:r>
            <w:r>
              <w:rPr>
                <w:color w:val="000000"/>
                <w:lang w:val="kk-KZ"/>
              </w:rPr>
              <w:t>и сапа у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ФГУП «</w:t>
            </w:r>
            <w:r>
              <w:rPr>
                <w:color w:val="000000"/>
              </w:rPr>
              <w:t>Курская биофабрика -фирма «БИОК»,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ФГУП «</w:t>
            </w:r>
            <w:r>
              <w:rPr>
                <w:color w:val="000000"/>
              </w:rPr>
              <w:t>Курская биофабрика -фирма «БИОК»,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РК-ВП-2-1855-12 29.03.2012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ELISA Kit </w:t>
            </w:r>
            <w:r>
              <w:rPr>
                <w:lang w:val="en-US"/>
              </w:rPr>
              <w:t xml:space="preserve">for FMD Antibody Detection </w:t>
            </w:r>
            <w:r>
              <w:rPr>
                <w:lang w:val="en-US"/>
              </w:rPr>
              <w:lastRenderedPageBreak/>
              <w:t xml:space="preserve">serotypes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O,A,C and Asia 1</w:t>
            </w:r>
            <w:r>
              <w:rPr>
                <w:lang w:val="kk-KZ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lastRenderedPageBreak/>
              <w:t xml:space="preserve">ELISA Kit </w:t>
            </w:r>
            <w:r>
              <w:rPr>
                <w:lang w:val="en-US"/>
              </w:rPr>
              <w:t xml:space="preserve">for FMD Antibody Detection </w:t>
            </w:r>
            <w:r>
              <w:rPr>
                <w:lang w:val="en-US"/>
              </w:rPr>
              <w:lastRenderedPageBreak/>
              <w:t xml:space="preserve">serotypes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O,A,C and Asia 1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определение антител к </w:t>
            </w:r>
            <w:r>
              <w:rPr>
                <w:color w:val="000000"/>
                <w:lang w:val="kk-KZ"/>
              </w:rPr>
              <w:lastRenderedPageBreak/>
              <w:t xml:space="preserve">серотипам О, А, С и Азия 1 вируса ящура с помощью твердофазного иммуноферментного анализа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ТОО НПП </w:t>
            </w:r>
            <w:r>
              <w:rPr>
                <w:lang w:val="kk-KZ"/>
              </w:rPr>
              <w:t>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Institute for Animal Health, </w:t>
            </w:r>
            <w:r>
              <w:rPr>
                <w:lang w:val="en-US" w:eastAsia="en-US"/>
              </w:rPr>
              <w:lastRenderedPageBreak/>
              <w:t>Pirbright Laboratory</w:t>
            </w:r>
            <w:r>
              <w:rPr>
                <w:lang w:val="kk-KZ" w:eastAsia="en-US"/>
              </w:rPr>
              <w:t>»</w:t>
            </w:r>
            <w:r>
              <w:rPr>
                <w:lang w:val="en-US" w:eastAsia="en-US"/>
              </w:rPr>
              <w:t xml:space="preserve"> United Kingdom,  </w:t>
            </w:r>
            <w:r>
              <w:rPr>
                <w:lang w:eastAsia="en-US"/>
              </w:rPr>
              <w:t>Великобритания</w:t>
            </w:r>
            <w:r>
              <w:rPr>
                <w:lang w:val="kk-KZ" w:eastAsia="en-US"/>
              </w:rPr>
              <w:t xml:space="preserve"> 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РК-ВП-2-1856-12 30.03.2012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Инактивированная суспензия ящурного антигена типа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Инактивированная суспензия ящурного антигена типа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производства биопрепаратов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«</w:t>
            </w:r>
            <w:r>
              <w:rPr>
                <w:lang w:val="kk-KZ"/>
              </w:rPr>
              <w:t xml:space="preserve">INDIAN </w:t>
            </w:r>
            <w:r>
              <w:rPr>
                <w:lang w:val="en-US"/>
              </w:rPr>
              <w:t>U</w:t>
            </w:r>
            <w:r>
              <w:rPr>
                <w:lang w:val="kk-KZ"/>
              </w:rPr>
              <w:t xml:space="preserve">MMUNOLOGICALS LTD», Индия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РК-ВП-2-1950-12 19.07.2012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Инактивированная суспензия ящурного антигена типа «О»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Инактивированная суспензия ящурного антигена типа 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производства биопрепаратов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«</w:t>
            </w:r>
            <w:r>
              <w:rPr>
                <w:lang w:val="kk-KZ"/>
              </w:rPr>
              <w:t xml:space="preserve">INDIAN </w:t>
            </w:r>
            <w:r>
              <w:rPr>
                <w:lang w:val="en-US"/>
              </w:rPr>
              <w:t>U</w:t>
            </w:r>
            <w:r>
              <w:rPr>
                <w:lang w:val="kk-KZ"/>
              </w:rPr>
              <w:t xml:space="preserve">MMUNOLOGICALS LTD», Индия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РК-ВП-2-1950-12 19.07.2012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Инактивированная суспензия ящурного антигена типа «Азия-1»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Инактивированная суспензия ящурного антигена типа «Азия-1»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производства биопрепаратов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«Вита-СТ»,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«</w:t>
            </w:r>
            <w:r>
              <w:rPr>
                <w:lang w:val="kk-KZ"/>
              </w:rPr>
              <w:t xml:space="preserve">INDIAN </w:t>
            </w:r>
            <w:r>
              <w:rPr>
                <w:lang w:val="en-US"/>
              </w:rPr>
              <w:t>U</w:t>
            </w:r>
            <w:r>
              <w:rPr>
                <w:lang w:val="kk-KZ"/>
              </w:rPr>
              <w:t xml:space="preserve">MMUNOLOGICALS LTD», Индия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РК-ВП-2-1950-12 19.07.2012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Роз бенгал антиген для пластинчатой реакции агглютинации при диагностике бруцеллеза у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Роз бенгал антиген для пластинчатой реакции агглютинации при диагностике бруцеллеза у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для серологической диагностики бруцеллеза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«Бицентр», Казахстан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«Бицентр», Казахстан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РК-ВП-2-1981-12 13.08.2012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Набор компонентов для РДСК при диагностике заболевания овец, вызываемого </w:t>
            </w:r>
            <w:r>
              <w:rPr>
                <w:lang w:val="kk-KZ"/>
              </w:rPr>
              <w:t>Brucella ovis (инфекционный эпидидимит баранов – ИЭБ)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Набор компонентов для РДСК при диагностике заболевания овец, вызываемого </w:t>
            </w:r>
            <w:r>
              <w:rPr>
                <w:lang w:val="kk-KZ"/>
              </w:rPr>
              <w:t>Brucella ovis (инфекционный эпидидимит баранов – ИЭБ)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диагностики инфекционного эпидидимита баранов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«Бицентр», Казахстан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«Бицентр», Казахстан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РК-ВП-2-1989-12 10.09.2012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Комплемент (нормальный серум) морской свинки </w:t>
            </w:r>
          </w:p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vertAlign w:val="subscript"/>
                <w:lang w:eastAsia="en-US"/>
              </w:rPr>
            </w:pPr>
            <w:r>
              <w:rPr>
                <w:lang w:val="kk-KZ" w:eastAsia="en-US"/>
              </w:rPr>
              <w:lastRenderedPageBreak/>
              <w:t xml:space="preserve">Комплемент (нормальный серум) морской свинки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серологической реакций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«Алма-Вет»,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«BB-NCIPD Ltd (БУЛ БИО –НЦЗПБ ЕООД)», </w:t>
            </w:r>
            <w:r>
              <w:rPr>
                <w:lang w:val="kk-KZ"/>
              </w:rPr>
              <w:lastRenderedPageBreak/>
              <w:t>Болгария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РК-ВП-2-2002-12 22.09.2012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Гемолизин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Гемолизин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 всех реакций связывания комплемента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«Алма-Вет»,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«BB-NCIPD Ltd (БУЛ БИО –НЦЗПБ ЕООД)», Болгария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РК-ВП-2-2003-12 22.09.2012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kk-KZ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Набор Ani Gen FMD NSP Ab ELISA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Набор Ani Gen FMD NSP Ab ELISA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определение антител вируса ящура в сыворотке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«Bioteh Group»,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«Bionote, ltd»,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РК-ВП-2-2008-12 28.09.2012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«PrioCHCK</w:t>
            </w:r>
            <w:r>
              <w:rPr>
                <w:vertAlign w:val="superscript"/>
                <w:lang w:val="kk-KZ"/>
              </w:rPr>
              <w:t xml:space="preserve">R  </w:t>
            </w:r>
            <w:r>
              <w:rPr>
                <w:lang w:val="kk-KZ"/>
              </w:rPr>
              <w:t>Brucella Ab»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«PrioCHCK</w:t>
            </w:r>
            <w:r>
              <w:rPr>
                <w:vertAlign w:val="superscript"/>
                <w:lang w:val="kk-KZ"/>
              </w:rPr>
              <w:t xml:space="preserve">R  </w:t>
            </w:r>
            <w:r>
              <w:rPr>
                <w:lang w:val="kk-KZ"/>
              </w:rPr>
              <w:t>Brucella Ab»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t>омпания</w:t>
            </w:r>
            <w:r>
              <w:rPr>
                <w:lang w:val="kk-KZ"/>
              </w:rPr>
              <w:t xml:space="preserve"> «Pronics AG»</w:t>
            </w:r>
            <w:r>
              <w:t>, Швейцария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РК-ВП-2-2022-12 13.10.2012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kk-KZ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Тест-система ИФА  «</w:t>
            </w:r>
            <w:r>
              <w:rPr>
                <w:lang w:val="en-US"/>
              </w:rPr>
              <w:t xml:space="preserve">INGEZIM </w:t>
            </w:r>
            <w:r>
              <w:rPr>
                <w:lang w:val="kk-KZ"/>
              </w:rPr>
              <w:t>Brucella</w:t>
            </w:r>
            <w:r>
              <w:rPr>
                <w:lang w:val="en-US"/>
              </w:rPr>
              <w:t xml:space="preserve"> Compac</w:t>
            </w:r>
            <w:r>
              <w:rPr>
                <w:lang w:val="kk-KZ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Тест-система ИФА  «</w:t>
            </w:r>
            <w:r>
              <w:rPr>
                <w:lang w:val="en-US"/>
              </w:rPr>
              <w:t xml:space="preserve">INGEZIM </w:t>
            </w:r>
            <w:r>
              <w:rPr>
                <w:lang w:val="kk-KZ"/>
              </w:rPr>
              <w:t>Brucella</w:t>
            </w:r>
            <w:r>
              <w:rPr>
                <w:lang w:val="en-US"/>
              </w:rPr>
              <w:t xml:space="preserve"> Compac</w:t>
            </w:r>
            <w:r>
              <w:rPr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Immunologia Y Cenetica Aplicada S.A.C. (Ingenasa</w:t>
            </w:r>
            <w:r>
              <w:rPr>
                <w:lang w:val="kk-KZ"/>
              </w:rPr>
              <w:t xml:space="preserve">»), Испания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РК-ВП-2-2023-12 13.10.2012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Тест-система ИФА  «INGEZIM  BLV Compac»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Тест-система ИФА  «INGEZIM  BLV Compac»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«Immunologia Y Cenetica Aplicada S.A.C. (Ingenasa»), Испания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РК-ВП-2-2024-12 15.10.2012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«Набор для определения антител к Brucella методом флюоресцирующей поляризации» (Brucella FPA. Brucella S antibody test kit)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«Набор для определения антител к Brucella методом флюоресцирующей поляризации» (Brucella FPA. Brucella S antibody test kit)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Компания  </w:t>
            </w:r>
            <w:r>
              <w:rPr>
                <w:lang w:val="kk-KZ"/>
              </w:rPr>
              <w:t>«Diach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mix LLC», 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Компания  </w:t>
            </w:r>
            <w:r>
              <w:rPr>
                <w:lang w:val="kk-KZ"/>
              </w:rPr>
              <w:t>«Diach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mix LLC», 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РК-ВП-2-2033-12 18.10.2012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 «INGEZIM   BRSV Compac»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 «INGEZIM   BRSV Compac»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«Immunologia Y Cenetica Aplicada S.A.C. (Ingenasa»), </w:t>
            </w:r>
            <w:r>
              <w:rPr>
                <w:lang w:val="kk-KZ"/>
              </w:rPr>
              <w:lastRenderedPageBreak/>
              <w:t>Испания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РК-ВП-2-2038-12 20.10.2012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  <w:lang w:val="kk-KZ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 «INGEZIM  IBR Compac»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Тест-система ИФА  «INGEZIM  IBR Compac»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диагностических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«Immunologia Y Cenetica Aplicada S.A.C. (Ingenasa»), Испания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РК-ВП-2-2039-12 20.10.2012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en-US" w:eastAsia="en-US"/>
              </w:rPr>
              <w:t>PARACHEK</w:t>
            </w:r>
            <w:r>
              <w:rPr>
                <w:vertAlign w:val="superscript"/>
                <w:lang w:val="en-US" w:eastAsia="en-US"/>
              </w:rPr>
              <w:t>R</w:t>
            </w:r>
            <w:r>
              <w:rPr>
                <w:lang w:val="en-US" w:eastAsia="en-US"/>
              </w:rPr>
              <w:t>-2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en-US" w:eastAsia="en-US"/>
              </w:rPr>
              <w:t>PARACHEK</w:t>
            </w:r>
            <w:r>
              <w:rPr>
                <w:vertAlign w:val="superscript"/>
                <w:lang w:val="en-US" w:eastAsia="en-US"/>
              </w:rPr>
              <w:t>R</w:t>
            </w:r>
            <w:r>
              <w:rPr>
                <w:lang w:val="en-US" w:eastAsia="en-US"/>
              </w:rPr>
              <w:t>-2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 паратуберкулеза крупного и мелкого рогатого скота методом иммуноферментного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«Prionics AG», Швейцария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РК-ВП-2-2040-12 20.10.2012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kk-KZ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Сыворотка сибиреязвенная преципитирующая из крови лошади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Сыворотка сибиреязвенная преципитирующая из крови 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для применения в качестве компонента, используемого в реакции преципитации (по Асколи)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«Орловская биофабрика»,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«Орловская биофабрика»,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РК-ВП-2-2041-12 22.10.2012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Антиген сибиреязвенный бактерийный стандартный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Антиген сибиреязвенный бактерийный стандартный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для контроля активности и специфичности преципитирующей сибиреязвенной сыворотки при постановке реакции преципитации (по Асколи)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«Орловская биофабрика»,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«Орловская биофабрика»,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РК-ВП-2-2042-12 22.10.2012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en-US" w:eastAsia="en-US"/>
              </w:rPr>
            </w:pPr>
            <w:r>
              <w:rPr>
                <w:lang w:val="kk-KZ" w:eastAsia="en-US"/>
              </w:rPr>
              <w:t>PrioCHCK</w:t>
            </w:r>
            <w:r>
              <w:rPr>
                <w:vertAlign w:val="superscript"/>
                <w:lang w:val="kk-KZ" w:eastAsia="en-US"/>
              </w:rPr>
              <w:t xml:space="preserve">R </w:t>
            </w:r>
            <w:r>
              <w:rPr>
                <w:lang w:val="en-US" w:eastAsia="en-US"/>
              </w:rPr>
              <w:t xml:space="preserve">BVDV Ag Pi </w:t>
            </w:r>
            <w:r>
              <w:rPr>
                <w:vertAlign w:val="superscript"/>
                <w:lang w:val="en-US" w:eastAsia="en-US"/>
              </w:rPr>
              <w:t>focus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PrioCHCK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en-US"/>
              </w:rPr>
              <w:t xml:space="preserve">BVDV Ag Pi </w:t>
            </w:r>
            <w:r>
              <w:rPr>
                <w:vertAlign w:val="superscript"/>
                <w:lang w:val="en-US"/>
              </w:rPr>
              <w:t>focus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диагностики  вирусной диареи крупного рогатого </w:t>
            </w:r>
            <w:r>
              <w:rPr>
                <w:color w:val="000000"/>
                <w:lang w:val="kk-KZ" w:eastAsia="en-US"/>
              </w:rPr>
              <w:lastRenderedPageBreak/>
              <w:t>скота методом иммуноферментного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 xml:space="preserve">ТОО НПП </w:t>
            </w:r>
            <w:r>
              <w:rPr>
                <w:lang w:val="kk-KZ" w:eastAsia="en-US"/>
              </w:rPr>
              <w:t>«Ветдиапроф»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«Prionics AG», Швейцария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РК-ВП-2-2048-12 23.10.2012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AniGen Rapid FIV Ab/FeL Ag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AniGen Rapid FIV Ab/FeL Ag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быстрой диагностики иммунодефецита и лейкемии кошек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 Note. Inc</w:t>
            </w:r>
            <w:r>
              <w:rPr>
                <w:color w:val="000000"/>
              </w:rPr>
              <w:t>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РК-ВП-2-2066-12 06.11.2012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AniGen Rapid  CPV Ag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AniGen Rapid  CPV Ag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быстрой диагностики  парвовирусной инфекции собак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 Note. Inc</w:t>
            </w:r>
            <w:r>
              <w:rPr>
                <w:color w:val="000000"/>
              </w:rPr>
              <w:t>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РК-ВП-2-2067-12 06.11.2012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AniGen Rapid  CIV Ag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AniGen Rapid  CIV Ag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быстрой диагностики   гриппа собак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 Note. Inc</w:t>
            </w:r>
            <w:r>
              <w:rPr>
                <w:color w:val="000000"/>
              </w:rPr>
              <w:t>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РК-ВП-2-2068-12 06.11.2012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AniGen Rapid  CDV Ag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AniGen Rapid  CDV Ag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быстрой диагностики    чумы собак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 Note. Inc</w:t>
            </w:r>
            <w:r>
              <w:rPr>
                <w:color w:val="000000"/>
              </w:rPr>
              <w:t>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РК-ВП-2-2069-12 06.11.2012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AniGen Rapid   Leismania Ab Ag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AniGen Rapid   Leismania Ab Ag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быстрой диагностики     лейшманиоза собак методом иммунохроматографического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Bioteh Group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Bio Note. Inc</w:t>
            </w:r>
            <w:r>
              <w:rPr>
                <w:color w:val="000000"/>
              </w:rPr>
              <w:t>», Корея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РК-ВП-2-2070-12 06.11.2012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Туберкулин (ППД)</w:t>
            </w:r>
            <w:r>
              <w:rPr>
                <w:lang w:eastAsia="en-US"/>
              </w:rPr>
              <w:t xml:space="preserve"> для млекопитающих</w:t>
            </w:r>
            <w:r>
              <w:rPr>
                <w:lang w:val="kk-KZ" w:eastAsia="en-US"/>
              </w:rPr>
              <w:t xml:space="preserve">, стандартный раствор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Туберкулин (ППД)</w:t>
            </w:r>
            <w:r>
              <w:t xml:space="preserve"> для млекопитающих</w:t>
            </w:r>
            <w:r>
              <w:rPr>
                <w:lang w:val="kk-KZ"/>
              </w:rPr>
              <w:t xml:space="preserve">, стандартный раствор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диагностики туберкулеза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«BIOTRON GROUP», Казахстан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«BIOTRON GROUP», Казахстан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РК-ВП-2-2071-12 07.11.2012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en-US" w:eastAsia="en-US"/>
              </w:rPr>
              <w:t>Infectious Laryngotracheitis Antibody Test Kit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Infectious Laryngotracheitis Antibody Test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обнаружения антител к возбудителю инфекционного ларинготрахеита птиц методом иммуноферментного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НПЦ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UNIVET</w:t>
            </w:r>
            <w:r>
              <w:rPr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РК-ВП-2-2077-12 12.11.2012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PrioCHЕCK</w:t>
            </w:r>
            <w:r>
              <w:rPr>
                <w:vertAlign w:val="superscript"/>
                <w:lang w:val="kk-KZ" w:eastAsia="en-US"/>
              </w:rPr>
              <w:t xml:space="preserve">R </w:t>
            </w:r>
            <w:r>
              <w:rPr>
                <w:lang w:val="kk-KZ" w:eastAsia="en-US"/>
              </w:rPr>
              <w:t xml:space="preserve">BTV </w:t>
            </w:r>
            <w:r>
              <w:rPr>
                <w:lang w:val="en-US" w:eastAsia="en-US"/>
              </w:rPr>
              <w:t>DR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PrioCHЕCK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 xml:space="preserve">BTV </w:t>
            </w:r>
            <w:r>
              <w:rPr>
                <w:lang w:val="en-US"/>
              </w:rPr>
              <w:t>DR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диагностики   Блутанга крупного и мелкого рогатого скота методом иммуноферментного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НПП </w:t>
            </w:r>
            <w:r>
              <w:rPr>
                <w:lang w:val="kk-KZ"/>
              </w:rPr>
              <w:t>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«Prionics AG», Швейцария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РК-ВП-2-2078-12 13.11.2012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Prio</w:t>
            </w:r>
            <w:r>
              <w:rPr>
                <w:lang w:val="en-US" w:eastAsia="en-US"/>
              </w:rPr>
              <w:t>nics</w:t>
            </w:r>
            <w:r>
              <w:rPr>
                <w:vertAlign w:val="superscript"/>
                <w:lang w:val="kk-KZ" w:eastAsia="en-US"/>
              </w:rPr>
              <w:t xml:space="preserve">R </w:t>
            </w:r>
            <w:r>
              <w:rPr>
                <w:lang w:val="en-US" w:eastAsia="en-US"/>
              </w:rPr>
              <w:t>– Check PrioSTRI</w:t>
            </w:r>
            <w:r>
              <w:rPr>
                <w:lang w:val="kk-KZ" w:eastAsia="en-US"/>
              </w:rPr>
              <w:t xml:space="preserve">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Prio</w:t>
            </w:r>
            <w:r>
              <w:rPr>
                <w:lang w:val="en-US"/>
              </w:rPr>
              <w:t>nics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en-US"/>
              </w:rPr>
              <w:t>– Check PrioSTRI</w:t>
            </w:r>
            <w:r>
              <w:rPr>
                <w:lang w:val="kk-KZ"/>
              </w:rPr>
              <w:t xml:space="preserve">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   губкообразной энцефалопатии крупного рогатого скота методом иммунохроматографического теста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НПП </w:t>
            </w:r>
            <w:r>
              <w:rPr>
                <w:lang w:val="kk-KZ"/>
              </w:rPr>
              <w:t>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«Prionics AG», Швейцария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РК-ВП-2-2079-12 13.11.2012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Prionics – C</w:t>
            </w:r>
            <w:r>
              <w:rPr>
                <w:lang w:val="en-US" w:eastAsia="en-US"/>
              </w:rPr>
              <w:t>HECK</w:t>
            </w:r>
            <w:r>
              <w:rPr>
                <w:vertAlign w:val="superscript"/>
                <w:lang w:val="en-US" w:eastAsia="en-US"/>
              </w:rPr>
              <w:t xml:space="preserve">R  </w:t>
            </w:r>
            <w:r>
              <w:rPr>
                <w:lang w:val="en-US" w:eastAsia="en-US"/>
              </w:rPr>
              <w:lastRenderedPageBreak/>
              <w:t>WESTERN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>Prionics – C</w:t>
            </w:r>
            <w:r>
              <w:rPr>
                <w:lang w:val="en-US"/>
              </w:rPr>
              <w:t>HECK</w:t>
            </w:r>
            <w:r>
              <w:rPr>
                <w:vertAlign w:val="superscript"/>
                <w:lang w:val="en-US"/>
              </w:rPr>
              <w:t xml:space="preserve">R  </w:t>
            </w:r>
            <w:r>
              <w:rPr>
                <w:lang w:val="en-US"/>
              </w:rPr>
              <w:lastRenderedPageBreak/>
              <w:t>WESTERN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диагностики   </w:t>
            </w:r>
            <w:r>
              <w:rPr>
                <w:color w:val="000000"/>
                <w:lang w:val="kk-KZ" w:eastAsia="en-US"/>
              </w:rPr>
              <w:lastRenderedPageBreak/>
              <w:t xml:space="preserve">губкообразной энцефалопатии крупного рогатого скота методом </w:t>
            </w:r>
            <w:r>
              <w:rPr>
                <w:lang w:val="kk-KZ" w:eastAsia="en-US"/>
              </w:rPr>
              <w:t>Вестерн-блота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ТОО НПП </w:t>
            </w:r>
            <w:r>
              <w:rPr>
                <w:lang w:val="kk-KZ"/>
              </w:rPr>
              <w:lastRenderedPageBreak/>
              <w:t>«Ветдиапроф»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«Prionics AG», </w:t>
            </w:r>
            <w:r>
              <w:rPr>
                <w:lang w:val="kk-KZ"/>
              </w:rPr>
              <w:lastRenderedPageBreak/>
              <w:t>Швейцария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РК-ВП-2-2080-12 </w:t>
            </w:r>
            <w:r>
              <w:rPr>
                <w:color w:val="000000"/>
                <w:lang w:val="kk-KZ"/>
              </w:rPr>
              <w:lastRenderedPageBreak/>
              <w:t>13.11.2012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Антиген для  РДСК при диагностике заболевания овец</w:t>
            </w:r>
            <w:r>
              <w:rPr>
                <w:lang w:eastAsia="en-US"/>
              </w:rPr>
              <w:t xml:space="preserve">, вызываемого </w:t>
            </w:r>
            <w:r>
              <w:rPr>
                <w:lang w:val="kk-KZ" w:eastAsia="en-US"/>
              </w:rPr>
              <w:t>Brucella ovis  (инфекционный эпидидимит баранов –ИЭБ)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Антиген для  РДСК при диагностике заболевания овец</w:t>
            </w:r>
            <w:r>
              <w:t xml:space="preserve">, вызываемого </w:t>
            </w:r>
            <w:r>
              <w:rPr>
                <w:lang w:val="kk-KZ"/>
              </w:rPr>
              <w:t>Brucella ovis  (инфекционный эпидидимит баранов –ИЭБ)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инфекционного эпидидимита баранов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</w:t>
            </w:r>
            <w:r>
              <w:rPr>
                <w:lang w:val="kk-KZ" w:eastAsia="en-US"/>
              </w:rPr>
              <w:t xml:space="preserve">«Вита-СТ», Казахстан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</w:t>
            </w:r>
            <w:r>
              <w:rPr>
                <w:lang w:val="kk-KZ" w:eastAsia="en-US"/>
              </w:rPr>
              <w:t xml:space="preserve">«Вита-СТ», Казахстан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РК-ВП-2-2134-12 05.12.2012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Тест-система для выявления антител к вирусу лейкоза крупного рогатого скота методом иммуноферментного анализа (ELISA) в сыворотке крови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Тест-система для выявления антител к вирусу лейкоза крупного рогатого скота методом иммуноферментного анализа (ELISA) в сыворотке крови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лейкоза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Vita vac Systems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«IDEXX EUROPE B.V.», </w:t>
            </w:r>
            <w:r>
              <w:rPr>
                <w:lang w:val="en-US"/>
              </w:rPr>
              <w:t>NETHERLANDS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РК-ВП-2-2138-12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R </w:t>
            </w:r>
            <w:r>
              <w:rPr>
                <w:lang w:val="kk-KZ" w:eastAsia="en-US"/>
              </w:rPr>
              <w:t xml:space="preserve">Eguine Infectious Anemia Double Antigen-Тест-система для выявления антител к вирусу инфекционной анемии лошадей методом непрямого иммуноферментного анализа (ELISA) в сыворотке крови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ID Screen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 xml:space="preserve">Eguine Infectious Anemia Double Antigen-Тест-система для выявления антител к вирусу инфекционной анемии лошадей методом непрямого иммуноферментного анализа (ELISA) в сыворотке крови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инфекционной анемии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«ВТА- 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«ID 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 xml:space="preserve">», Франция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РК-ВП-2-2139-12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Infectious Brusal Disease Antibodi Test Kit – набор для обнаружения антител к возбудителю </w:t>
            </w:r>
            <w:r>
              <w:rPr>
                <w:lang w:val="kk-KZ" w:eastAsia="en-US"/>
              </w:rPr>
              <w:lastRenderedPageBreak/>
              <w:t xml:space="preserve">инфекционной бурсальной болезни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Infectious Brusal Disease Antibodi Test Kit – набор для обнаружения антител к возбудителю </w:t>
            </w:r>
            <w:r>
              <w:rPr>
                <w:lang w:val="kk-KZ" w:eastAsia="en-US"/>
              </w:rPr>
              <w:lastRenderedPageBreak/>
              <w:t xml:space="preserve">инфекционной бурсальной болезни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>инфекционной бурсальной болезни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РК-ВП-2-2140-12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Infectious  Bronchitis Virus Antibodi Test Kit – набор для обнаружения антител к возбудителю инфекционного бронхита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Infectious  Bronchitis Virus Antibodi Test Kit – набор для обнаружения антител к возбудителю инфекционного бронхита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>инфекционного  бронхита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РК-ВП-2-2141-12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Avian Reovirus Antibodi Test Kit – набор для обнаружения антител к возбудителю реовирусной инфекции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Avian Reovirus Antibodi Test Kit – набор для обнаружения антител к возбудителю реовирусной инфекции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реовирусной инфекции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РК-ВП-2-2142-12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Mycoplasma gallisepticum Antibodi Test Kit – набор для обнаружения антител к возбудителю  микоплазмы галлисептикум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Mycoplasma gallisepticum Antibodi Test Kit – набор для обнаружения антител к возбудителю  микоплазмы галлисептикум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диагностики </w:t>
            </w:r>
            <w:r>
              <w:rPr>
                <w:lang w:val="kk-KZ" w:eastAsia="en-US"/>
              </w:rPr>
              <w:t xml:space="preserve">  микоплазма галлисептикума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РК-ВП-2-2143-12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Avian rhinotracheitis Antibodi Test Kit – набор для обнаружения </w:t>
            </w:r>
            <w:r>
              <w:rPr>
                <w:lang w:val="kk-KZ" w:eastAsia="en-US"/>
              </w:rPr>
              <w:lastRenderedPageBreak/>
              <w:t xml:space="preserve">антител к возбудителю   инфекционного ринотрахеита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Avian rhinotracheitis Antibodi Test Kit – набор для обнаружения антител </w:t>
            </w:r>
            <w:r>
              <w:rPr>
                <w:lang w:val="kk-KZ" w:eastAsia="en-US"/>
              </w:rPr>
              <w:lastRenderedPageBreak/>
              <w:t xml:space="preserve">к возбудителю   инфекционного ринотрахеита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инфекционного ринотрахеита </w:t>
            </w:r>
            <w:r>
              <w:rPr>
                <w:lang w:val="kk-KZ"/>
              </w:rPr>
              <w:lastRenderedPageBreak/>
              <w:t>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РК-ВП-2-2144-12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Mycoplasma synoviae Antibodi Test Kit – набор для обнаружения антител к возбудителю микоплазмы синовие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Mycoplasma synoviae Antibodi Test Kit – набор для обнаружения антител к возбудителю микоплазмы синовие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диагностики </w:t>
            </w:r>
            <w:r>
              <w:rPr>
                <w:lang w:val="kk-KZ" w:eastAsia="en-US"/>
              </w:rPr>
              <w:t>микоплазма синовие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РК-ВП-2-2145-12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Newcastle Disease Virus Antibodi Test Kit – набор для обнаружения антител к возбудителю  инфекционной болезни Ньюкасла птиц методом иммуноферментного анализа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Newcastle Disease Virus Antibodi Test Kit – набор для обнаружения антител к возбудителю  инфекционной болезни Ньюкасла птиц методом иммуноферментного анализа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инфекционной болезни Ньюкасла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«НПЦ UNIVET»,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«БиоЧек Лимитед», 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РК-ВП-2-2146-12 24.12.2012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обнаружения антител к вирусу инфекционной анемии лошадей в реакции диффузной преципитации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обнаружения антител к вирусу инфекционной анемии лошадей в реакции диффузной преципитации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инфекционной анемии лошадей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Vita vac Systems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«IDEXX  Laboratories. Inc.», США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РК-ВП-2-2147-12 27.12.2012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R  </w:t>
            </w:r>
            <w:r>
              <w:rPr>
                <w:lang w:val="kk-KZ" w:eastAsia="en-US"/>
              </w:rPr>
              <w:t xml:space="preserve">Brucellosis Serum Indirect Multi-Species -Тест-система для выявления антител к  возбудителям бруцеллеза </w:t>
            </w:r>
            <w:r>
              <w:rPr>
                <w:lang w:val="kk-KZ" w:eastAsia="en-US"/>
              </w:rPr>
              <w:lastRenderedPageBreak/>
              <w:t xml:space="preserve">крупного рогатого скота, овец, коз и свиней  методом иммуноферментного анализа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ID Screen</w:t>
            </w:r>
            <w:r>
              <w:rPr>
                <w:vertAlign w:val="superscript"/>
                <w:lang w:val="kk-KZ" w:eastAsia="en-US"/>
              </w:rPr>
              <w:t xml:space="preserve">R  </w:t>
            </w:r>
            <w:r>
              <w:rPr>
                <w:lang w:val="kk-KZ" w:eastAsia="en-US"/>
              </w:rPr>
              <w:t xml:space="preserve">Brucellosis Serum Indirect Multi-Species -Тест-система для выявления антител к  возбудителям бруцеллеза </w:t>
            </w:r>
            <w:r>
              <w:rPr>
                <w:lang w:val="kk-KZ" w:eastAsia="en-US"/>
              </w:rPr>
              <w:lastRenderedPageBreak/>
              <w:t xml:space="preserve">крупного рогатого скота, овец, коз и свиней  методом иммуноферментного анализа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</w:t>
            </w:r>
            <w:r>
              <w:rPr>
                <w:lang w:val="kk-KZ"/>
              </w:rPr>
              <w:t xml:space="preserve"> бруцеллеза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«ВТА- 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«ID 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 xml:space="preserve">», Франция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РК-ВП-2-2148-12 28.12.2012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«А»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«А»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серологической реакции в 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РК-ВП-2-2197-13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«О»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«О»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серологической реакции в 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РК-ВП-2-2198-13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«Азия-1»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Типоспецифическая сыворотка к вирусу ящура типа «Азия-1»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серологической реакции в 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РК-ВП-2-2199-13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«А»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«А»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выявления вируса ящура в серологических реакциях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РК-ВП-2-2200-13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«О»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«О»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выявления вируса ящура в серологических реакциях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РК-ВП-2-2201-13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«Азия-1»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ind w:left="-26"/>
              <w:rPr>
                <w:lang w:val="kk-KZ" w:eastAsia="en-US"/>
              </w:rPr>
            </w:pPr>
            <w:r>
              <w:rPr>
                <w:lang w:val="kk-KZ"/>
              </w:rPr>
              <w:t xml:space="preserve">Антиген типоспецифический вируса ящура типа «Азия-1»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выявления вируса ящура в серологических реакциях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«НПЦ  </w:t>
            </w:r>
            <w:r>
              <w:rPr>
                <w:lang w:val="kk-KZ"/>
              </w:rPr>
              <w:t>ДиаВак-АБН»</w:t>
            </w:r>
            <w:r>
              <w:t>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РК-ВП-2-2202-13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SERELISA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Brucella OCB Ab Mono Indirect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SERELISA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Brucella OCB Ab Mono Indirect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диагностики бруцеллеза крупного и мелкого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 xml:space="preserve"> 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SYNBIOTICS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EUROPE SAS, 2</w:t>
            </w:r>
            <w:r>
              <w:rPr>
                <w:lang w:val="kk-KZ"/>
              </w:rPr>
              <w:t>», 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РК-ВП-2-2243-13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05.03.2013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PrioCHECK</w:t>
            </w:r>
            <w:r>
              <w:rPr>
                <w:vertAlign w:val="superscript"/>
                <w:lang w:val="kk-KZ"/>
              </w:rPr>
              <w:t xml:space="preserve">R  </w:t>
            </w:r>
            <w:r>
              <w:rPr>
                <w:lang w:val="kk-KZ"/>
              </w:rPr>
              <w:t>BVDV 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PrioCHECK</w:t>
            </w:r>
            <w:r>
              <w:rPr>
                <w:vertAlign w:val="superscript"/>
                <w:lang w:val="kk-KZ"/>
              </w:rPr>
              <w:t xml:space="preserve">R  </w:t>
            </w:r>
            <w:r>
              <w:rPr>
                <w:lang w:val="kk-KZ"/>
              </w:rPr>
              <w:t>BVDV 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обнаружения антител к вирусу </w:t>
            </w:r>
            <w:r>
              <w:rPr>
                <w:color w:val="000000"/>
                <w:lang w:val="kk-KZ" w:eastAsia="en-US"/>
              </w:rPr>
              <w:lastRenderedPageBreak/>
              <w:t>вирусной диареи в сыворотке</w:t>
            </w:r>
            <w:r>
              <w:rPr>
                <w:color w:val="000000"/>
                <w:lang w:eastAsia="en-US"/>
              </w:rPr>
              <w:t xml:space="preserve">, плазме и молоке </w:t>
            </w:r>
            <w:r>
              <w:rPr>
                <w:color w:val="000000"/>
                <w:lang w:val="kk-KZ" w:eastAsia="en-US"/>
              </w:rPr>
              <w:t>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ТОО НПП «</w:t>
            </w:r>
            <w:r>
              <w:rPr>
                <w:lang w:val="kk-KZ"/>
              </w:rPr>
              <w:t xml:space="preserve">Ветдиапроф», </w:t>
            </w: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«Prionics AG», Швейцария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РК-ВП-2-2244-13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Иммуноглобулин диагностический антирабический флуоресцирующий (ИДАФ)  для диагностики бешенства прямым методом иммунофлуоресцентной микроскопии (ПМИМ)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Иммуноглобулин диагностический антирабический флуоресцирующий (ИДАФ)  для диагностики бешенства прямым методом иммунофлуоресцентной микроскопии (ПМИМ)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лиофилизированная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диагностики бешенства прямым методом иммунофлуоресцентной микроскопии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РК-ВП-2-2296-13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ID Screen Schmallenberg virus Milk Indirect – тест-система для выявления антител  к вирусу Шмалленберга  в молоке жвачных животных методом непрямого иммуноферментного анализа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ID Screen Schmallenberg virus Milk Indirect – тест-система для выявления антител  к вирусу Шмалленберга  в молоке жвачных животных методом непрямого иммуноферментного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для выявления антител  к вирусу Шмалленберга в молоке жвачных животных методом непрямого 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BTA-Laboro», Казахстан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ID VET</w:t>
            </w:r>
            <w:r>
              <w:rPr>
                <w:lang w:val="kk-KZ"/>
              </w:rPr>
              <w:t xml:space="preserve">», 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РК-ВП-2-2297-13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18.04.2013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Иммуноглобулин  диагностический антирабический преципитирующий (ИДАП) для диагностики бешенства методом реакции диффузной преципитации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Иммуноглобулин  диагностический антирабический преципитирующий (ИДАП) для диагностики бешенства методом реакции диффузной преципитации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лиофилизирован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для диагностики бешенства методом реакции диффузной преципитации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РК-ВП-2-2300-13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20.04.2013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Сыворотка  бруцеллезная позитивная </w:t>
            </w:r>
            <w:r>
              <w:rPr>
                <w:lang w:val="kk-KZ"/>
              </w:rPr>
              <w:lastRenderedPageBreak/>
              <w:t>для серологических реакций  (РА, РСК, РДСК)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Сыворотка  бруцеллезная позитивная для </w:t>
            </w:r>
            <w:r>
              <w:rPr>
                <w:lang w:val="kk-KZ"/>
              </w:rPr>
              <w:lastRenderedPageBreak/>
              <w:t>серологических реакций  (РА, РСК, РДСК)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для РА, РСК, РДСК</w:t>
            </w:r>
            <w:r>
              <w:rPr>
                <w:color w:val="000000"/>
                <w:lang w:val="kk-KZ"/>
              </w:rPr>
              <w:t xml:space="preserve"> и </w:t>
            </w:r>
            <w:r>
              <w:rPr>
                <w:lang w:val="kk-KZ"/>
              </w:rPr>
              <w:lastRenderedPageBreak/>
              <w:t>серологических реакций в качестве 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ТОО «НПП </w:t>
            </w:r>
            <w:r>
              <w:rPr>
                <w:lang w:val="kk-KZ"/>
              </w:rPr>
              <w:t xml:space="preserve">Антиген», </w:t>
            </w: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ТОО «НПП </w:t>
            </w:r>
            <w:r>
              <w:rPr>
                <w:lang w:val="kk-KZ"/>
              </w:rPr>
              <w:t xml:space="preserve">Антиген», </w:t>
            </w: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РК-ВП-2-2316-13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Сыворотка  бруцеллезная негативная для серологических реакций  (РА, РСК, РДСК)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Сыворотка  бруцеллезная негативная для серологических реакций  (РА, РСК, РДСК)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для РА, РСК, РДСК</w:t>
            </w:r>
            <w:r>
              <w:rPr>
                <w:color w:val="000000"/>
                <w:lang w:val="kk-KZ"/>
              </w:rPr>
              <w:t xml:space="preserve"> и </w:t>
            </w:r>
            <w:r>
              <w:rPr>
                <w:lang w:val="kk-KZ"/>
              </w:rPr>
              <w:t>серологических реакций в качестве 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>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РК-ВП-2-2317-13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Однолуночный непрямой иммуноферментный анализ для выявления и количественного определения антирабических антител в собачьих или кошачьих образцах сыворотки «</w:t>
            </w:r>
            <w:r>
              <w:rPr>
                <w:lang w:val="en-US" w:eastAsia="en-US"/>
              </w:rPr>
              <w:t>SERELISA</w:t>
            </w:r>
            <w:r>
              <w:rPr>
                <w:vertAlign w:val="superscript"/>
                <w:lang w:val="en-US" w:eastAsia="en-US"/>
              </w:rPr>
              <w:t>R</w:t>
            </w:r>
            <w:r w:rsidRPr="00BA266A">
              <w:rPr>
                <w:vertAlign w:val="superscript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RABIES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Mono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Indirect</w:t>
            </w:r>
            <w:r>
              <w:rPr>
                <w:lang w:val="kk-KZ" w:eastAsia="en-US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Однолуночный непрямой иммуноферментный анализ для выявления и количественного определения антирабических антител в собачьих или кошачьих образцах сыворотки «</w:t>
            </w:r>
            <w:r>
              <w:rPr>
                <w:lang w:val="en-US" w:eastAsia="en-US"/>
              </w:rPr>
              <w:t>SERELISA</w:t>
            </w:r>
            <w:r>
              <w:rPr>
                <w:vertAlign w:val="superscript"/>
                <w:lang w:val="en-US" w:eastAsia="en-US"/>
              </w:rPr>
              <w:t>R</w:t>
            </w:r>
            <w:r w:rsidRPr="00BA266A">
              <w:rPr>
                <w:vertAlign w:val="superscript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RABIES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Mono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Indirect</w:t>
            </w:r>
            <w:r>
              <w:rPr>
                <w:lang w:val="kk-KZ"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титрационный микропланшет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диагностики бешенства плотоядных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 xml:space="preserve"> «Антиген»,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Компания «</w:t>
            </w:r>
            <w:r>
              <w:rPr>
                <w:lang w:val="en-US"/>
              </w:rPr>
              <w:t>Synbiotics Europe SAS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РК-ВП-2-2323-13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Дирофилярия (WITNESS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Dirofilaria)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Дирофилярия (WITNESS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Dirofilaria)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выявления антигена парвовирусного энтерита собак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РК-ВП-2-2327-13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возбудителю инфекционного энцефаломиелита (Avian Encephalomyelitis Antibody Test Kit)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возбудителю инфекционного энцефаломиелита (Avian Encephalomyelitis Antibody Test Kit)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выявления </w:t>
            </w:r>
            <w:r>
              <w:rPr>
                <w:lang w:val="kk-KZ"/>
              </w:rPr>
              <w:t>антител инфекционного энцефаломиелита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«BioChek B.V.», Голландия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«BioChek UK Ltd»,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РК-ВП-2-2330-13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гликопротеину gp51 вируса лейкоза крупного рогатого скота (BLV) в образцах сыворотки по блокирующему однолуночному методу  «SERELISA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BLV Ab Mono Bloc</w:t>
            </w:r>
            <w:r>
              <w:rPr>
                <w:lang w:val="en-US" w:eastAsia="en-US"/>
              </w:rPr>
              <w:t>k</w:t>
            </w:r>
            <w:r>
              <w:rPr>
                <w:lang w:val="kk-KZ" w:eastAsia="en-US"/>
              </w:rPr>
              <w:t xml:space="preserve">ing»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гликопротеину gp51 вируса лейкоза крупного рогатого скота (BLV) в образцах сыворотки по блокирующему однолуночному методу  «SERELISA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BLV Ab Mono Bloc</w:t>
            </w:r>
            <w:r>
              <w:rPr>
                <w:lang w:val="en-US" w:eastAsia="en-US"/>
              </w:rPr>
              <w:t>k</w:t>
            </w:r>
            <w:r>
              <w:rPr>
                <w:lang w:val="kk-KZ" w:eastAsia="en-US"/>
              </w:rPr>
              <w:t xml:space="preserve">ing»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титрационный микропланшет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диагностики  </w:t>
            </w:r>
            <w:r>
              <w:rPr>
                <w:lang w:val="kk-KZ"/>
              </w:rPr>
              <w:t>лейкоза 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«НПП </w:t>
            </w:r>
            <w:r>
              <w:rPr>
                <w:lang w:val="kk-KZ"/>
              </w:rPr>
              <w:t xml:space="preserve"> «Антиген»,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Компания «</w:t>
            </w:r>
            <w:r>
              <w:rPr>
                <w:lang w:val="en-US"/>
              </w:rPr>
              <w:t>Synbiotics Europe SAS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РК-ВП-2-2332-13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возбудителю  синдрома снижения яйценоскости (Egg Drop Syndrome Antibody Test Kit)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Набор для выявления антител к возбудителю  синдрома снижения яйценоскости (Egg Drop Syndrome Antibody Test Kit)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выявления </w:t>
            </w:r>
            <w:r>
              <w:rPr>
                <w:lang w:val="kk-KZ"/>
              </w:rPr>
              <w:t>антител синдрома снижения яйценоскости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«BioChek B.V.», Голландия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«BioChek UK Ltd», Великобритания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РК-ВП-2-2334-13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Schmallenberg virus Competition Multi-species – Мультивидовая тест-система для выявления антител  к вирусу Шмалленберга  в сыворотке крови животных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Schmallenberg virus Competition Multi-species – Мультивидовая тест-система для выявления антител  к вирусу Шмалленберга  в сыворотке крови животных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</w:t>
            </w:r>
            <w:r>
              <w:rPr>
                <w:lang w:val="kk-KZ"/>
              </w:rPr>
              <w:t xml:space="preserve"> выявления антител  к вирусу Шмалленберга  в сыворотке крови животных</w:t>
            </w:r>
            <w:r>
              <w:rPr>
                <w:color w:val="000000"/>
                <w:lang w:val="kk-KZ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BTA-Laboro», Казахстан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ID VET</w:t>
            </w:r>
            <w:r>
              <w:rPr>
                <w:lang w:val="kk-KZ"/>
              </w:rPr>
              <w:t xml:space="preserve">», 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Тест-набор ВИТНЕСС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РЕЛАКСИН (WITNESS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RELAXIN)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Тест-набор ВИТНЕСС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РЕЛАКСИН (WITNESS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RELAXIN)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определения беременности у собак методом быстрой иммунной миграции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 LH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LH)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 LH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LH)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выявления лютенизирующег</w:t>
            </w:r>
            <w:r>
              <w:rPr>
                <w:color w:val="000000"/>
                <w:lang w:val="kk-KZ"/>
              </w:rPr>
              <w:lastRenderedPageBreak/>
              <w:t>о гормона собак  и кошек методом иммунохроматографии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</w:t>
            </w:r>
            <w:r>
              <w:rPr>
                <w:lang w:val="kk-KZ"/>
              </w:rPr>
              <w:lastRenderedPageBreak/>
              <w:t xml:space="preserve">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РК-ВП-2-2344-13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ПАРВО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PARVO)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ПАРВО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PARVO)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выявления антигена</w:t>
            </w:r>
            <w:r>
              <w:rPr>
                <w:lang w:val="kk-KZ" w:eastAsia="en-US"/>
              </w:rPr>
              <w:t xml:space="preserve"> парвовирусного энтерита </w:t>
            </w:r>
            <w:r>
              <w:rPr>
                <w:color w:val="000000"/>
                <w:lang w:val="kk-KZ" w:eastAsia="en-US"/>
              </w:rPr>
              <w:t xml:space="preserve">собак </w:t>
            </w:r>
            <w:r>
              <w:rPr>
                <w:lang w:val="kk-KZ" w:eastAsia="en-US"/>
              </w:rPr>
              <w:t>(</w:t>
            </w:r>
            <w:r>
              <w:rPr>
                <w:lang w:val="en-US" w:eastAsia="en-US"/>
              </w:rPr>
              <w:t>CPV</w:t>
            </w:r>
            <w:r>
              <w:rPr>
                <w:lang w:val="kk-KZ" w:eastAsia="en-US"/>
              </w:rPr>
              <w:t xml:space="preserve">) </w:t>
            </w:r>
            <w:r>
              <w:rPr>
                <w:color w:val="000000"/>
                <w:lang w:val="kk-KZ" w:eastAsia="en-US"/>
              </w:rPr>
              <w:t xml:space="preserve">методом быстрой иммунной миграции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FeLV</w:t>
            </w:r>
            <w:r>
              <w:rPr>
                <w:lang w:val="kk-KZ"/>
              </w:rPr>
              <w:t xml:space="preserve">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FeLV</w:t>
            </w:r>
            <w:r>
              <w:rPr>
                <w:lang w:val="kk-KZ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color w:val="000000"/>
                <w:vertAlign w:val="subscript"/>
                <w:lang w:eastAsia="en-US"/>
              </w:rPr>
            </w:pPr>
            <w:r>
              <w:rPr>
                <w:lang w:val="kk-KZ" w:eastAsia="en-US"/>
              </w:rPr>
              <w:t>Тест-набор ВИТНЕСС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FeLV</w:t>
            </w:r>
            <w:r>
              <w:rPr>
                <w:lang w:val="kk-KZ" w:eastAsia="en-US"/>
              </w:rPr>
              <w:t xml:space="preserve"> (WITNESS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 xml:space="preserve"> FeLV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выявления вируса лейкоза кошек и других представителей семейства кошачьих (ВЛК) 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методом быстрой иммунной миграции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FeLV-FIV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 FeLV-FIV)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FeLV-FIV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 FeLV-FIV)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выявления вируса лейкоза кошек (ВЛК) </w:t>
            </w:r>
            <w:r>
              <w:rPr>
                <w:lang w:val="kk-KZ"/>
              </w:rPr>
              <w:t xml:space="preserve"> и антител к пептиду</w:t>
            </w:r>
            <w:r>
              <w:rPr>
                <w:color w:val="000000"/>
                <w:lang w:val="kk-KZ"/>
              </w:rPr>
              <w:t xml:space="preserve"> gp40 вируса иммунодефицита кошек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и других представителей семейства кошачьих методом быстрой иммунной </w:t>
            </w:r>
            <w:r>
              <w:rPr>
                <w:color w:val="000000"/>
                <w:lang w:val="kk-KZ"/>
              </w:rPr>
              <w:lastRenderedPageBreak/>
              <w:t>миграции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FIV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FIV)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Тест-набор ВИТНЕСС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FIV (WITNESS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FIV)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выявления </w:t>
            </w:r>
            <w:r>
              <w:rPr>
                <w:lang w:val="kk-KZ" w:eastAsia="en-US"/>
              </w:rPr>
              <w:t>антигена к пептиду</w:t>
            </w:r>
            <w:r>
              <w:rPr>
                <w:color w:val="000000"/>
                <w:lang w:val="kk-KZ" w:eastAsia="en-US"/>
              </w:rPr>
              <w:t xml:space="preserve"> gp40 вируса иммунодефицита кошек</w:t>
            </w:r>
            <w:r>
              <w:rPr>
                <w:lang w:val="kk-KZ" w:eastAsia="en-US"/>
              </w:rPr>
              <w:t xml:space="preserve"> (ВИК) </w:t>
            </w:r>
            <w:r>
              <w:rPr>
                <w:color w:val="000000"/>
                <w:lang w:val="kk-KZ" w:eastAsia="en-US"/>
              </w:rPr>
              <w:t xml:space="preserve">и других представителей семейства кошачьих методом быстрой иммунной миграции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lang w:val="kk-KZ"/>
              </w:rPr>
              <w:t>Вайет»,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«SYNBIOTICS EUROPE» и «DELPHARM BIOTECH»,Франция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BVD p80 </w:t>
            </w:r>
            <w:r>
              <w:rPr>
                <w:lang w:val="en-US" w:eastAsia="en-US"/>
              </w:rPr>
              <w:t>Antibody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One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Step</w:t>
            </w:r>
            <w:r>
              <w:rPr>
                <w:vertAlign w:val="superscript"/>
                <w:lang w:val="en-US" w:eastAsia="en-US"/>
              </w:rPr>
              <w:t>tm</w:t>
            </w:r>
            <w:r>
              <w:rPr>
                <w:lang w:val="kk-KZ" w:eastAsia="en-US"/>
              </w:rPr>
              <w:t xml:space="preserve"> – Тест-система для выявления антител  к возбудителю вирусной диареи крупного рогатого скота методом одношагового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BVD p80 </w:t>
            </w:r>
            <w:r>
              <w:rPr>
                <w:lang w:val="en-US" w:eastAsia="en-US"/>
              </w:rPr>
              <w:t>Antibody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One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Step</w:t>
            </w:r>
            <w:r>
              <w:rPr>
                <w:vertAlign w:val="superscript"/>
                <w:lang w:val="en-US" w:eastAsia="en-US"/>
              </w:rPr>
              <w:t>tm</w:t>
            </w:r>
            <w:r>
              <w:rPr>
                <w:lang w:val="kk-KZ" w:eastAsia="en-US"/>
              </w:rPr>
              <w:t xml:space="preserve"> – Тест-система для выявления антител  к возбудителю вирусной диареи крупного рогатого скота методом одношагового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</w:t>
            </w:r>
            <w:r>
              <w:rPr>
                <w:lang w:val="kk-KZ"/>
              </w:rPr>
              <w:t xml:space="preserve"> выявления антител к возбудителю вирусной диареи 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BTA-Laboro», Казахстан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ID VET</w:t>
            </w:r>
            <w:r>
              <w:rPr>
                <w:lang w:val="kk-KZ"/>
              </w:rPr>
              <w:t xml:space="preserve">», 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РК-ВП-2-2340-13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22.05.2013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Набор для выявления антител  к вирусу африканской чумы свиней методом  иммуноферментного анализа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Набор для выявления антител  к вирусу африканской чумы свиней методом  иммуноферментного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выявления антител к вирусу африканской чумы свиней  </w:t>
            </w:r>
            <w:r>
              <w:rPr>
                <w:color w:val="000000"/>
                <w:lang w:val="kk-KZ" w:eastAsia="en-US"/>
              </w:rPr>
              <w:t xml:space="preserve">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lang w:val="kk-KZ"/>
              </w:rPr>
              <w:t>БиоХим Прибор»,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Boehringer Ingelheim Svanova</w:t>
            </w:r>
            <w:r>
              <w:rPr>
                <w:lang w:val="kk-KZ"/>
              </w:rPr>
              <w:t>», Швеция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РК-ВП-2-2363-13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08.06.2013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IBRS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Indirect</w:t>
            </w:r>
            <w:r>
              <w:rPr>
                <w:lang w:eastAsia="en-US"/>
              </w:rPr>
              <w:t xml:space="preserve"> -</w:t>
            </w:r>
            <w:r>
              <w:rPr>
                <w:lang w:val="kk-KZ" w:eastAsia="en-US"/>
              </w:rPr>
              <w:t xml:space="preserve"> Тест-система для выявления антител  к </w:t>
            </w:r>
            <w:r>
              <w:rPr>
                <w:lang w:val="kk-KZ" w:eastAsia="en-US"/>
              </w:rPr>
              <w:lastRenderedPageBreak/>
              <w:t>возбудителю инфекционного ринотрахеита крупного рогатого скота методом  непрямого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IBRS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Indirect</w:t>
            </w:r>
            <w:r>
              <w:rPr>
                <w:lang w:eastAsia="en-US"/>
              </w:rPr>
              <w:t xml:space="preserve"> -</w:t>
            </w:r>
            <w:r>
              <w:rPr>
                <w:lang w:val="kk-KZ" w:eastAsia="en-US"/>
              </w:rPr>
              <w:t xml:space="preserve"> Тест-система для выявления антител  к </w:t>
            </w:r>
            <w:r>
              <w:rPr>
                <w:lang w:val="kk-KZ" w:eastAsia="en-US"/>
              </w:rPr>
              <w:lastRenderedPageBreak/>
              <w:t>возбудителю инфекционного ринотрахеита крупного рогатого скота методом  непрямого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для выявления антител к возбудителю  </w:t>
            </w:r>
            <w:r>
              <w:rPr>
                <w:lang w:val="kk-KZ"/>
              </w:rPr>
              <w:lastRenderedPageBreak/>
              <w:t>инфекционного ринотрахеита крупного рогатого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ТОО «</w:t>
            </w:r>
            <w:r>
              <w:rPr>
                <w:lang w:val="kk-KZ"/>
              </w:rPr>
              <w:t>BTA-Laboro»,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ID VET</w:t>
            </w:r>
            <w:r>
              <w:rPr>
                <w:lang w:val="kk-KZ"/>
              </w:rPr>
              <w:t xml:space="preserve">», 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РК-ВП-2-2368-13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12.06.2013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BLV Competition</w:t>
            </w:r>
            <w:r>
              <w:rPr>
                <w:lang w:eastAsia="en-US"/>
              </w:rPr>
              <w:t xml:space="preserve"> -</w:t>
            </w:r>
            <w:r>
              <w:rPr>
                <w:lang w:val="kk-KZ" w:eastAsia="en-US"/>
              </w:rPr>
              <w:t xml:space="preserve"> Тест-система для выявления антител  к вирусу лейкоза крупного рогатого скота методом конкурентного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BLV Competition</w:t>
            </w:r>
            <w:r>
              <w:rPr>
                <w:lang w:eastAsia="en-US"/>
              </w:rPr>
              <w:t xml:space="preserve"> -</w:t>
            </w:r>
            <w:r>
              <w:rPr>
                <w:lang w:val="kk-KZ" w:eastAsia="en-US"/>
              </w:rPr>
              <w:t xml:space="preserve"> Тест-система для выявления антител  к вирусу лейкоза крупного рогатого скота методом конкурентного иммуноферментного анализа</w:t>
            </w:r>
            <w:r>
              <w:rPr>
                <w:color w:val="000000"/>
                <w:lang w:val="kk-KZ"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для выявления антител к вирусу лейкоза крупного рогатого скота  </w:t>
            </w:r>
            <w:r>
              <w:rPr>
                <w:color w:val="000000"/>
                <w:lang w:val="kk-KZ"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</w:t>
            </w:r>
            <w:r>
              <w:rPr>
                <w:lang w:val="kk-KZ"/>
              </w:rPr>
              <w:t>BTA-Laboro»,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ID VET</w:t>
            </w:r>
            <w:r>
              <w:rPr>
                <w:lang w:val="kk-KZ"/>
              </w:rPr>
              <w:t xml:space="preserve">», Франция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РК-ВП-2-2369-13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13.06.2013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Комплемент сухой для реакций связывания комплемента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Комплемент сухой для реакций связывания комплемента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сухой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РГП на ПХВ «Республиканская ветеринарная лаборатория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ФГУП «Щелковский биокомбинат»,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РК-ВП-2-2372-13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Сыворотка гемолитическая для реакции связывания комплемента (РСК)</w:t>
            </w:r>
            <w:r>
              <w:rPr>
                <w:color w:val="000000"/>
                <w:lang w:val="kk-KZ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Сыворотка гемолитическая для реакции связывания комплемента (РСК)</w:t>
            </w:r>
            <w:r>
              <w:rPr>
                <w:color w:val="000000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ТОО  «</w:t>
            </w:r>
            <w:r>
              <w:rPr>
                <w:lang w:val="kk-KZ"/>
              </w:rPr>
              <w:t xml:space="preserve">Ветбиофарм», Казахстан  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ФГУП «Курская биофабрика-фирма «Биок», Россия    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РК-ВП-2-2384-13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27.07.2013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Тест-набор ПроФЛОК IBV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>IBV) для выявления антител к вирусу инфекционного бронхита кур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Тест-набор ПроФЛОК IBV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>IBV) для выявления антител к вирусу инфекционного бронхита кур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РК-ВП-2-2396-13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Тест-набор ПроФЛОК </w:t>
            </w:r>
            <w:r>
              <w:rPr>
                <w:lang w:val="kk-KZ" w:eastAsia="en-US"/>
              </w:rPr>
              <w:lastRenderedPageBreak/>
              <w:t>IB</w:t>
            </w:r>
            <w:r>
              <w:rPr>
                <w:lang w:val="en-US" w:eastAsia="en-US"/>
              </w:rPr>
              <w:t>D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IB</w:t>
            </w:r>
            <w:r>
              <w:rPr>
                <w:lang w:val="en-US" w:eastAsia="en-US"/>
              </w:rPr>
              <w:t>D</w:t>
            </w:r>
            <w:r>
              <w:rPr>
                <w:lang w:val="kk-KZ" w:eastAsia="en-US"/>
              </w:rPr>
              <w:t>) для выявления антител к вирусу инфекционной бурсальной болезни иммуноферментным методом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Тест-набор ПроФЛОК </w:t>
            </w:r>
            <w:r>
              <w:rPr>
                <w:lang w:val="kk-KZ" w:eastAsia="en-US"/>
              </w:rPr>
              <w:lastRenderedPageBreak/>
              <w:t>IB</w:t>
            </w:r>
            <w:r>
              <w:rPr>
                <w:lang w:val="en-US" w:eastAsia="en-US"/>
              </w:rPr>
              <w:t>D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IB</w:t>
            </w:r>
            <w:r>
              <w:rPr>
                <w:lang w:val="en-US" w:eastAsia="en-US"/>
              </w:rPr>
              <w:t>D</w:t>
            </w:r>
            <w:r>
              <w:rPr>
                <w:lang w:val="kk-KZ" w:eastAsia="en-US"/>
              </w:rPr>
              <w:t>) для выявления антител к вирусу инфекционной бурсальной болезни иммуноферментным методом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 xml:space="preserve">Вайет», </w:t>
            </w:r>
            <w:r>
              <w:rPr>
                <w:lang w:val="kk-KZ" w:eastAsia="en-US"/>
              </w:rPr>
              <w:lastRenderedPageBreak/>
              <w:t>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 xml:space="preserve">«SYNBIOTICS </w:t>
            </w:r>
            <w:r>
              <w:rPr>
                <w:lang w:val="kk-KZ"/>
              </w:rPr>
              <w:lastRenderedPageBreak/>
              <w:t>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РК-ВП-2-2397-13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>14.08.2013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ПроФЛОК  LT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LT) для выявления антител к вирусу инфекционного ларинготрахеита птиц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Тест-набор ПроФЛОК  LT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LT) для выявления антител к вирусу инфекционного ларинготрахеита птиц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РК-ВП-2-2398-13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eastAsia="en-US"/>
              </w:rPr>
            </w:pPr>
            <w:r>
              <w:rPr>
                <w:lang w:val="kk-KZ" w:eastAsia="en-US"/>
              </w:rPr>
              <w:t xml:space="preserve">Тест-набор ПроФЛОК </w:t>
            </w:r>
            <w:r>
              <w:rPr>
                <w:lang w:val="en-US" w:eastAsia="en-US"/>
              </w:rPr>
              <w:t>AE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AE</w:t>
            </w:r>
            <w:r>
              <w:rPr>
                <w:lang w:val="kk-KZ" w:eastAsia="en-US"/>
              </w:rPr>
              <w:t>) для выявления антител к вирусу инфекционного  энцефаломиелита птиц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Тест-набор ПроФЛОК </w:t>
            </w:r>
            <w:r>
              <w:rPr>
                <w:lang w:val="en-US"/>
              </w:rPr>
              <w:t>AE</w:t>
            </w:r>
            <w:r>
              <w:rPr>
                <w:lang w:val="kk-KZ"/>
              </w:rPr>
              <w:t xml:space="preserve">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AE</w:t>
            </w:r>
            <w:r>
              <w:rPr>
                <w:lang w:val="kk-KZ"/>
              </w:rPr>
              <w:t>) для выявления антител к вирусу инфекционного  энцефаломиелита птиц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РК-ВП-2-2399-13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 xml:space="preserve">Тест-набор ПроФЛОК </w:t>
            </w:r>
            <w:r>
              <w:rPr>
                <w:lang w:val="en-US" w:eastAsia="en-US"/>
              </w:rPr>
              <w:t>MS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MS</w:t>
            </w:r>
            <w:r>
              <w:rPr>
                <w:lang w:val="kk-KZ" w:eastAsia="en-US"/>
              </w:rPr>
              <w:t>) для выявления антител к возбудителю респираторного микоплазменного синовита птиц иммуноферментным методом</w:t>
            </w:r>
            <w:r>
              <w:rPr>
                <w:color w:val="000000"/>
                <w:lang w:val="kk-KZ"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Тест-набор ПроФЛОК </w:t>
            </w:r>
            <w:r>
              <w:rPr>
                <w:lang w:val="en-US"/>
              </w:rPr>
              <w:t>MS</w:t>
            </w:r>
            <w:r>
              <w:rPr>
                <w:lang w:val="kk-KZ"/>
              </w:rPr>
              <w:t xml:space="preserve">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t xml:space="preserve">  </w:t>
            </w:r>
            <w:r>
              <w:rPr>
                <w:lang w:val="en-US"/>
              </w:rPr>
              <w:t>MS</w:t>
            </w:r>
            <w:r>
              <w:rPr>
                <w:lang w:val="kk-KZ"/>
              </w:rPr>
              <w:t>) для выявления антител к возбудителю респираторного микоплазменного синовита птиц иммуноферментным методом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Тест-набор ПроФЛОК IB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Плюс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IB</w:t>
            </w:r>
            <w:r>
              <w:rPr>
                <w:lang w:val="en-US" w:eastAsia="en-US"/>
              </w:rPr>
              <w:t>D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Plus</w:t>
            </w:r>
            <w:r>
              <w:rPr>
                <w:lang w:val="kk-KZ" w:eastAsia="en-US"/>
              </w:rPr>
              <w:t xml:space="preserve">) для выявления антител к вирусу </w:t>
            </w:r>
            <w:r>
              <w:rPr>
                <w:lang w:val="kk-KZ" w:eastAsia="en-US"/>
              </w:rPr>
              <w:lastRenderedPageBreak/>
              <w:t>инфекционной бурсальной болезни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lastRenderedPageBreak/>
              <w:t>Тест-набор ПроФЛОК IB</w:t>
            </w:r>
            <w:r>
              <w:rPr>
                <w:lang w:val="en-US"/>
              </w:rPr>
              <w:t>D</w:t>
            </w:r>
            <w:r>
              <w:t xml:space="preserve"> Плюс</w:t>
            </w:r>
            <w:r>
              <w:rPr>
                <w:lang w:val="kk-KZ"/>
              </w:rPr>
              <w:t xml:space="preserve">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>IB</w:t>
            </w:r>
            <w:r>
              <w:rPr>
                <w:lang w:val="en-US"/>
              </w:rPr>
              <w:t>D</w:t>
            </w:r>
            <w:r w:rsidRPr="00BA266A">
              <w:t xml:space="preserve"> </w:t>
            </w:r>
            <w:r>
              <w:rPr>
                <w:lang w:val="en-US"/>
              </w:rPr>
              <w:t>Plus</w:t>
            </w:r>
            <w:r>
              <w:rPr>
                <w:lang w:val="kk-KZ"/>
              </w:rPr>
              <w:t xml:space="preserve">) для выявления антител к вирусу </w:t>
            </w:r>
            <w:r>
              <w:rPr>
                <w:lang w:val="kk-KZ"/>
              </w:rPr>
              <w:lastRenderedPageBreak/>
              <w:t>инфекционной бурсальной болезни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 xml:space="preserve">Тест-набор ПроФЛОК </w:t>
            </w:r>
            <w:r>
              <w:rPr>
                <w:lang w:val="en-US" w:eastAsia="en-US"/>
              </w:rPr>
              <w:t>MG</w:t>
            </w:r>
            <w:r>
              <w:rPr>
                <w:lang w:val="kk-KZ" w:eastAsia="en-US"/>
              </w:rPr>
              <w:t xml:space="preserve"> (ProFLOK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MG</w:t>
            </w:r>
            <w:r>
              <w:rPr>
                <w:lang w:val="kk-KZ" w:eastAsia="en-US"/>
              </w:rPr>
              <w:t>) для выявления антител к возбудителю респираторного микоплазмоза птиц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Тест-набор ПроФЛОК </w:t>
            </w:r>
            <w:r>
              <w:rPr>
                <w:lang w:val="en-US"/>
              </w:rPr>
              <w:t>MG</w:t>
            </w:r>
            <w:r>
              <w:rPr>
                <w:lang w:val="kk-KZ"/>
              </w:rPr>
              <w:t xml:space="preserve"> (ProFLOK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t xml:space="preserve">  </w:t>
            </w:r>
            <w:r>
              <w:rPr>
                <w:lang w:val="en-US"/>
              </w:rPr>
              <w:t>MG</w:t>
            </w:r>
            <w:r>
              <w:rPr>
                <w:lang w:val="kk-KZ"/>
              </w:rPr>
              <w:t>) для выявления антител к возбудителю респираторного микоплазмоза птиц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 w:eastAsia="en-US"/>
              </w:rPr>
            </w:pPr>
            <w:r>
              <w:rPr>
                <w:lang w:val="kk-KZ" w:eastAsia="en-US"/>
              </w:rPr>
              <w:t>Тест-набор  ПроФЛОК NDV Плюс (ProFLOK</w:t>
            </w:r>
            <w:r>
              <w:rPr>
                <w:vertAlign w:val="superscript"/>
                <w:lang w:val="kk-KZ" w:eastAsia="en-US"/>
              </w:rPr>
              <w:t xml:space="preserve">®  </w:t>
            </w:r>
            <w:r>
              <w:rPr>
                <w:lang w:val="kk-KZ" w:eastAsia="en-US"/>
              </w:rPr>
              <w:t xml:space="preserve"> NDV Plus) для выявления антител к возбудителю Ньюкаслской болезни кур иммуноферментным методом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Тест-набор  ПроФЛОК NDV Плюс (ProFLOK</w:t>
            </w:r>
            <w:r>
              <w:rPr>
                <w:vertAlign w:val="superscript"/>
                <w:lang w:val="kk-KZ"/>
              </w:rPr>
              <w:t xml:space="preserve">®  </w:t>
            </w:r>
            <w:r>
              <w:rPr>
                <w:lang w:val="kk-KZ"/>
              </w:rPr>
              <w:t xml:space="preserve"> NDV Plus) для выявления антител к возбудителю Ньюкаслской болезни кур иммуноферментным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Тест-набор   Серелиза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HCV Ag Mono Индирект (Serelisa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HCV Ag Mono Indirect)  для выявления антигена вируса чумы свиней с помощью непрямой иммуноферментной методики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Тест-набор   Серелиза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HCV Ag Mono Индирект (Serelisa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HCV Ag Mono Indirect)  для выявления антигена вируса чумы свиней с помощью непрямой иммуноферментной методики</w:t>
            </w:r>
            <w:r>
              <w:rPr>
                <w:color w:val="000000"/>
                <w:lang w:val="kk-KZ"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Тест-набор   Серелиза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BVD p80 Ag Mono Индирект (Serelisa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 BVD p80 Ag Mono </w:t>
            </w:r>
            <w:r>
              <w:rPr>
                <w:lang w:val="kk-KZ" w:eastAsia="en-US"/>
              </w:rPr>
              <w:lastRenderedPageBreak/>
              <w:t>Indirect)  для выявления антигена вируса диареи КРС  и пограничной болезни овец с помощью непрямой иммуноферментной методики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lastRenderedPageBreak/>
              <w:t>Тест-набор   Серелиза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BVD p80 Ag Mono Индирект (Serelisa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 xml:space="preserve"> BVD p80 Ag Mono Indirect)  для </w:t>
            </w:r>
            <w:r>
              <w:rPr>
                <w:lang w:val="kk-KZ"/>
              </w:rPr>
              <w:lastRenderedPageBreak/>
              <w:t>выявления антигена вируса диареи КРС  и пограничной болезни овец с помощью непрямой иммуноферментной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ООО  «</w:t>
            </w:r>
            <w:r>
              <w:rPr>
                <w:lang w:val="kk-KZ" w:eastAsia="en-US"/>
              </w:rPr>
              <w:t>Вайет», Россия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«SYNBIOTICS CORPORATION», США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РК-ВП-2-2407-13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15.08.2013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антигенов и сывороток для серологической диагностики хламидиозов сельскохозяйственных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Набор антигенов и сывороток для серологической диагностики хламидиозов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РГП на ПХВ «Республиканская ветеринарная лаборатория</w:t>
            </w:r>
            <w:r>
              <w:rPr>
                <w:lang w:val="kk-KZ" w:eastAsia="en-US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ФГУ «ФЦТРБ-ВНИВИ»,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РК-ВП-2-2419-13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09.09.2013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для  диагностики хламидиоза сельскохозяйственных животных в РСК и РДСК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Набор для  диагностики хламидиоза сельскохозяйственных животных в РСК и РДСК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Ветбиофарм»,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ГНУ «ВНИТИБП Россельхозакадемии», 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РК-ВП-2-2420-13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09.09.2013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R </w:t>
            </w:r>
            <w:r>
              <w:rPr>
                <w:lang w:val="kk-KZ" w:eastAsia="en-US"/>
              </w:rPr>
              <w:t>Chlamydophila abortus lnderect Multi-spices – Мультивидовая тест-система для выявления антитель к возбудителю вируса хламидии крупного рогатого скота, овец, коз и свиней методом непрямого ИФА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ID Screen</w:t>
            </w:r>
            <w:r>
              <w:rPr>
                <w:rFonts w:eastAsia="Calibri"/>
                <w:vertAlign w:val="superscript"/>
                <w:lang w:val="kk-KZ"/>
              </w:rPr>
              <w:t xml:space="preserve">R </w:t>
            </w:r>
            <w:r>
              <w:rPr>
                <w:rFonts w:eastAsia="Calibri"/>
                <w:lang w:val="kk-KZ"/>
              </w:rPr>
              <w:t>Chlamydophila abortus lnderect Multi-spices – Мультивидовая тест-система для выявления антитель к возбудителю вируса Ципэк 10%и крупного рогатого скота, овец, коз и свиней методом непрямого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BTA-Laboro»,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РК-ВП-2-2441-13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02.10.2013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Набор препаратов для серологической диагностики лейкоза крупного рогатого скота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Набор препаратов для серологической диагностики лейкоза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лиофилизированная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ТОО «НПЦ  </w:t>
            </w:r>
            <w:r>
              <w:rPr>
                <w:lang w:val="kk-KZ" w:eastAsia="en-US"/>
              </w:rPr>
              <w:t>ДиаВак-АБН»,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ТОО «НПЦ  </w:t>
            </w:r>
            <w:r>
              <w:rPr>
                <w:rFonts w:eastAsia="Calibri"/>
                <w:lang w:val="kk-KZ"/>
              </w:rPr>
              <w:t>ДиаВак-АБН»,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РК-ВП-2-2448-13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04.10.2013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Сыворотка </w:t>
            </w:r>
            <w:r>
              <w:rPr>
                <w:lang w:val="kk-KZ" w:eastAsia="en-US"/>
              </w:rPr>
              <w:lastRenderedPageBreak/>
              <w:t>гемолитическая для серологических реакции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lastRenderedPageBreak/>
              <w:t xml:space="preserve">Сыворотка </w:t>
            </w:r>
            <w:r>
              <w:rPr>
                <w:rFonts w:eastAsia="Calibri"/>
                <w:lang w:val="kk-KZ"/>
              </w:rPr>
              <w:lastRenderedPageBreak/>
              <w:t>гемолитическая для серологических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lastRenderedPageBreak/>
              <w:t>раствор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для </w:t>
            </w:r>
            <w:r>
              <w:rPr>
                <w:lang w:val="kk-KZ" w:eastAsia="en-US"/>
              </w:rPr>
              <w:lastRenderedPageBreak/>
              <w:t>серологических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 xml:space="preserve">ТОО НПП </w:t>
            </w:r>
            <w:r>
              <w:rPr>
                <w:color w:val="000000"/>
                <w:lang w:val="kk-KZ" w:eastAsia="en-US"/>
              </w:rPr>
              <w:lastRenderedPageBreak/>
              <w:t>«</w:t>
            </w:r>
            <w:r>
              <w:rPr>
                <w:lang w:val="kk-KZ" w:eastAsia="en-US"/>
              </w:rPr>
              <w:t>Антиген»,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lastRenderedPageBreak/>
              <w:t xml:space="preserve">ТОО НПП </w:t>
            </w:r>
            <w:r>
              <w:rPr>
                <w:rFonts w:eastAsia="Calibri"/>
                <w:color w:val="000000"/>
                <w:lang w:val="kk-KZ"/>
              </w:rPr>
              <w:lastRenderedPageBreak/>
              <w:t>«</w:t>
            </w:r>
            <w:r>
              <w:rPr>
                <w:rFonts w:eastAsia="Calibri"/>
                <w:lang w:val="kk-KZ"/>
              </w:rPr>
              <w:t>Антиген»,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lastRenderedPageBreak/>
              <w:t>РК-ВП-2-2449-13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lastRenderedPageBreak/>
              <w:t>08.10.2013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en-US" w:eastAsia="en-US"/>
              </w:rPr>
              <w:t>Guinea Pig Complement</w:t>
            </w:r>
            <w:r>
              <w:rPr>
                <w:lang w:eastAsia="en-US"/>
              </w:rPr>
              <w:t xml:space="preserve"> - Комплемент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en-US"/>
              </w:rPr>
              <w:t>Guinea Pig Complement</w:t>
            </w:r>
            <w:r>
              <w:rPr>
                <w:rFonts w:eastAsia="Calibri"/>
              </w:rPr>
              <w:t xml:space="preserve"> - Комплемент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таблетки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ТОО «</w:t>
            </w:r>
            <w:r>
              <w:rPr>
                <w:lang w:val="kk-KZ" w:eastAsia="en-US"/>
              </w:rPr>
              <w:t>BTA-Laboro»,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РК-ВП-2-2456-13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19.10.2013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Influnza A Antibody Competition Multi-species ELISA- Тест-система для выявления общих антител к нуклеопротеиду вируса гриппа А конкурентным иммуноферментным методом (ELISA) в сыворотке крови птиц, свиней и лошадей </w:t>
            </w:r>
            <w:r>
              <w:rPr>
                <w:color w:val="000000"/>
                <w:lang w:val="kk-KZ" w:eastAsia="en-US"/>
              </w:rPr>
              <w:t xml:space="preserve">       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Influnza A Antibody Competition Multi-species ELISA- Тест-система для выявления общих антител к нуклеопротеиду вируса гриппа А конкурентным иммуноферментным методом (ELISA) в сыворотке крови птиц, свиней и лошадей </w:t>
            </w:r>
            <w:r>
              <w:rPr>
                <w:color w:val="000000"/>
                <w:lang w:val="kk-KZ" w:eastAsia="en-US"/>
              </w:rPr>
              <w:t xml:space="preserve"> 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РГП на ПХВ «Национальный референтный центр по ветеринарии</w:t>
            </w:r>
            <w:r>
              <w:rPr>
                <w:lang w:val="kk-KZ" w:eastAsia="en-US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05.12.2013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Aujeszky gB competition - Тест-система для выявления антител к вирусу  болезни Ауески gB конкурентным методом иммуноферментного анализа (ELISA) 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Aujeszky gB competition - Тест-система для выявления антител к вирусу  болезни Ауески gB конкурентным методом иммуноферментного анализа (ELISA)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РГП на ПХВ «Национальный референтный центр по ветеринарии</w:t>
            </w:r>
            <w:r>
              <w:rPr>
                <w:lang w:val="kk-KZ" w:eastAsia="en-US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05.12.2013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Classical Swine Fever E2 competition - Тест-система для выявления антител анти-Е2 против вируса классической чумы </w:t>
            </w:r>
            <w:r>
              <w:rPr>
                <w:lang w:val="kk-KZ" w:eastAsia="en-US"/>
              </w:rPr>
              <w:lastRenderedPageBreak/>
              <w:t xml:space="preserve">свиней  конкурентным методом иммуноферментного анализа 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 xml:space="preserve">Classical Swine Fever E2 competition - Тест-система для выявления антител анти-Е2 против вируса классической чумы </w:t>
            </w:r>
            <w:r>
              <w:rPr>
                <w:lang w:val="kk-KZ" w:eastAsia="en-US"/>
              </w:rPr>
              <w:lastRenderedPageBreak/>
              <w:t xml:space="preserve">свиней  конкурентным методом иммуноферментного анализа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РГП на ПХВ «Национальный референтный центр по ветеринарии</w:t>
            </w:r>
            <w:r>
              <w:rPr>
                <w:lang w:val="kk-KZ" w:eastAsia="en-US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05.12.2013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Swine Vesicular Disease Competition - Тест-система для выявления антител к вирусу Везикулярной болезни свиней  конкурентным иммуноферментным методом  (ELISA) в сыворотке и плазме крови свиней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ID screen</w:t>
            </w:r>
            <w:r>
              <w:rPr>
                <w:vertAlign w:val="superscript"/>
                <w:lang w:val="kk-KZ" w:eastAsia="en-US"/>
              </w:rPr>
              <w:t xml:space="preserve">® </w:t>
            </w:r>
            <w:r>
              <w:rPr>
                <w:lang w:val="kk-KZ" w:eastAsia="en-US"/>
              </w:rPr>
              <w:t>Swine Vesicular Disease Competition - Тест-система для выявления антител к вирусу Везикулярной болезни свиней  конкурентным иммуноферментным методом  (ELISA) в сыворотке и плазме крови свиней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РГП на ПХВ «Национальный референтный центр по ветеринарии</w:t>
            </w:r>
            <w:r>
              <w:rPr>
                <w:lang w:val="kk-KZ" w:eastAsia="en-US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ID VET</w:t>
            </w:r>
            <w:r>
              <w:rPr>
                <w:rFonts w:eastAsia="Calibri"/>
                <w:lang w:val="kk-KZ"/>
              </w:rPr>
              <w:t xml:space="preserve">», </w:t>
            </w:r>
            <w:r>
              <w:rPr>
                <w:rFonts w:eastAsia="Calibri"/>
              </w:rPr>
              <w:t>Франция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05.12.2013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Тест-система для диагностики бруцеллеза животных методом конкурентного иммуноферментного анализа «Брукон-Бц»</w:t>
            </w:r>
          </w:p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Тест-система для диагностики бруцеллеза животных методом конкурентного иммуноферментного анализа «Брукон-Бц»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бруцеллеза  животных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«Бицентр»,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Тест-система для диагностики бруцеллеза животных методом  иммунохроматографического анализа «Брутест-Бц»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Тест-система для диагностики бруцеллеза животных методом  иммунохроматографического анализа «Брутест-Бц»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бруцеллеза  животных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«Бицентр»,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РК-ВП-2-2489-13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Иммуноферментная тест-система для диагностики бруцеллеза  </w:t>
            </w:r>
            <w:r>
              <w:rPr>
                <w:lang w:val="kk-KZ" w:eastAsia="en-US"/>
              </w:rPr>
              <w:lastRenderedPageBreak/>
              <w:t>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Иммуноферментная тест-система для диагностики бруцеллеза 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spacing w:line="240" w:lineRule="atLeast"/>
              <w:outlineLvl w:val="0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бруцеллеза  животных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«Бицентр»,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РК-ВП-2-2490-13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Иммуноферментная тест-система для диагностики лейкоза крупного рогатого скота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Иммуноферментная тест-система для диагностики лейкоза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лейкоза крупного рогатого скота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«Бицентр»,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«Бицентр»,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РК-ВП-2-2491-13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Набор Anigen иммуноферментного анализа на наличие антител к B. </w:t>
            </w:r>
            <w:r>
              <w:rPr>
                <w:lang w:val="en-US" w:eastAsia="en-US"/>
              </w:rPr>
              <w:t>Brucella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Набор Anigen иммуноферментного анализа на наличие антител к B. </w:t>
            </w:r>
            <w:r>
              <w:rPr>
                <w:lang w:val="en-US" w:eastAsia="en-US"/>
              </w:rPr>
              <w:t>Brucella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бруцеллеза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«Акынтай»,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«ВioNote Inc», Южная Корея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РК-ВП-2-2494-13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20.12.2013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 xml:space="preserve">Иммунохроматографический тест Anigen на быстрое выявление наличия антител к B. </w:t>
            </w:r>
            <w:r>
              <w:rPr>
                <w:lang w:val="en-US" w:eastAsia="en-US"/>
              </w:rPr>
              <w:t>Brucella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Иммунохроматографический тест Anigen на быстрое выявление наличия антител к B. </w:t>
            </w:r>
            <w:r>
              <w:rPr>
                <w:rFonts w:eastAsia="Calibri"/>
                <w:lang w:val="en-US"/>
              </w:rPr>
              <w:t>Brucella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диагностики бруцеллеза в цельной крови, плазме, сыворотке и молоке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«Акынтай»,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«ВioNote Inc», Южная Корея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РК-ВП-2-2495-13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20.12.2013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Иммунохроматографический тест Anigen на быстрое выявления неструктурных белков антител к вирусу ящура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Иммунохроматографический тест Anigen на быстрое выявления неструктурных белков антител к вирусу ящура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для</w:t>
            </w:r>
            <w:r>
              <w:rPr>
                <w:lang w:val="kk-KZ" w:eastAsia="en-US"/>
              </w:rPr>
              <w:t xml:space="preserve"> выявления неструктурных белков в цельной крови, плазме, сыворотке </w:t>
            </w:r>
            <w:r>
              <w:rPr>
                <w:color w:val="000000"/>
                <w:lang w:val="kk-KZ" w:eastAsia="en-US"/>
              </w:rPr>
              <w:t xml:space="preserve">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ТОО «Акынтай»,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«ВioNote Inc», Южная Корея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РК-ВП-2-2496-13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20.12.2013</w:t>
            </w:r>
          </w:p>
        </w:tc>
      </w:tr>
      <w:tr w:rsidR="00BC017C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Набор для выявления антител к вирусу болезни Ауески методом иммуноферментного анализа «</w:t>
            </w:r>
            <w:r>
              <w:rPr>
                <w:lang w:val="en-US" w:eastAsia="en-US"/>
              </w:rPr>
              <w:t>SVANOVIR</w:t>
            </w:r>
            <w:r>
              <w:rPr>
                <w:vertAlign w:val="superscript"/>
                <w:lang w:eastAsia="en-US"/>
              </w:rPr>
              <w:t xml:space="preserve">® </w:t>
            </w:r>
            <w:r>
              <w:rPr>
                <w:lang w:val="en-US" w:eastAsia="en-US"/>
              </w:rPr>
              <w:t>PRV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Ab</w:t>
            </w:r>
            <w:r>
              <w:rPr>
                <w:lang w:val="kk-KZ" w:eastAsia="en-US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eastAsia="en-US"/>
              </w:rPr>
            </w:pPr>
            <w:r>
              <w:rPr>
                <w:lang w:val="kk-KZ" w:eastAsia="en-US"/>
              </w:rPr>
              <w:t>Набор для выявления антител к вирусу болезни Ауески методом иммуноферментного анализа «</w:t>
            </w:r>
            <w:r>
              <w:rPr>
                <w:lang w:val="en-US" w:eastAsia="en-US"/>
              </w:rPr>
              <w:t>SVANOVIR</w:t>
            </w:r>
            <w:r>
              <w:rPr>
                <w:vertAlign w:val="superscript"/>
                <w:lang w:eastAsia="en-US"/>
              </w:rPr>
              <w:t xml:space="preserve">® </w:t>
            </w:r>
            <w:r>
              <w:rPr>
                <w:lang w:val="en-US" w:eastAsia="en-US"/>
              </w:rPr>
              <w:t>PRV</w:t>
            </w:r>
            <w:r w:rsidRPr="00BA266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Ab</w:t>
            </w:r>
            <w:r>
              <w:rPr>
                <w:lang w:val="kk-KZ"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</w:t>
            </w:r>
            <w:r>
              <w:rPr>
                <w:lang w:val="kk-KZ"/>
              </w:rPr>
              <w:t xml:space="preserve"> выявления антител к вирусу болезни Ауески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ТОО «БиоХимПрибор»,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Boehringer Ingelheim Svanova</w:t>
            </w:r>
            <w:r>
              <w:rPr>
                <w:lang w:val="kk-KZ"/>
              </w:rPr>
              <w:t xml:space="preserve">», Швеция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РК-ВП-2-2531-13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27.12.2013</w:t>
            </w:r>
          </w:p>
        </w:tc>
      </w:tr>
      <w:tr w:rsidR="00112C6B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Default="00112C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2A44">
              <w:rPr>
                <w:lang w:val="kk-KZ"/>
              </w:rPr>
              <w:t>Набор для серологической диагностики трипаносомозов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2A44">
              <w:rPr>
                <w:lang w:val="kk-KZ"/>
              </w:rPr>
              <w:t>Набор для серологической диагностики трипаносомозов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2A44">
              <w:rPr>
                <w:color w:val="000000"/>
                <w:lang w:val="kk-KZ"/>
              </w:rPr>
              <w:t>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2A44">
              <w:rPr>
                <w:lang w:val="kk-KZ"/>
              </w:rPr>
              <w:t>для диагностики трипаносомозов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2A44">
              <w:rPr>
                <w:lang w:val="kk-KZ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2A44">
              <w:rPr>
                <w:lang w:val="kk-KZ"/>
              </w:rPr>
              <w:t>ТОО «Казахский научно-исследовательский ветеринарный институт»,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2A44">
              <w:rPr>
                <w:color w:val="000000"/>
                <w:lang w:val="kk-KZ"/>
              </w:rPr>
              <w:t>РК-ВП-2-2562-14</w:t>
            </w:r>
          </w:p>
          <w:p w:rsidR="00112C6B" w:rsidRPr="009A2A44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2A44">
              <w:rPr>
                <w:color w:val="000000"/>
                <w:lang w:val="kk-KZ"/>
              </w:rPr>
              <w:t>24.01.2014</w:t>
            </w:r>
          </w:p>
        </w:tc>
      </w:tr>
      <w:tr w:rsidR="00112C6B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Default="00112C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szCs w:val="28"/>
                <w:lang w:val="kk-KZ"/>
              </w:rPr>
              <w:t>Комплемент сухой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szCs w:val="28"/>
                <w:lang w:val="kk-KZ"/>
              </w:rPr>
              <w:t>Комплемент сухой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color w:val="000000"/>
                <w:szCs w:val="28"/>
                <w:lang w:val="kk-KZ"/>
              </w:rPr>
              <w:t>лиофили</w:t>
            </w:r>
            <w:r w:rsidRPr="005006B6">
              <w:rPr>
                <w:color w:val="000000"/>
                <w:szCs w:val="28"/>
                <w:lang w:val="kk-KZ"/>
              </w:rPr>
              <w:lastRenderedPageBreak/>
              <w:t>зированная</w:t>
            </w:r>
            <w:r w:rsidRPr="005006B6">
              <w:rPr>
                <w:szCs w:val="28"/>
                <w:lang w:val="kk-KZ"/>
              </w:rPr>
              <w:t xml:space="preserve"> таблетка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lang w:val="kk-KZ"/>
              </w:rPr>
              <w:lastRenderedPageBreak/>
              <w:t xml:space="preserve">компонент </w:t>
            </w:r>
            <w:r w:rsidRPr="005006B6">
              <w:rPr>
                <w:lang w:val="kk-KZ"/>
              </w:rPr>
              <w:lastRenderedPageBreak/>
              <w:t>реакции связывания комплемента (РСК)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lang w:val="kk-KZ"/>
              </w:rPr>
              <w:lastRenderedPageBreak/>
              <w:t xml:space="preserve">ТОО </w:t>
            </w:r>
            <w:r w:rsidRPr="005006B6">
              <w:rPr>
                <w:lang w:val="kk-KZ"/>
              </w:rPr>
              <w:lastRenderedPageBreak/>
              <w:t>«Эпидбиомед»,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06B6">
              <w:rPr>
                <w:sz w:val="26"/>
                <w:szCs w:val="26"/>
                <w:lang w:val="kk-KZ"/>
              </w:rPr>
              <w:lastRenderedPageBreak/>
              <w:t xml:space="preserve">ПАО </w:t>
            </w:r>
            <w:r w:rsidRPr="005006B6">
              <w:rPr>
                <w:lang w:val="kk-KZ"/>
              </w:rPr>
              <w:lastRenderedPageBreak/>
              <w:t>«ФАРМСТАНДАРТ-БИОЛЕК», Украина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5006B6">
              <w:rPr>
                <w:color w:val="000000"/>
                <w:lang w:val="kk-KZ"/>
              </w:rPr>
              <w:lastRenderedPageBreak/>
              <w:t>РК-ВП-2-2576-14</w:t>
            </w:r>
          </w:p>
          <w:p w:rsidR="00112C6B" w:rsidRPr="005006B6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5006B6">
              <w:rPr>
                <w:color w:val="000000"/>
                <w:lang w:val="kk-KZ"/>
              </w:rPr>
              <w:lastRenderedPageBreak/>
              <w:t>12.02.2014</w:t>
            </w:r>
          </w:p>
        </w:tc>
      </w:tr>
      <w:tr w:rsidR="00112C6B" w:rsidTr="00112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Default="00112C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A3BBE">
              <w:rPr>
                <w:szCs w:val="28"/>
                <w:lang w:val="en-US"/>
              </w:rPr>
              <w:t>C</w:t>
            </w:r>
            <w:r w:rsidRPr="00BA3BBE">
              <w:rPr>
                <w:szCs w:val="28"/>
                <w:lang w:val="kk-KZ"/>
              </w:rPr>
              <w:t>ыворотка гемолитическая для серологических реакции (гемолизин)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A3BBE">
              <w:rPr>
                <w:szCs w:val="28"/>
                <w:lang w:val="en-US"/>
              </w:rPr>
              <w:t>C</w:t>
            </w:r>
            <w:r w:rsidRPr="00BA3BBE">
              <w:rPr>
                <w:szCs w:val="28"/>
                <w:lang w:val="kk-KZ"/>
              </w:rPr>
              <w:t>ыворотка гемолитическая для серологических реакции (гемолизин)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A3BBE"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A3BBE">
              <w:rPr>
                <w:szCs w:val="28"/>
                <w:lang w:val="kk-KZ"/>
              </w:rPr>
              <w:t>для серологических реакции</w:t>
            </w:r>
            <w:r w:rsidRPr="00BA3BBE">
              <w:rPr>
                <w:lang w:val="kk-KZ"/>
              </w:rPr>
              <w:t xml:space="preserve"> (РСК, РДСК, РСКК, РДСКК)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A3BBE">
              <w:rPr>
                <w:lang w:val="kk-KZ"/>
              </w:rPr>
              <w:t>ТОО «</w:t>
            </w:r>
            <w:r w:rsidRPr="00BA3BBE">
              <w:rPr>
                <w:lang w:val="en-US"/>
              </w:rPr>
              <w:t>Serum</w:t>
            </w:r>
            <w:r w:rsidRPr="00BA3BBE">
              <w:rPr>
                <w:lang w:val="kk-KZ"/>
              </w:rPr>
              <w:t>»,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A3BBE">
              <w:rPr>
                <w:lang w:val="kk-KZ"/>
              </w:rPr>
              <w:t>ТОО «</w:t>
            </w:r>
            <w:r w:rsidRPr="00BA3BBE">
              <w:rPr>
                <w:lang w:val="en-US"/>
              </w:rPr>
              <w:t>Serum</w:t>
            </w:r>
            <w:r w:rsidRPr="00BA3BBE">
              <w:rPr>
                <w:lang w:val="kk-KZ"/>
              </w:rPr>
              <w:t>», Казахстан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A3BBE">
              <w:rPr>
                <w:color w:val="000000"/>
                <w:lang w:val="kk-KZ"/>
              </w:rPr>
              <w:t>РК-ВП-2-2577-14</w:t>
            </w:r>
          </w:p>
          <w:p w:rsidR="00112C6B" w:rsidRPr="00BA3BBE" w:rsidRDefault="00112C6B" w:rsidP="00634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A3BBE">
              <w:rPr>
                <w:color w:val="000000"/>
                <w:lang w:val="kk-KZ"/>
              </w:rPr>
              <w:t>19.02.2014</w:t>
            </w:r>
          </w:p>
        </w:tc>
      </w:tr>
    </w:tbl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 w:eastAsia="en-US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A266A" w:rsidRDefault="00BA266A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3 - Белково-витаминно-минеральные добавки, премиксы, наполнители, ароматизаторы, красители, используемые в производстве кормов и кормов для непродуктивных животных</w:t>
      </w:r>
    </w:p>
    <w:p w:rsidR="00BC017C" w:rsidRDefault="00BC017C" w:rsidP="00BC017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257"/>
        <w:gridCol w:w="1882"/>
        <w:gridCol w:w="386"/>
        <w:gridCol w:w="1559"/>
        <w:gridCol w:w="1560"/>
        <w:gridCol w:w="554"/>
        <w:gridCol w:w="1997"/>
        <w:gridCol w:w="2552"/>
        <w:gridCol w:w="2013"/>
      </w:tblGrid>
      <w:tr w:rsidR="00BC017C" w:rsidTr="00BC017C">
        <w:trPr>
          <w:trHeight w:val="1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Торговое (отличительное) название препарата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Общепринятое название (состав)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Форма выпуска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Назначение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Заявитель (название юридического лица, или Ф.И.О.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Производитель (название юридического лица, наименование страны производителя)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Номер регистра</w:t>
            </w:r>
            <w:r>
              <w:rPr>
                <w:b/>
                <w:color w:val="000000"/>
              </w:rPr>
              <w:softHyphen/>
              <w:t>ционного удостоверения (дата регистра</w:t>
            </w:r>
            <w:r>
              <w:rPr>
                <w:b/>
                <w:color w:val="000000"/>
              </w:rPr>
              <w:softHyphen/>
              <w:t>ции, перерегист</w:t>
            </w:r>
            <w:r>
              <w:rPr>
                <w:b/>
                <w:color w:val="000000"/>
              </w:rPr>
              <w:softHyphen/>
              <w:t>рации)</w:t>
            </w:r>
          </w:p>
        </w:tc>
      </w:tr>
      <w:tr w:rsidR="00BC017C" w:rsidTr="00BC017C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кормовая мука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кормовая мука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ормовая добавка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«Содружество Казахстан»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</w:t>
            </w:r>
            <w:r>
              <w:rPr>
                <w:color w:val="000000"/>
                <w:lang w:val="en-US"/>
              </w:rPr>
              <w:t>Hanstholm Prim</w:t>
            </w:r>
            <w:r>
              <w:rPr>
                <w:color w:val="000000"/>
              </w:rPr>
              <w:t>», Дания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РК-ВП-3-0761-08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04.02.2008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Полнорационный комбикорм для сельскохозяйственной птицы ПК-1 к (для кур-несушек)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Полнорационный комбикорм для сельскохозяйственной птицы ПК-1 к (для кур-несушек)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кур-несушек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Концерн «Цесна-Астык»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Концерн «Цесна-Астык»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РК-ВП-3-0762-08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Полнорационный комбикорм для крупного рогатого скота к/к 60-к (для молочных коров)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Полнорационный комбикорм для крупного рогатого скота к/к 60-к (для молочных коров)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молочных коров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Концерн «Цесна-Астык»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Концерн «Цесна-Астык»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РК-ВП-3-0763-08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Vita Puol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Vita Puol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олноценное кормление птиц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VITAMEX</w:t>
            </w:r>
            <w:r>
              <w:rPr>
                <w:color w:val="000000"/>
              </w:rPr>
              <w:t>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VITAMEX</w:t>
            </w:r>
            <w:r>
              <w:rPr>
                <w:color w:val="000000"/>
              </w:rPr>
              <w:t>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РК-ВП-3-076</w:t>
            </w:r>
            <w:r>
              <w:rPr>
                <w:lang w:val="en-US"/>
              </w:rPr>
              <w:t>4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GALITO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GALITO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олноценное кормление птиц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VITAMEX</w:t>
            </w:r>
            <w:r>
              <w:rPr>
                <w:color w:val="000000"/>
              </w:rPr>
              <w:t>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VITAMEX</w:t>
            </w:r>
            <w:r>
              <w:rPr>
                <w:color w:val="000000"/>
              </w:rPr>
              <w:t>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РК-ВП-3-076</w:t>
            </w:r>
            <w:r>
              <w:rPr>
                <w:lang w:val="en-US"/>
              </w:rPr>
              <w:t>5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Сухой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кошек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Сухой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кошек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кошек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AZIA RC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Royal Canin SA,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</w:t>
            </w:r>
            <w:r>
              <w:rPr>
                <w:lang w:val="en-US"/>
              </w:rPr>
              <w:t>74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29</w:t>
            </w:r>
            <w:r>
              <w:t>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Сухой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собак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Сухой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lastRenderedPageBreak/>
              <w:t>собак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ормление собак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AZIA RC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Royal Canin SA,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РК-ВП-3-07</w:t>
            </w:r>
            <w:r>
              <w:rPr>
                <w:lang w:val="en-US"/>
              </w:rPr>
              <w:t>7</w:t>
            </w:r>
            <w:r>
              <w:t>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29</w:t>
            </w:r>
            <w:r>
              <w:t>.02.2008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Мука рыбная кормовая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Мука рыбная кормовая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«Омега Импекс»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Coomarpes Internacional, </w:t>
            </w:r>
            <w:r>
              <w:rPr>
                <w:color w:val="000000"/>
              </w:rPr>
              <w:t>Аргентина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804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Мистраль Токс+ (</w:t>
            </w:r>
            <w:r>
              <w:rPr>
                <w:color w:val="000000"/>
                <w:lang w:val="en-US"/>
              </w:rPr>
              <w:t>MT.X+</w:t>
            </w:r>
            <w:r>
              <w:rPr>
                <w:color w:val="000000"/>
              </w:rPr>
              <w:t>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Мистраль Токс+ (</w:t>
            </w:r>
            <w:r>
              <w:rPr>
                <w:color w:val="000000"/>
                <w:lang w:val="en-US"/>
              </w:rPr>
              <w:t>MT.X+</w:t>
            </w:r>
            <w:r>
              <w:rPr>
                <w:color w:val="000000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Филиал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«AL and Company»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«OLMIX SA» Le Lintan, ZA du Haut du Bois,  56580 Brehan, France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810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Кормовые дрожжи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Кормовые дрожжи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«Рамазан»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ОАО «Волжский гидролизно-дрожжевой завод», Республика Марий Эл, г. Волжск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0.05.2008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рупа грубого помола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животных и птиц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VITA Industry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VITA Industry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</w:t>
            </w:r>
            <w:r>
              <w:rPr>
                <w:lang w:val="en-US"/>
              </w:rPr>
              <w:t>2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0.05.2008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певчих и декоративных птиц «РИО»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певчих и декоративных птиц «РИО»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Зерно, просо и добавки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певчих и декоративных птиц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Рахальский Лев Борисович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НПФ «Биофармтокс»,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0.05.2008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Сухие кормовые лакомства из субпродуктов «</w:t>
            </w:r>
            <w:r>
              <w:rPr>
                <w:color w:val="000000"/>
                <w:lang w:val="en-US"/>
              </w:rPr>
              <w:t>TITBIT</w:t>
            </w:r>
            <w:r>
              <w:rPr>
                <w:color w:val="000000"/>
              </w:rPr>
              <w:t>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Сухие кормовые лакомства из субпродуктов «</w:t>
            </w:r>
            <w:r>
              <w:rPr>
                <w:color w:val="000000"/>
                <w:lang w:val="en-US"/>
              </w:rPr>
              <w:t>TITBIT</w:t>
            </w:r>
            <w:r>
              <w:rPr>
                <w:color w:val="000000"/>
              </w:rPr>
              <w:t>»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Рахальский Лев Борисович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«Альпинтех»,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0.05.2008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Мульти-Протозин (</w:t>
            </w:r>
            <w:r>
              <w:rPr>
                <w:color w:val="000000"/>
                <w:lang w:val="en-US"/>
              </w:rPr>
              <w:t>Multi-protozin</w:t>
            </w:r>
            <w:r>
              <w:rPr>
                <w:color w:val="000000"/>
              </w:rPr>
              <w:t>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Мульти-Протозин (</w:t>
            </w:r>
            <w:r>
              <w:rPr>
                <w:color w:val="000000"/>
                <w:lang w:val="en-US"/>
              </w:rPr>
              <w:t>Multi-protozin</w:t>
            </w:r>
            <w:r>
              <w:rPr>
                <w:color w:val="000000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«Хювефарма» (</w:t>
            </w:r>
            <w:r>
              <w:rPr>
                <w:color w:val="000000"/>
                <w:lang w:val="en-US"/>
              </w:rPr>
              <w:t>Huvepharma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</w:t>
            </w:r>
            <w:r>
              <w:rPr>
                <w:color w:val="000000"/>
              </w:rPr>
              <w:t>), Болгария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«Биовет» (</w:t>
            </w:r>
            <w:r>
              <w:rPr>
                <w:color w:val="000000"/>
                <w:lang w:val="en-US"/>
              </w:rPr>
              <w:t>Biovet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JSC</w:t>
            </w:r>
            <w:r>
              <w:rPr>
                <w:color w:val="000000"/>
              </w:rPr>
              <w:t>), Болгария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</w:t>
            </w:r>
            <w:r>
              <w:rPr>
                <w:lang w:val="en-US"/>
              </w:rPr>
              <w:t>7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21</w:t>
            </w:r>
            <w:r>
              <w:t>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А-Д-</w:t>
            </w:r>
            <w:r>
              <w:rPr>
                <w:color w:val="000000"/>
                <w:lang w:val="en-US"/>
              </w:rPr>
              <w:t>Vit</w:t>
            </w:r>
            <w:r>
              <w:rPr>
                <w:color w:val="000000"/>
              </w:rPr>
              <w:t xml:space="preserve"> 3020 (смесь витаминов и минералов)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А-Д-</w:t>
            </w:r>
            <w:r>
              <w:rPr>
                <w:color w:val="000000"/>
                <w:lang w:val="en-US"/>
              </w:rPr>
              <w:t>Vit</w:t>
            </w:r>
            <w:r>
              <w:rPr>
                <w:color w:val="000000"/>
              </w:rPr>
              <w:t xml:space="preserve"> 3020 (смесь витаминов и минералов)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 для птиц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KOFFOLK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LTD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Israel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4</w:t>
            </w:r>
            <w:r>
              <w:rPr>
                <w:lang w:val="en-US"/>
              </w:rPr>
              <w:t>8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26</w:t>
            </w:r>
            <w:r>
              <w:t>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Ройял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Ройял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рыб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«Фирма «Техноимпорт»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«РЕХУРАЙСИО», Финляндия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53-08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8.05.2008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Треонин кормовой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Треонин кормовой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«Эвоник Химия»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«Эвоник Дегусса ГмбХ»,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54-08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8.05.2008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DL-</w:t>
            </w:r>
            <w:r>
              <w:rPr>
                <w:color w:val="000000"/>
              </w:rPr>
              <w:t xml:space="preserve">Метионин </w:t>
            </w:r>
            <w:r>
              <w:rPr>
                <w:color w:val="000000"/>
              </w:rPr>
              <w:lastRenderedPageBreak/>
              <w:t>кормовой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lastRenderedPageBreak/>
              <w:t>DL-</w:t>
            </w:r>
            <w:r>
              <w:rPr>
                <w:color w:val="000000"/>
              </w:rPr>
              <w:t xml:space="preserve">Метионин </w:t>
            </w:r>
            <w:r>
              <w:rPr>
                <w:color w:val="000000"/>
              </w:rPr>
              <w:lastRenderedPageBreak/>
              <w:t>кормовой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ООО «Эвоник </w:t>
            </w:r>
            <w:r>
              <w:rPr>
                <w:color w:val="000000"/>
              </w:rPr>
              <w:lastRenderedPageBreak/>
              <w:t>Химия»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«Эвоник Дегусса </w:t>
            </w:r>
            <w:r>
              <w:rPr>
                <w:color w:val="000000"/>
              </w:rPr>
              <w:lastRenderedPageBreak/>
              <w:t>ГмбХ»,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РК-ВП-3-0</w:t>
            </w:r>
            <w:r>
              <w:rPr>
                <w:lang w:val="en-US"/>
              </w:rPr>
              <w:t>8</w:t>
            </w:r>
            <w:r>
              <w:t>55-08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8.05.2008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Lysine 99</w:t>
            </w:r>
            <w:r>
              <w:rPr>
                <w:color w:val="000000"/>
              </w:rPr>
              <w:t>% (Лизин 99%)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Lysine 99</w:t>
            </w:r>
            <w:r>
              <w:rPr>
                <w:color w:val="000000"/>
              </w:rPr>
              <w:t>% (Лизин 99%)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DSM Nutritional Products</w:t>
            </w:r>
            <w:r>
              <w:rPr>
                <w:color w:val="000000"/>
              </w:rPr>
              <w:t>», Польша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AJINOMOTO EUROLYSINE S.A.S., </w:t>
            </w:r>
            <w:r>
              <w:rPr>
                <w:color w:val="000000"/>
              </w:rPr>
              <w:t>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65-08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12.06.2008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Корм для кошек </w:t>
            </w:r>
            <w:r>
              <w:rPr>
                <w:color w:val="000000"/>
                <w:lang w:val="en-US"/>
              </w:rPr>
              <w:t>Hill</w:t>
            </w:r>
            <w:r>
              <w:rPr>
                <w:color w:val="000000"/>
              </w:rPr>
              <w:t xml:space="preserve">´ </w:t>
            </w:r>
            <w:r>
              <w:rPr>
                <w:color w:val="000000"/>
                <w:lang w:val="en-US"/>
              </w:rPr>
              <w:t>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Adult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Корм для кошек </w:t>
            </w:r>
            <w:r>
              <w:rPr>
                <w:color w:val="000000"/>
                <w:lang w:val="en-US"/>
              </w:rPr>
              <w:t>Hill</w:t>
            </w:r>
            <w:r>
              <w:rPr>
                <w:color w:val="000000"/>
              </w:rPr>
              <w:t xml:space="preserve">´ </w:t>
            </w:r>
            <w:r>
              <w:rPr>
                <w:color w:val="000000"/>
                <w:lang w:val="en-US"/>
              </w:rPr>
              <w:t>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Adult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крокет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Зелинская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Хиллс Пет Нутришн, США, Топека, Канзас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72-08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30.06.2008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Корм для собак </w:t>
            </w:r>
            <w:r>
              <w:rPr>
                <w:color w:val="000000"/>
                <w:lang w:val="en-US"/>
              </w:rPr>
              <w:t>Hill</w:t>
            </w:r>
            <w:r>
              <w:rPr>
                <w:color w:val="000000"/>
              </w:rPr>
              <w:t xml:space="preserve">´ </w:t>
            </w:r>
            <w:r>
              <w:rPr>
                <w:color w:val="000000"/>
                <w:lang w:val="en-US"/>
              </w:rPr>
              <w:t>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Adult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Корм для собак </w:t>
            </w:r>
            <w:r>
              <w:rPr>
                <w:color w:val="000000"/>
                <w:lang w:val="en-US"/>
              </w:rPr>
              <w:t>Hill</w:t>
            </w:r>
            <w:r>
              <w:rPr>
                <w:color w:val="000000"/>
              </w:rPr>
              <w:t xml:space="preserve">´ </w:t>
            </w:r>
            <w:r>
              <w:rPr>
                <w:color w:val="000000"/>
                <w:lang w:val="en-US"/>
              </w:rPr>
              <w:t>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Adult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крокет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Зелинская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Хиллс Пет Нутришн, США, Топека, Канзас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73-08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30.06.2008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сельскохозяйственных животных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76-08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01.07.2008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сельскохозяйственных животных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77-08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01.07.2008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 подсолнечный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сельскохозяйственных животных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</w:t>
            </w:r>
            <w:r>
              <w:t>80-08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08.07.2008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Performa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Performa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молоди форелей, лососей, осетровых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892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Avant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Avant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молоди форелей, лососей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893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Корм для рыб </w:t>
            </w:r>
            <w:r>
              <w:rPr>
                <w:color w:val="000000"/>
                <w:lang w:val="en-US"/>
              </w:rPr>
              <w:t>Aller Safir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Safir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молоди форелей, лососей, осетровых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</w:t>
            </w:r>
            <w:r>
              <w:t>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добавка сухая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добавка сухая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животных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MAXIMUS</w:t>
            </w:r>
            <w:r>
              <w:rPr>
                <w:color w:val="000000"/>
              </w:rPr>
              <w:t xml:space="preserve">», г.Актобе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MAXIMUS</w:t>
            </w:r>
            <w:r>
              <w:rPr>
                <w:color w:val="000000"/>
              </w:rPr>
              <w:t>», г.Актобе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</w:t>
            </w:r>
            <w:r>
              <w:t>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01.08.2008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прессованные ракушки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«Кайнар Май»,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«Кайнар Май»,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</w:t>
            </w:r>
            <w:r>
              <w:t>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01.08.2008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Шрот соевый кормовой </w:t>
            </w:r>
            <w:r>
              <w:rPr>
                <w:color w:val="000000"/>
                <w:lang w:val="kk-KZ"/>
              </w:rPr>
              <w:lastRenderedPageBreak/>
              <w:t>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lastRenderedPageBreak/>
              <w:t xml:space="preserve">Шрот соевый кормовой </w:t>
            </w:r>
            <w:r>
              <w:rPr>
                <w:color w:val="000000"/>
                <w:lang w:val="kk-KZ"/>
              </w:rPr>
              <w:lastRenderedPageBreak/>
              <w:t>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«Содружество </w:t>
            </w:r>
            <w:r>
              <w:rPr>
                <w:color w:val="000000"/>
                <w:lang w:val="kk-KZ"/>
              </w:rPr>
              <w:lastRenderedPageBreak/>
              <w:t>Казахстана»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ЗАО «Содружество Соя»,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</w:t>
            </w:r>
            <w:r>
              <w:rPr>
                <w:lang w:val="en-US"/>
              </w:rPr>
              <w:t>89</w:t>
            </w:r>
            <w:r>
              <w:t>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АО «Май», г.Усть-Каменогорск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АО «Май», г.Усть-Каменогорск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Заменитель обезжиренного молока (делак)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Заменитель обезжиренного молока (делак)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орма для телят и поросят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Предприятие «РубиКОМ»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Joosten Products B.V. Industriekade 346001 Veert,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Заменитель цельного молока (Йоостен Милк Экстра)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Заменитель цельного молока (Йоостен Милк Экстра)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телят и поросят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Предприятие «РубиКОМ»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Joosten Products B.V. Industriekade 346001 Veert,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«Арай», ЮКО, Сайрамский район, пос.Кызыл Сай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«Арай», ЮКО, Сайрамский район, пос.Кызыл Сай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«НК-Восток», г.Усть-Каменогорск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«НК-Восток», г.Усть-Каменогорск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«НК-Восток», г.Усть-Каменогорск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ТОО «НК-Восток», г.Усть-Каменогорск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универсальный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универсальный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РК-ВП-3-0909-08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свиней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свиней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сельскохозяйственной птицы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сельскохозяйственной птицы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«НПП БиоПро-Плюс»,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Белково-витаминная добавка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Белково-витаминная добавка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комбикормов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КК-80-к для суягных и подсосных маток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КК-80-к для суягных и подсосных маток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олнорационное кормление суягных и подсосных маток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КК-63-к для молодняка крупного рогатого скота от 6-12 месяцев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КК-63-к для молодняка крупного рогатого скота от 6-12 месяцев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олнорационное кормление суягных и подсосных маток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КК-58-к для откорма свиней до жирных кондиций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Комбикорм-концентрат КК-58-к для откорма свиней до жирных кондиций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ткорм свиней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КК-111 для прудовых карповых рыб 2-х и 3-х  лет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КК-111 для прудовых карповых рыб 2-х и 3-х 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прудовых карповых рыб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Комбикорм полнорационный ПК-5 для бройлеров в возрасте 1-4 </w:t>
            </w:r>
            <w:r>
              <w:rPr>
                <w:color w:val="000000"/>
              </w:rPr>
              <w:lastRenderedPageBreak/>
              <w:t>недель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Комбикорм полнорационный ПК-5 для бройлеров в возрасте 1-4 недель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олнорационное кормление бройлеров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АО «Восточно-Казахстанский мукомольно-комбикормовый </w:t>
            </w:r>
            <w:r>
              <w:rPr>
                <w:color w:val="000000"/>
              </w:rPr>
              <w:lastRenderedPageBreak/>
              <w:t>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АО «Восточно-Казахстанский мукомольно-комбикормовый </w:t>
            </w:r>
            <w:r>
              <w:rPr>
                <w:color w:val="000000"/>
              </w:rPr>
              <w:lastRenderedPageBreak/>
              <w:t>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РК-ВП-3-0917-08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«Туркуаз Эдибл Ойл Индастриес», г.Актобе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«Туркуаз Эдибл Ойл Индастриес», г.Актобе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РК-ВП-3-0918-08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Futura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рыб</w:t>
            </w:r>
            <w:r>
              <w:rPr>
                <w:color w:val="000000"/>
                <w:lang w:val="en-US"/>
              </w:rPr>
              <w:t xml:space="preserve"> Aller Futura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форелей, лососей, осетровых и карпов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Aller Aqua A/S, </w:t>
            </w:r>
            <w:r>
              <w:rPr>
                <w:color w:val="000000"/>
              </w:rPr>
              <w:t>Дания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«Домино» мясные консервы для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«Домино» мясные консервы для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фарш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СКГП «</w:t>
            </w:r>
            <w:r>
              <w:rPr>
                <w:color w:val="000000"/>
                <w:lang w:val="en-US"/>
              </w:rPr>
              <w:t>Interfood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Saturn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Petfood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 xml:space="preserve">», Сенатор-Местер-Штрассе, Германия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«Домино» мясные консервы для кошек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«Домино» мясные консервы для 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фарш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СКГП «</w:t>
            </w:r>
            <w:r>
              <w:rPr>
                <w:color w:val="000000"/>
                <w:lang w:val="en-US"/>
              </w:rPr>
              <w:t>Interfood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Saturn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Petfood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 xml:space="preserve">», Сенатор-Местер-Штрассе, Германия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27.08.2008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«Рамазан», г.Актобе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«Рамазан», г.Актобе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03.09.2008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«Арай», ЮКО, Сайрамский район, пос. Кызыл Сай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«Арай», ЮКО, Сайрамский район, пос. Кызыл Сай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04.09.2008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Белково-витаминно-минеральная добавка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Белково-витаминно-минеральная добавка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«Кормовик», г.Алматы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«Кормовик», г.Алматы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РК-ВП-3-0929-08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04.09.2008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Трикальцийфосфат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Трикальцийфосфат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«Казфосфат», г.Алматы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«Казфосфат», г.Алматы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РК-ВП-3-0930-08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08.09.2008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Микрособ (</w:t>
            </w:r>
            <w:r>
              <w:rPr>
                <w:color w:val="000000"/>
                <w:lang w:val="en-US"/>
              </w:rPr>
              <w:t>Mycosorb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Микрособ (</w:t>
            </w:r>
            <w:r>
              <w:rPr>
                <w:color w:val="000000"/>
                <w:lang w:val="en-US"/>
              </w:rPr>
              <w:t>Mycosorb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Биотехнологический Центр Оллтек (</w:t>
            </w:r>
            <w:r>
              <w:rPr>
                <w:color w:val="000000"/>
                <w:lang w:val="en-US"/>
              </w:rPr>
              <w:t>Alltech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Biotechnology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Centre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lastRenderedPageBreak/>
              <w:t>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Оллтек Великобритания (</w:t>
            </w:r>
            <w:r>
              <w:rPr>
                <w:color w:val="000000"/>
                <w:lang w:val="en-US"/>
              </w:rPr>
              <w:t>Alltech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UK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lastRenderedPageBreak/>
              <w:t>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РК-ВП-3-093</w:t>
            </w:r>
            <w:r>
              <w:rPr>
                <w:lang w:val="en-US"/>
              </w:rPr>
              <w:t>1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08.09.2008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L – </w:t>
            </w:r>
            <w:r>
              <w:rPr>
                <w:color w:val="000000"/>
              </w:rPr>
              <w:t>Лизин моногидрохлорид 98,5%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L – </w:t>
            </w:r>
            <w:r>
              <w:rPr>
                <w:color w:val="000000"/>
              </w:rPr>
              <w:t>Лизин моногидрохлорид 98,5%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Enterprise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Shandong Chia Tai ling Hua Bio – Tech Co., Ltd, </w:t>
            </w:r>
            <w:r>
              <w:rPr>
                <w:color w:val="000000"/>
              </w:rPr>
              <w:t>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РК-ВП-3-0932-08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08.09.2008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Премикс Ломикс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Премикс Ломикс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Ломанн Анимал Хелс Гмб Х и Ко. КГ,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Ломанн Анимал Хелс Гмб Х и Ко. КГ,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РК-ВП-3-0938-08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кормления свиней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РК-ВП-3-0947-08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птиц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кормления кур-несушек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РК-ВП-3-0948-08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крупного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Фелуцен для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кормления крупного рогатого скота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НТД ЗАО «НПО «Гигиена-Био»,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РК-ВП-3-0949-08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«Палванов Б.З.», Тараз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«Палванов Б.З.», Тараз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РК-ВП-3-0950-08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«Омега Импекс»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Coamo Ltd</w:t>
            </w:r>
            <w:r>
              <w:rPr>
                <w:color w:val="000000"/>
              </w:rPr>
              <w:t>», Бразилия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РК-ВП-3-095</w:t>
            </w:r>
            <w:r>
              <w:rPr>
                <w:lang w:val="en-US"/>
              </w:rPr>
              <w:t>3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30</w:t>
            </w:r>
            <w:r>
              <w:t>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рапсовый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пресованная пластинка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«Целина-Инвест», г.Кокшетау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«Целина-Инвест», г.Кокшетау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РК-ВП-3-0954-08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30</w:t>
            </w:r>
            <w:r>
              <w:t>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тостированный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тостированный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крупа грубого помола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VITA</w:t>
            </w:r>
            <w:r>
              <w:rPr>
                <w:color w:val="000000"/>
              </w:rPr>
              <w:t>», г.Алматы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«Пологовский маслоэкстракционный завод»,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РК-ВП-3-0955-08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30</w:t>
            </w:r>
            <w:r>
              <w:t>.09.2008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«Прогресс-Агро», г.Степногорск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«Прогресс-Агро», г.Степногорск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РК-ВП-3-0959-08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06.10.2008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Кормовой обогатительный концентрат (КОК)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Кормовой обогатительный концентрат (КОК)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«Прогресс-Агро», г.Степногорск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«Прогресс-Агро», г.Степногорск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РК-ВП-3-0960-08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06.10.2008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«С.Т.К. Компани», г.Актобе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«С.Т.К. Компани», г.Актобе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РК-ВП-3-0969-08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рапсовый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пресованная пластинка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Филиал ТОО «Масло-Дел», Северо-Казахстанская область, село Новоишимское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Филиал ТОО «Масло-Дел», Северо-Казахстанская область, село Новоишимское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15.10.2008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Отруби пшеничные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«Восточно-Казахстанский мукомольно-комбикормовый 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73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Жмых рапсовый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«Сулу», Костанайская область, пос.Красносельский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«Сулу», Костанайская область, пос.Красносельский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«Востоксельхозпродукт», Восточно-Казахстанская область, пос.Первомайская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«Востоксельхозпродукт», Восточно-Казахстанская область, пос.Первомайская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«Сибирская Рябушка»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«Сибирская Рябушка»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«Экология плюс»,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«Экология плюс»,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(бро, брид, лэй)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(бро, брид, лэй)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рофилактика и лечение авитаминоза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AVI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Vet</w:t>
            </w:r>
            <w:r>
              <w:rPr>
                <w:color w:val="000000"/>
              </w:rPr>
              <w:t>» (АВИ-Вет), г.Алматы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«Преконекс А.В.»,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рапсовый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рапсовый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«Туркуаз Эдибл Ойл Индастриес», г.Актобе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«Туркуаз Эдибл Ойл Индастриес», г.Актобе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7</w:t>
            </w:r>
            <w:r>
              <w:t>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Витаминно-минеральный пр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>микс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Витаминно-минеральный пр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>микс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рофилактика и лечение авитаминоза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AVI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Vet</w:t>
            </w:r>
            <w:r>
              <w:rPr>
                <w:color w:val="000000"/>
              </w:rPr>
              <w:t>» (АВИ-Вет), г.Алматы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«Преконекс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РК-ВП-3-0983-08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23.10.2008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Nestle Hungaria Kft, Hungaria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92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Nestle Hungaria Kft, Hungaria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93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Nestle Hungaria Kft, Hungaria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9</w:t>
            </w:r>
            <w:r>
              <w:t>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Сел-Плекс 1000 (</w:t>
            </w:r>
            <w:r>
              <w:rPr>
                <w:color w:val="000000"/>
                <w:lang w:val="en-US"/>
              </w:rPr>
              <w:t>Sel-Plex 1000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Сел-Плекс 1000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Sel-Plex 1000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Биотехнологический Центр Оллтек,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Оллтек Великобритания, Оллтек Инк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</w:t>
            </w:r>
            <w:r>
              <w:rPr>
                <w:lang w:val="en-US"/>
              </w:rPr>
              <w:t>9</w:t>
            </w:r>
            <w:r>
              <w:t>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9.1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Барда зерновая сухая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Барда зерновая сухая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АО «Компания </w:t>
            </w:r>
            <w:r>
              <w:rPr>
                <w:color w:val="000000"/>
                <w:lang w:val="en-US"/>
              </w:rPr>
              <w:t>BIOHIM</w:t>
            </w:r>
            <w:r>
              <w:rPr>
                <w:color w:val="000000"/>
              </w:rPr>
              <w:t>», Северо-Казахстанская область, г.Тайынша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АО «Компания </w:t>
            </w:r>
            <w:r>
              <w:rPr>
                <w:color w:val="000000"/>
                <w:lang w:val="en-US"/>
              </w:rPr>
              <w:t>BIOHIM</w:t>
            </w:r>
            <w:r>
              <w:rPr>
                <w:color w:val="000000"/>
              </w:rPr>
              <w:t>», Северо-Казахстанская область, г.Тайынша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РК-ВП-3-0998-08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полнорационный ПК-1 для кур-несушек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полнорационный ПК-1 для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олноценное кормление кур-несушек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АО «Восточно-Казахстанский мукомольно-комбикормовый </w:t>
            </w:r>
            <w:r>
              <w:rPr>
                <w:color w:val="000000"/>
              </w:rPr>
              <w:lastRenderedPageBreak/>
              <w:t>комбинат»,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АО «Восточно-Казахстанский мукомольно-комбикормовый </w:t>
            </w:r>
            <w:r>
              <w:rPr>
                <w:color w:val="000000"/>
              </w:rPr>
              <w:lastRenderedPageBreak/>
              <w:t>комбинат»,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РК-ВП-3-0999-08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19.11.2008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Белково-витаминно-минеральный концентрат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 «Кретингос грудай», Литовская Республика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 «Кретингос грудай», Литовская Республика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19.11.2008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Ракушка морская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Ракушка морская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 для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«Шымкент кус», Южно-Казахстанская область, с.Кызыл Жар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«Хамсин»,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 для животных, птиц и рыб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«Шыгыс-Астык», г.Семей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«Шыгыс-Астык», г.Семей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21.11.2008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Hungaria Kft, Hungaria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собак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собак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Hungaria Kft, Hungaria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DARLING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Hungaria Kft, Hungaria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Hungaria Kft, Hungaria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РК-ВП-3-1006-08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для осетровых рыб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для осетровых рыб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рыб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Крестьянское хозяйство «Нурхан», г.Караганда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Крестьянское хозяйство «Нурхан», г.Караганда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РК-ВП-3-1014-08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28.1</w:t>
            </w:r>
            <w:r>
              <w:rPr>
                <w:lang w:val="en-US"/>
              </w:rPr>
              <w:t>1</w:t>
            </w:r>
            <w:r>
              <w:t>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РК-ВП-3-1015-08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Чаппи (</w:t>
            </w:r>
            <w:r>
              <w:rPr>
                <w:color w:val="000000"/>
                <w:lang w:val="en-US"/>
              </w:rPr>
              <w:t>Chappi</w:t>
            </w:r>
            <w:r>
              <w:rPr>
                <w:color w:val="000000"/>
              </w:rPr>
              <w:t xml:space="preserve"> ®) для взрослых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Чаппи (</w:t>
            </w:r>
            <w:r>
              <w:rPr>
                <w:color w:val="000000"/>
                <w:lang w:val="en-US"/>
              </w:rPr>
              <w:t>Chappi</w:t>
            </w:r>
            <w:r>
              <w:rPr>
                <w:color w:val="000000"/>
              </w:rPr>
              <w:t xml:space="preserve"> ®) для взрослых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РК-ВП-3-1016-08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взрослых собак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взрослых собак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05.12.2008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05.12.2008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Китекат (</w:t>
            </w:r>
            <w:r>
              <w:rPr>
                <w:color w:val="000000"/>
                <w:lang w:val="en-US"/>
              </w:rPr>
              <w:t>Kitekat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Китекат (</w:t>
            </w:r>
            <w:r>
              <w:rPr>
                <w:color w:val="000000"/>
                <w:lang w:val="en-US"/>
              </w:rPr>
              <w:t>Kitekat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05.12.2008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Китекат (</w:t>
            </w:r>
            <w:r>
              <w:rPr>
                <w:color w:val="000000"/>
                <w:lang w:val="en-US"/>
              </w:rPr>
              <w:t>Kitekat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Китекат (</w:t>
            </w:r>
            <w:r>
              <w:rPr>
                <w:color w:val="000000"/>
                <w:lang w:val="en-US"/>
              </w:rPr>
              <w:t>Kitekat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РК-ВП-3-1025-08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старше восьми лет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старше восьми лет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РК-ВП-3-1026-08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Юниор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щенков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Юниор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щенков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щенков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Чаппи (</w:t>
            </w:r>
            <w:r>
              <w:rPr>
                <w:color w:val="000000"/>
                <w:lang w:val="en-US"/>
              </w:rPr>
              <w:t>Chappi</w:t>
            </w:r>
            <w:r>
              <w:rPr>
                <w:color w:val="000000"/>
              </w:rPr>
              <w:t xml:space="preserve"> ®) для собак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Чаппи (</w:t>
            </w:r>
            <w:r>
              <w:rPr>
                <w:color w:val="000000"/>
                <w:lang w:val="en-US"/>
              </w:rPr>
              <w:t>Chappi</w:t>
            </w:r>
            <w:r>
              <w:rPr>
                <w:color w:val="000000"/>
              </w:rPr>
              <w:t xml:space="preserve"> ®) для собак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98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 с чувствительным пищеварением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 с чувствительным пищеварением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с чувствительным пищеварением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РК-ВП-3-1029-08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кастрированных котов и стерилизованных кошек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кастрированных котов и стерилизованных 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с чувствительныи пищеварением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прессованная 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«SAFED-OIL», </w:t>
            </w: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«SAFED-OIL», </w:t>
            </w: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</w:t>
            </w:r>
            <w:r>
              <w:rPr>
                <w:lang w:val="en-US"/>
              </w:rPr>
              <w:t>1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прессованная 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Режабалиев И.М.,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Режабалиев И.М.,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постоянно живущих в помещении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постоянно живущих в помещении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постоянно живущих в помещении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постоянно живущих в помещении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кошек, постоянно живущих в помещении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</w:t>
            </w:r>
            <w:r>
              <w:rPr>
                <w:color w:val="000000"/>
              </w:rPr>
              <w:lastRenderedPageBreak/>
              <w:t>длинношерстных кошек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Сухой корм Вискас Спешал 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</w:t>
            </w:r>
            <w:r>
              <w:rPr>
                <w:color w:val="000000"/>
              </w:rPr>
              <w:lastRenderedPageBreak/>
              <w:t>длинношерстных 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длинношерстных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РК-ВП-3-1039-08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подушечки с лактобактериями для кошек «Иммунно»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подушечки с лактобактериями для кошек «Иммунно»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«Био-подушечки для укрепления иммунитета» для собак в ассортименте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«Био-подушечки для укрепления иммунитета» для собак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в ассортименте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старше восьми лет в ассортименте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Вискас  (</w:t>
            </w:r>
            <w:r>
              <w:rPr>
                <w:color w:val="000000"/>
                <w:lang w:val="en-US"/>
              </w:rPr>
              <w:t>Whiskas</w:t>
            </w:r>
            <w:r>
              <w:rPr>
                <w:color w:val="000000"/>
              </w:rPr>
              <w:t xml:space="preserve"> ®) для кошек старше восьми лет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старше восьми лет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РК-ВП-3-1043-08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DOG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CHOW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DOG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CHOW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Nestle Hungaria Kft, Hungaria;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РК-ВП-3-1047-08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CAT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CHOW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CAT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CHOW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Nestle Hungaria Kft, Hungaria;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Педигри 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щенков в ассортименте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Педигри 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щенков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щенков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РК-ВП-3-1049-08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взрослых собак старше восьми лет в ассортименте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Педигри  (</w:t>
            </w:r>
            <w:r>
              <w:rPr>
                <w:color w:val="000000"/>
                <w:lang w:val="en-US"/>
              </w:rPr>
              <w:t>Pedigree</w:t>
            </w:r>
            <w:r>
              <w:rPr>
                <w:color w:val="000000"/>
              </w:rPr>
              <w:t xml:space="preserve"> ®) для взрослых собак старше восьми лет в ассортименте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 старше восьми лет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профилактики мочекаменной болезни у кошек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профилактики мочекаменной болезни у 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профилактики мочекаменной болезни у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предрасположенных к пищевой аллергии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Вискас Спешал (</w:t>
            </w:r>
            <w:r>
              <w:rPr>
                <w:color w:val="000000"/>
                <w:lang w:val="en-US"/>
              </w:rPr>
              <w:t>Whiskas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Special</w:t>
            </w:r>
            <w:r>
              <w:rPr>
                <w:color w:val="000000"/>
              </w:rPr>
              <w:t xml:space="preserve"> ®) для кошек, предрасположенных к пищевой аллергии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с чувствительным пищеварением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«Марс»,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РК-ВП-3-1052-08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свиней по витаминам и минеральным веществами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«Grand Valley Fortifiers», </w:t>
            </w:r>
            <w:r>
              <w:rPr>
                <w:color w:val="000000"/>
              </w:rPr>
              <w:t>Канада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«Grand Valley Fortifiers», </w:t>
            </w:r>
            <w:r>
              <w:rPr>
                <w:color w:val="000000"/>
              </w:rPr>
              <w:t>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</w:t>
            </w:r>
            <w:r>
              <w:rPr>
                <w:lang w:val="en-US"/>
              </w:rPr>
              <w:t>7</w:t>
            </w:r>
            <w:r>
              <w:t>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Престартер для поросят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Престартер для поросят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олноценные корма для поросят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«Grand Valley Fortifiers», </w:t>
            </w:r>
            <w:r>
              <w:rPr>
                <w:color w:val="000000"/>
              </w:rPr>
              <w:t>Канада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«Grand Valley Fortifiers», </w:t>
            </w:r>
            <w:r>
              <w:rPr>
                <w:color w:val="000000"/>
              </w:rPr>
              <w:t>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РК-ВП-3-1058-08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прессованные ракушки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Крестьянское хозяйство «Борисов Б.В.», г.Усть-Каменогорск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Крестьянское хозяйство «Борисов Б.В.», г.Усть-Каменогорск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РК-ВП-3-1059-08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1</w:t>
            </w:r>
            <w:r>
              <w:rPr>
                <w:lang w:val="kk-KZ"/>
              </w:rPr>
              <w:t>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прессованные ракушки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«Багдаулет-1», Южно-Казахстанская область, с.Коксайек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«Багдаулет-1», Южно-Казахстанская область, с.Коксайек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РК-ВП-3-1060-08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Сельский потребительский кооператив «Урджар-Кунба5ыс», ВКО, с.Урджар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Сельский потребительский кооператив «Урджар-Кунба5ыс», ВКО, с.Урджар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РК-ВП-3-1061-08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29.12.2008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сафлоровый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сафлоровый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прессованная 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«Багдаулет-1», Южно-Казахстанская область, с.Коксайек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«Багдаулет-1», Южно-Казахстанская область, с.Коксайек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РК-ВП-3-1071-09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Консервированный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домашних животных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Консервированный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домашних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и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AZIA RC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Завод </w:t>
            </w:r>
            <w:r>
              <w:rPr>
                <w:color w:val="000000"/>
                <w:lang w:val="en-US"/>
              </w:rPr>
              <w:t>MARS</w:t>
            </w:r>
            <w:r>
              <w:rPr>
                <w:color w:val="000000"/>
              </w:rPr>
              <w:t>,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РК-ВП-3-1072-09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04.01.2009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Консервированный диетический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домашних животных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Консервированный диетический корм </w:t>
            </w:r>
            <w:r>
              <w:rPr>
                <w:color w:val="000000"/>
                <w:lang w:val="en-US"/>
              </w:rPr>
              <w:t>Royal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Canin</w:t>
            </w:r>
            <w:r>
              <w:rPr>
                <w:color w:val="000000"/>
              </w:rPr>
              <w:t xml:space="preserve"> для домашних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 и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AZIA RC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Завод </w:t>
            </w:r>
            <w:r>
              <w:rPr>
                <w:color w:val="000000"/>
                <w:lang w:val="en-US"/>
              </w:rPr>
              <w:t>MARS</w:t>
            </w:r>
            <w:r>
              <w:rPr>
                <w:color w:val="000000"/>
              </w:rPr>
              <w:t>,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РК-ВП-3-1073-09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04.01.2009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для лососевых рыб (форель)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для лососевых рыб (форель)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рыб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«Меридиан»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«Подберезский комбинат хлебопродуктов»,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РК-ВП-3-1079-09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 – Лизин моногидрохлорид (кормовой сорт)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 – Лизин моногидрохлорид (кормовой сорт)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рационов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«АЗВИ»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Shangchun Dacheng Bio – Chem Engineering Development Co., Ltd, China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</w:t>
            </w:r>
            <w:r>
              <w:rPr>
                <w:lang w:val="en-US"/>
              </w:rPr>
              <w:t>80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PRO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PLAN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PRO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PLAN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Purina Petcare, France, Italia, Portoguaro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</w:t>
            </w:r>
            <w:r>
              <w:rPr>
                <w:lang w:val="en-US"/>
              </w:rPr>
              <w:t>88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PRO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PLAN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собак «</w:t>
            </w:r>
            <w:r>
              <w:rPr>
                <w:color w:val="000000"/>
                <w:lang w:val="en-US"/>
              </w:rPr>
              <w:t>PRO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PLAN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Purina Petcare, France, Italia, Portoguaro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</w:t>
            </w:r>
            <w:r>
              <w:rPr>
                <w:lang w:val="en-US"/>
              </w:rPr>
              <w:t>8</w:t>
            </w:r>
            <w:r>
              <w:t>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GOURMET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GOURMET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Purina Petcare France, ZAC L  Orme-Les Sourees 42340 Veauche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РК-ВП-3-1090-09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1</w:t>
            </w:r>
            <w:r>
              <w:rPr>
                <w:lang w:val="kk-KZ"/>
              </w:rPr>
              <w:t>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PURINA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ONE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кошек «</w:t>
            </w:r>
            <w:r>
              <w:rPr>
                <w:color w:val="000000"/>
                <w:lang w:val="en-US"/>
              </w:rPr>
              <w:t>PURINA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ONE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Purina Petcare, Italia, Portoguaro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</w:t>
            </w:r>
            <w:r>
              <w:rPr>
                <w:lang w:val="en-US"/>
              </w:rPr>
              <w:t>92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12</w:t>
            </w:r>
            <w:r>
              <w:rPr>
                <w:lang w:val="kk-KZ"/>
              </w:rPr>
              <w:t>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Метионин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Метионин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ОАО «Волжский Оргсинтез»,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ОАО «Волжский Оргсинтез»,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</w:t>
            </w:r>
            <w:r>
              <w:rPr>
                <w:lang w:val="en-US"/>
              </w:rPr>
              <w:t>9</w:t>
            </w:r>
            <w:r>
              <w:t>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05.02.2009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13</w:t>
            </w:r>
            <w:r>
              <w:rPr>
                <w:lang w:val="kk-KZ"/>
              </w:rPr>
              <w:t>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сафлоровый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сафлоровый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«Шымкент Май»,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г. 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«Шымкент Май», 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РК-ВП-3-1099-09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05.02.2009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прессованная 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«Ак Май», Южно-Казахстанская область, пос.Асык-Ата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«Ак Май», Южно-Казахстанская область, пос.Асык-Ата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РК-ВП-3-1106-09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13.02.2009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прессованная 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«Асыл Май», Южно-Казахстанская область, с.Сайрам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«Асыл Май», Южно-Казахстанская область, с.Сайрам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РК-ВП-3-1107-09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16.02.2009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хлопковый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«Карму», Южно-Казахстанская область, с.Аксукент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«Карму», Южно-Казахстанская область, с.Аксукент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РК-ВП-3-1108-09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16.02.2009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1</w:t>
            </w:r>
            <w:r>
              <w:rPr>
                <w:lang w:val="kk-KZ"/>
              </w:rPr>
              <w:t>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«Палванов Б.З.», Тараз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«Палванов Б.З.», Тараз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РК-ВП-3-1122-09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11.03.2009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1</w:t>
            </w:r>
            <w:r>
              <w:rPr>
                <w:lang w:val="kk-KZ"/>
              </w:rPr>
              <w:t>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Кормопродукт белковый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Кормопродукт белковый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«Кит Со», г.Шымкент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«Кит Со», г.Шымкент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27.03.2009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kk-KZ"/>
              </w:rPr>
              <w:t>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Лисофорт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Лисофорт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овышение переваримости рационов сельскохозяйственных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Кемин Европа Н.В. (</w:t>
            </w:r>
            <w:r>
              <w:rPr>
                <w:color w:val="000000"/>
                <w:lang w:val="en-US"/>
              </w:rPr>
              <w:t>Kemin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Europa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.),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Кемин Европа Н.В. (</w:t>
            </w:r>
            <w:r>
              <w:rPr>
                <w:color w:val="000000"/>
                <w:lang w:val="en-US"/>
              </w:rPr>
              <w:t>Kemin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Europa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.),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</w:t>
            </w:r>
            <w:r>
              <w:rPr>
                <w:lang w:val="en-US"/>
              </w:rPr>
              <w:t>3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Радостин для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Радостин для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</w:t>
            </w:r>
            <w:r>
              <w:rPr>
                <w:color w:val="000000"/>
              </w:rPr>
              <w:t>ормализация обмена веществ у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Радостин для кошек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Радостин для 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</w:t>
            </w:r>
            <w:r>
              <w:rPr>
                <w:color w:val="000000"/>
              </w:rPr>
              <w:t>ормализация обмена веществ у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139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Косточка (КВ, КМВ, КДП, ККЯ, ККМ, КИ)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Косточка (КВ, КМВ, КДП, ККЯ, ККМ, 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</w:t>
            </w:r>
            <w:r>
              <w:rPr>
                <w:color w:val="000000"/>
              </w:rPr>
              <w:t>ормализация обмена веществ, повышение резистентности организма, улучшение состояния шерстного покрова у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 из необрушенных семян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 тостированный из необрушенных семян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ОАО «Казанский МЭЗ», Республика Татарстан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ОАО «Казанский МЭЗ», Республика Татарстан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РК-ВП-3-1137-09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Консервированный корм для кошек «</w:t>
            </w:r>
            <w:r>
              <w:rPr>
                <w:color w:val="000000"/>
                <w:lang w:val="en-US"/>
              </w:rPr>
              <w:t>FRISKIES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Nestle Purina Petcare, Hungary, France Tiernahrung Doerer, Germany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</w:t>
            </w:r>
            <w:r>
              <w:rPr>
                <w:lang w:val="en-US"/>
              </w:rPr>
              <w:t>46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142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морских свинок, хомяков и грызунов «Любимчик»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морских свинок, хомяков и грызунов «Любимчик»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морских свинок, хомяков и грызунов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Разгоняева Ю.А.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«Биотех»,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«Любимчик»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«Любимчик»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декоративных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Разгоняева Ю.А.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«Биотех»,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морских свинок, хомяков и грызунов «Султан»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морских свинок, хомяков и грызунов «Султан»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морских свинок, хомяков и грызунов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Разгоняева Ю.А.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«Биотех»,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«Султан»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«Султан»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декоративных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Разгоняева Ю.А.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«Биотех»,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птиц и грызунов «</w:t>
            </w:r>
            <w:r>
              <w:rPr>
                <w:color w:val="000000"/>
                <w:lang w:val="en-US"/>
              </w:rPr>
              <w:t>Vitapol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lolopets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птиц и грызунов «</w:t>
            </w:r>
            <w:r>
              <w:rPr>
                <w:color w:val="000000"/>
                <w:lang w:val="en-US"/>
              </w:rPr>
              <w:t>Vitapol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lolopets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ALMART GROUP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«P.W. HOBBY Piotr Matuszewski» </w:t>
            </w:r>
            <w:r>
              <w:rPr>
                <w:color w:val="000000"/>
              </w:rPr>
              <w:t>Полша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</w:t>
            </w:r>
            <w:r>
              <w:rPr>
                <w:lang w:val="en-US"/>
              </w:rPr>
              <w:t>7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</w:t>
            </w:r>
            <w:r>
              <w:rPr>
                <w:color w:val="000000"/>
                <w:lang w:val="en-US"/>
              </w:rPr>
              <w:t>Kennels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Favourite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</w:t>
            </w:r>
            <w:r>
              <w:rPr>
                <w:color w:val="000000"/>
                <w:lang w:val="en-US"/>
              </w:rPr>
              <w:t>Kennels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Favourite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ALMART GROUP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MER Trading B.V. Prof Pet Corpoation,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</w:t>
            </w:r>
            <w:r>
              <w:rPr>
                <w:color w:val="000000"/>
                <w:lang w:val="en-US"/>
              </w:rPr>
              <w:t>Kis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Kis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</w:t>
            </w:r>
            <w:r>
              <w:rPr>
                <w:color w:val="000000"/>
                <w:lang w:val="en-US"/>
              </w:rPr>
              <w:t>Kis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Kis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ALMART GROUP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MER Trading B.V. Prof Pet Corpoation,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РК-ВП-3-1159-09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Холин хлорид 60%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Холин хлорид 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NUTREX NV</w:t>
            </w:r>
            <w:r>
              <w:rPr>
                <w:color w:val="000000"/>
              </w:rP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РК-ВП-3-1160-09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добавка И-САКК</w:t>
            </w:r>
            <w:r>
              <w:rPr>
                <w:color w:val="000000"/>
                <w:vertAlign w:val="superscript"/>
              </w:rPr>
              <w:t xml:space="preserve">ТМ    </w:t>
            </w:r>
            <w:r>
              <w:rPr>
                <w:color w:val="000000"/>
                <w:vertAlign w:val="subscript"/>
              </w:rPr>
              <w:t>1026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добавка И-САКК</w:t>
            </w:r>
            <w:r>
              <w:rPr>
                <w:color w:val="000000"/>
                <w:vertAlign w:val="superscript"/>
              </w:rPr>
              <w:t xml:space="preserve">ТМ    </w:t>
            </w:r>
            <w:r>
              <w:rPr>
                <w:color w:val="000000"/>
                <w:vertAlign w:val="subscript"/>
              </w:rPr>
              <w:t>1026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Биотехнологический Центр Оллтек,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Оллтек (Ю.К.) Лиметед (</w:t>
            </w:r>
            <w:r>
              <w:rPr>
                <w:color w:val="000000"/>
                <w:lang w:val="en-US"/>
              </w:rPr>
              <w:t>Alltech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UK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Ltd</w:t>
            </w:r>
            <w:r>
              <w:rPr>
                <w:color w:val="000000"/>
              </w:rPr>
              <w:t>) Оллтек Хауз, Райал Роуд, Стамфорд, Великобритания,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РК-ВП-3-1161-09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26.05.2009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151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Прессованные ракушки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«Сулу» п. Красносельский, Костанайская область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«Сулу» п. Красносельский, Костанайская область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РК-ВП-3-1176-09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10.06.2009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Фри-Токс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Фри-Токс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NUTREX NV</w:t>
            </w:r>
            <w:r>
              <w:rPr>
                <w:color w:val="000000"/>
              </w:rPr>
              <w:t>», Белгия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РК-ВП-3- 1183-09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03.07.09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Нутразе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Нутразе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NUTREX NV</w:t>
            </w:r>
            <w:r>
              <w:rPr>
                <w:color w:val="000000"/>
              </w:rPr>
              <w:t>», Белгия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РК-ВП-3 -1184-09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03.07.09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Гемоглобин «АКТИПРО»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Гемоглобин «АКТИПРО»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VEOS NV</w:t>
            </w:r>
            <w:r>
              <w:rPr>
                <w:color w:val="000000"/>
              </w:rPr>
              <w:t>», Белгия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РК-ВП-3 -1185-09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17.06.09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БРОИЛЕР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БРОИЛЕР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All-Technology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Ireland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Оллтек (Ю.К) Лимитед, Оллтек хауз, Райал Роуд, Стамфорд, Линкольшир, </w:t>
            </w: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</w:rPr>
              <w:t xml:space="preserve">9 </w:t>
            </w:r>
            <w:r>
              <w:rPr>
                <w:color w:val="000000"/>
                <w:lang w:val="en-US"/>
              </w:rPr>
              <w:t>ITZ</w:t>
            </w:r>
            <w:r>
              <w:rPr>
                <w:color w:val="000000"/>
              </w:rPr>
              <w:t xml:space="preserve">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РК-ВП-3- 1189-09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НЕСУШКА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НЕСУШКА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All-Technology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Ireland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Оллтек (Ю.К) Лимитед, Оллтек хауз, Райал Роуд, Стамфорд, Линкольшир, </w:t>
            </w: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</w:rPr>
              <w:t xml:space="preserve">9 </w:t>
            </w:r>
            <w:r>
              <w:rPr>
                <w:color w:val="000000"/>
                <w:lang w:val="en-US"/>
              </w:rPr>
              <w:t>ITZ</w:t>
            </w:r>
            <w:r>
              <w:rPr>
                <w:color w:val="000000"/>
              </w:rPr>
              <w:t xml:space="preserve">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РК-ВП-3 -1190-09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РОДИТЕЛИ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БИОПЛЕКС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 xml:space="preserve"> ФОРМУЛА РОДИТЕЛИ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All-Technology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Ireland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Оллтек (Ю.К) Лимитед, Оллтек хауз, Райал Роуд, Стамфорд, Линкольшир, </w:t>
            </w: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</w:rPr>
              <w:t xml:space="preserve">9 </w:t>
            </w:r>
            <w:r>
              <w:rPr>
                <w:color w:val="000000"/>
                <w:lang w:val="en-US"/>
              </w:rPr>
              <w:t>ITZ</w:t>
            </w:r>
            <w:r>
              <w:rPr>
                <w:color w:val="000000"/>
              </w:rPr>
              <w:t xml:space="preserve">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РК-ВП-3- 1191-09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158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БИО-МОС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БИО-МОС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All-Technology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Ireland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Оллтек (Ю.К) Лимитед, Оллтек хауз, Райал Роуд, Стамфорд, Линкольшир, </w:t>
            </w: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</w:rPr>
              <w:t xml:space="preserve">9 </w:t>
            </w:r>
            <w:r>
              <w:rPr>
                <w:color w:val="000000"/>
                <w:lang w:val="en-US"/>
              </w:rPr>
              <w:t>ITZ</w:t>
            </w:r>
            <w:r>
              <w:rPr>
                <w:color w:val="000000"/>
              </w:rPr>
              <w:t xml:space="preserve">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РК-ВП-3 -1192-09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159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Треонин 98,5%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Треонин 98,5%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Аджиномото Евролизин С.А.С.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Аджиномото Евролизин С.А.С.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РК-ВП-3- 1202-09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ОЛЛЗАЙМ ВЕГПРО</w:t>
            </w:r>
            <w:r>
              <w:rPr>
                <w:color w:val="000000"/>
                <w:vertAlign w:val="superscript"/>
              </w:rPr>
              <w:t>ТМ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ALLZYME VEGPRO</w:t>
            </w:r>
            <w:r>
              <w:rPr>
                <w:color w:val="000000"/>
                <w:vertAlign w:val="superscript"/>
              </w:rPr>
              <w:t>ТМ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ОЛЛЗАЙМ ВЕГПРО</w:t>
            </w:r>
            <w:r>
              <w:rPr>
                <w:color w:val="000000"/>
                <w:vertAlign w:val="superscript"/>
              </w:rPr>
              <w:t>ТМ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ALLZYME VEGPRO</w:t>
            </w:r>
            <w:r>
              <w:rPr>
                <w:color w:val="000000"/>
                <w:vertAlign w:val="superscript"/>
              </w:rPr>
              <w:t>ТМ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All-Technology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Ireland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 xml:space="preserve">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Оллтек (Ю.К) Лимитед, Оллтек хауз, Райал Роуд, Стамфорд, Линкольшир, </w:t>
            </w: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</w:rPr>
              <w:t xml:space="preserve">9 </w:t>
            </w:r>
            <w:r>
              <w:rPr>
                <w:color w:val="000000"/>
                <w:lang w:val="en-US"/>
              </w:rPr>
              <w:t>ITZ</w:t>
            </w:r>
            <w:r>
              <w:rPr>
                <w:color w:val="000000"/>
              </w:rPr>
              <w:t xml:space="preserve">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РК-ВП-3- 1217-09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шрот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шрот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«Омега Импекс»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«Bunge argentina S.A.», </w:t>
            </w:r>
            <w:r>
              <w:rPr>
                <w:color w:val="000000"/>
              </w:rPr>
              <w:t>Аргентина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</w:t>
            </w:r>
            <w:r>
              <w:rPr>
                <w:lang w:val="en-US"/>
              </w:rPr>
              <w:t>23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.07.09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ракушка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Кормовая ракушка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  <w:r>
              <w:rPr>
                <w:color w:val="000000"/>
                <w:lang w:val="kk-KZ"/>
              </w:rPr>
              <w:t xml:space="preserve"> для</w:t>
            </w:r>
            <w:r>
              <w:rPr>
                <w:color w:val="000000"/>
              </w:rPr>
              <w:t xml:space="preserve">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«Семей Вектор Азия»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«Дагкорм» Республика Дагестан,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РК-ВП-3- 1239-09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домашних животных «</w:t>
            </w:r>
            <w:r>
              <w:rPr>
                <w:color w:val="000000"/>
                <w:lang w:val="en-US"/>
              </w:rPr>
              <w:t>ORIJEN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домашних животных «</w:t>
            </w:r>
            <w:r>
              <w:rPr>
                <w:color w:val="000000"/>
                <w:lang w:val="en-US"/>
              </w:rPr>
              <w:t>ORIJEN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MALVIL</w:t>
            </w:r>
            <w:r>
              <w:rPr>
                <w:color w:val="000000"/>
              </w:rPr>
              <w:t>» (Малвил)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Champion Petoods Ltd.</w:t>
            </w:r>
            <w:r>
              <w:rPr>
                <w:color w:val="000000"/>
              </w:rPr>
              <w:t>», 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РК-ВП-3- 1241-09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домашних животных «</w:t>
            </w:r>
            <w:r>
              <w:rPr>
                <w:color w:val="000000"/>
                <w:lang w:val="en-US"/>
              </w:rPr>
              <w:t>ACANA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домашних животных «</w:t>
            </w:r>
            <w:r>
              <w:rPr>
                <w:color w:val="000000"/>
                <w:lang w:val="en-US"/>
              </w:rPr>
              <w:t>ACANA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MALVIL</w:t>
            </w:r>
            <w:r>
              <w:rPr>
                <w:color w:val="000000"/>
              </w:rPr>
              <w:t>» (Малвил)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Champion Petoods Ltd.</w:t>
            </w:r>
            <w:r>
              <w:rPr>
                <w:color w:val="000000"/>
              </w:rPr>
              <w:t>», 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РК-ВП-3- 124</w:t>
            </w:r>
            <w:r>
              <w:rPr>
                <w:lang w:val="en-US"/>
              </w:rPr>
              <w:t>2</w:t>
            </w:r>
            <w: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РК-ВП-3- 1237-09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птиц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«Дельта Фидс» для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РК-ВП-3- 1238-09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и домашних животных «</w:t>
            </w:r>
            <w:r>
              <w:rPr>
                <w:color w:val="000000"/>
                <w:lang w:val="en-US"/>
              </w:rPr>
              <w:t>PADOVAN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декоративных птиц и домашних животных «</w:t>
            </w:r>
            <w:r>
              <w:rPr>
                <w:color w:val="000000"/>
                <w:lang w:val="en-US"/>
              </w:rPr>
              <w:t>PADOVAN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MALVIL</w:t>
            </w:r>
            <w:r>
              <w:rPr>
                <w:color w:val="000000"/>
              </w:rPr>
              <w:t>» (Малвил)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«Valman s.r.l.»,   </w:t>
            </w:r>
            <w:r>
              <w:rPr>
                <w:color w:val="000000"/>
              </w:rP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РК-ВП-3- 1240-09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07.08.09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«ВАКА» для декоративных птиц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«ВАКА» для декоративных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«Рахальский Л.Б.»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«Биосфера», г. Санкт-Петербург,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РК-ВП-3- 1244-09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09.09.09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169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ПроКорм для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ПроКорм для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РК-ВП-3-1246-09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Жмых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сафлоровый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Жмых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сафлоровый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«Ленгер май»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«Ленгер май»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РК-ВП-3-1248-09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10.09.2009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Enterprise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SHANDONG HUANENG BIOTECHNOLOGY CJ.LTD, </w:t>
            </w:r>
            <w:r>
              <w:rPr>
                <w:color w:val="000000"/>
              </w:rPr>
              <w:t>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15.09.2009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BEWI DOG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BEWI DOG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Bewital CmbH Co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BELCANDO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BELCANDO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Bewital CmbH Co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DOGLAND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DOGLAND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Bewital CmbH Co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«Максима»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Корма для собак «Максима»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КазЭСП С.А.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КОТЕКНИКА,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176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«Котекан Оптима»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«Котекан Оптима»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КазЭСП С.А.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КОТЕКНИКА,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77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«Котагро»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собак «Котагро»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КазЭСП С.А.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КОТЕКНИКА,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РК-ВП-3-1269-09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«Котагро»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«Котагро»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КазЭСП С.А.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КОТЕКНИКА,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«Котекат»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для кошек «Котекат»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КазЭСП С.А.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КОТЕКНИКА,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1 </w:t>
            </w:r>
            <w:r>
              <w:rPr>
                <w:color w:val="000000"/>
              </w:rPr>
              <w:t>Промикс Тиамин Моно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1 </w:t>
            </w:r>
            <w:r>
              <w:rPr>
                <w:color w:val="000000"/>
              </w:rPr>
              <w:t>Промикс Тиамин Моно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«Адиссео Франс С.А.С.» Франция в лице ООО «Адиссео </w:t>
            </w:r>
            <w:r>
              <w:rPr>
                <w:color w:val="000000"/>
              </w:rPr>
              <w:lastRenderedPageBreak/>
              <w:t>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ООО ХУБЕЙ ХУАЖОНГ ФАРМА,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181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6 </w:t>
            </w:r>
            <w:r>
              <w:rPr>
                <w:color w:val="000000"/>
              </w:rPr>
              <w:t>Промикс Пиридоксин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6 </w:t>
            </w:r>
            <w:r>
              <w:rPr>
                <w:color w:val="000000"/>
              </w:rPr>
              <w:t>Промикс Пиридоксин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фармацевтическая компания Чжецзян Тяньцзинь,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5 </w:t>
            </w:r>
            <w:r>
              <w:rPr>
                <w:color w:val="000000"/>
              </w:rPr>
              <w:t>Промикс Д-кальпан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5 </w:t>
            </w:r>
            <w:r>
              <w:rPr>
                <w:color w:val="000000"/>
              </w:rPr>
              <w:t>Промикс Д-кальпан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фармацевтическая компания Чжецзян Ханчжоу,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2 </w:t>
            </w:r>
            <w:r>
              <w:rPr>
                <w:color w:val="000000"/>
              </w:rPr>
              <w:t>Промикс Супра 80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2 </w:t>
            </w:r>
            <w:r>
              <w:rPr>
                <w:color w:val="000000"/>
              </w:rPr>
              <w:t>Промикс Супра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ДСМ пищевые продукты ГмБХ , </w:t>
            </w:r>
            <w:r>
              <w:rPr>
                <w:color w:val="000000"/>
                <w:lang w:val="en-US"/>
              </w:rPr>
              <w:t>DE</w:t>
            </w:r>
            <w:r>
              <w:rPr>
                <w:color w:val="000000"/>
              </w:rPr>
              <w:t>-79639, Германия; ООО фармацевтическая компания Хубей Гуанчжи,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Промикс Ниацин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Промикс Ниацин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Лонза, Валлисер Веерке 3930 Висп-Швейцария; ООО Юбилант Органозис, 201301 и ООО Ласонс,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РК-ВП-3-1279-09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1000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Адиссео, 42, Авеню Аристид Бриан, Ф-92160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РК-ВП-3-1280-09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BELCANDO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BELCANDO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Bewital CmbH Co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РК-ВП-3-1281-09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29.09.2009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BEWI DOG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BEWI DOG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Bewital CmbH Co KG,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РК-ВП-3-1282-09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29.09.2009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188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шрот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шрот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измельченных зерен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«Казрос-Бройлер»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Tyoonlipin Co. LTD</w:t>
            </w:r>
            <w:r>
              <w:rPr>
                <w:color w:val="000000"/>
              </w:rPr>
              <w:t>»,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</w:t>
            </w: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89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Chick boost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Chick boost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Newborn Animal Care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Newborn Animal Care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VITKAN  TOTAL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VITKAN  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ЧП «Камендровская Е.В.»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GLS DOGS</w:t>
            </w:r>
            <w:r>
              <w:rPr>
                <w:color w:val="000000"/>
              </w:rPr>
              <w:t>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РК-ВП-3-1300-09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20.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91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Дрожи кормовые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Дрожи кормовые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порошок или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 при производстве комбикормов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«Аксима»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«Сернурский опытно-производственный завод» Республика Марий Эл,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РК-ВП-3-1309-09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 или 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«Аккас </w:t>
            </w:r>
            <w:r>
              <w:rPr>
                <w:color w:val="000000"/>
                <w:lang w:val="en-US"/>
              </w:rPr>
              <w:t>GOLD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«УЖК «Приморская соя»,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93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Enterprise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«Nantong oihai chemicals Co. LTD», </w:t>
            </w:r>
            <w:r>
              <w:rPr>
                <w:color w:val="000000"/>
              </w:rPr>
              <w:t>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94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Рыбий жир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Рыбий жир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жидкость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«Амирбаев Е.К.»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«Аксонагро»,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сафлоровый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Шрот сафлоровый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«Карму»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«Карму»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«Карму»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«Карму»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Intraco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Premix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Layer</w:t>
            </w:r>
            <w:r>
              <w:rPr>
                <w:color w:val="000000"/>
              </w:rPr>
              <w:t xml:space="preserve"> Интрако премикс для кур-несушек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Intraco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Premix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Layer</w:t>
            </w:r>
            <w:r>
              <w:rPr>
                <w:color w:val="000000"/>
              </w:rPr>
              <w:t xml:space="preserve"> Интрако премикс для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ЛТД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Лтд., Майер 24, 2000 Антверп,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Intraco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Premix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Broiler</w:t>
            </w:r>
            <w:r>
              <w:rPr>
                <w:color w:val="000000"/>
              </w:rPr>
              <w:t xml:space="preserve"> Интрако премикс для бройлеров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Intraco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Premix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Broiler</w:t>
            </w:r>
            <w:r>
              <w:rPr>
                <w:color w:val="000000"/>
              </w:rPr>
              <w:t xml:space="preserve"> Интрако премикс для бройлеров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ЛТД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Лтд., Майер 24, 2000 Антверп,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РК-ВП-3-1316-09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199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Корма «</w:t>
            </w:r>
            <w:r>
              <w:rPr>
                <w:color w:val="000000"/>
                <w:lang w:val="en-US"/>
              </w:rPr>
              <w:t>VERSELE-LAGA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Корма «</w:t>
            </w:r>
            <w:r>
              <w:rPr>
                <w:color w:val="000000"/>
                <w:lang w:val="en-US"/>
              </w:rPr>
              <w:t>VERSELE-LAGA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декоративных птиц и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ТОО   «MALVIL» (Малвил)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«N.V. VERSELE-LAGA», </w:t>
            </w:r>
            <w:r>
              <w:rPr>
                <w:color w:val="000000"/>
              </w:rPr>
              <w:t>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РК-ВП-3-1326-09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FEEDBOOST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FEEDBOOST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NEWBORN ANIMAL CARE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NEWBORN ANIMAL CARE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РК-ВП-3-1327-09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Премиксы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Премиксы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«АПК Волынский»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«Ивнянские корма»,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РК-ВП-3-1328-09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12 </w:t>
            </w:r>
            <w:r>
              <w:rPr>
                <w:color w:val="000000"/>
              </w:rPr>
              <w:t>Промикс 10000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12 </w:t>
            </w:r>
            <w:r>
              <w:rPr>
                <w:color w:val="000000"/>
              </w:rPr>
              <w:t>Промикс 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САНОФИ ХИМИЯ, Франция, Аубин лес Эльбеф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9 </w:t>
            </w:r>
            <w:r>
              <w:rPr>
                <w:color w:val="000000"/>
              </w:rPr>
              <w:t>Промикс Фолиевая кислота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 xml:space="preserve">9 </w:t>
            </w:r>
            <w:r>
              <w:rPr>
                <w:color w:val="000000"/>
              </w:rPr>
              <w:t>Промикс Фолиевая кислота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Химический завод Ханчжоу Ниутан,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Цефлорзол 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Цефлорзол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респираторных заболеваний КРС, свиней и телят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Копания Валид Казан и его партнеры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«Се</w:t>
            </w:r>
            <w:r>
              <w:rPr>
                <w:color w:val="000000"/>
                <w:lang w:val="en-US"/>
              </w:rPr>
              <w:t>vasa S.A.</w:t>
            </w:r>
            <w:r>
              <w:rPr>
                <w:color w:val="000000"/>
              </w:rPr>
              <w:t>», Аргентина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Цетрифос 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Цетрифос 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респираторных заболеваний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Копания Валид Казан и его партнеры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«Се</w:t>
            </w:r>
            <w:r>
              <w:rPr>
                <w:color w:val="000000"/>
                <w:lang w:val="en-US"/>
              </w:rPr>
              <w:t>vasa S.A.</w:t>
            </w:r>
            <w:r>
              <w:rPr>
                <w:color w:val="000000"/>
              </w:rPr>
              <w:t>», Аргентина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 xml:space="preserve">Промикс </w:t>
            </w:r>
            <w:r>
              <w:rPr>
                <w:color w:val="000000"/>
                <w:lang w:val="en-US"/>
              </w:rPr>
              <w:t>MNB 96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 xml:space="preserve">Промикс </w:t>
            </w:r>
            <w:r>
              <w:rPr>
                <w:color w:val="000000"/>
                <w:lang w:val="en-US"/>
              </w:rPr>
              <w:t>MNB 96</w:t>
            </w: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Бразер Энтерпрайзес Холдинг,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207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Биотин 2%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Биотин 2%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АПМ, Франция, 8 Ке де Верден, 03100, Монлюсон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Enterprise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SR-mojl hf</w:t>
            </w:r>
            <w:r>
              <w:rPr>
                <w:color w:val="000000"/>
              </w:rPr>
              <w:t>, Исландия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РК-ВП-3-1340-09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Промикс 500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Промикс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компания Чжедзян гарден биокемикал хай-тек сток, ООО Ханчжоу сяша биотех,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РК-ВП-3-1345-09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Микровит</w:t>
            </w:r>
            <w:r>
              <w:rPr>
                <w:color w:val="000000"/>
                <w:vertAlign w:val="superscript"/>
              </w:rPr>
              <w:t xml:space="preserve">ТМ  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Промикс 50Р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кормов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«Адиссео Франс С.А.С.» Франция в лице ООО «Адиссео Евразия»,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Адиссео6 42 Авеню Аристид Бриан, Ф-92160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РК-ВП-3-1346-09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Витаминно-минеральный премикс для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Витаминно-минеральный премикс для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Enterprise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«Управляющая Компания «Биоэнергия»,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РК-ВП-3-1349-09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 1-2 для взрослой сельскохозяйственной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 1-2 для взрослой сельскохозяйственной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«Никомикс»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«Никомикс»,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 2 для молодняка сельскохозяйственной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 2 для молодняка сельскохозяйственной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«Никомикс»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«Никомикс»,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Гемоглобин «Актипро»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Гемоглобин «Актипро»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VAPRAN SAS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Гроулак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Гроулак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аменитель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«Мустанг Казахстан»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«Мустанг Ингредиентс»,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Поркомилк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Поркомилк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з</w:t>
            </w:r>
            <w:r>
              <w:rPr>
                <w:color w:val="000000"/>
              </w:rPr>
              <w:t>аменитель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«Мустанг Казахстан»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«Мустанг Ингредиентс»,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Кальвомилк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Кальвомилк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з</w:t>
            </w:r>
            <w:r>
              <w:rPr>
                <w:color w:val="000000"/>
              </w:rPr>
              <w:t>аменитель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«Мустанг Казахстан»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«Мустанг Ингредиентс»,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РК-ВП-3-1358-09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Гидролизная перьевая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Гидролизная перьевая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«GePro Geflugel-Protein Verriebsgesellschaft mbH&amp;Co.</w:t>
            </w:r>
            <w:r>
              <w:rPr>
                <w:color w:val="000000"/>
                <w:lang w:val="en-US"/>
              </w:rPr>
              <w:t>KG</w:t>
            </w:r>
            <w:r>
              <w:rPr>
                <w:color w:val="000000"/>
                <w:lang w:val="kk-KZ"/>
              </w:rPr>
              <w:t xml:space="preserve">», Германия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66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Куриная кровяная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Куриная кровяная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«GePro Geflugel-Protein Verriebsgesellschaft mbH&amp;Co.</w:t>
            </w:r>
            <w:r>
              <w:rPr>
                <w:color w:val="000000"/>
                <w:lang w:val="en-US"/>
              </w:rPr>
              <w:t>KG</w:t>
            </w:r>
            <w:r>
              <w:rPr>
                <w:color w:val="000000"/>
                <w:lang w:val="kk-KZ"/>
              </w:rPr>
              <w:t xml:space="preserve">», Германия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Куриная мясокостная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Куриная мясокостная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«GePro Geflugel-Protein Verriebsgesellschaft mbH&amp;Co.</w:t>
            </w:r>
            <w:r>
              <w:rPr>
                <w:color w:val="000000"/>
                <w:lang w:val="en-US"/>
              </w:rPr>
              <w:t>KG</w:t>
            </w:r>
            <w:r>
              <w:rPr>
                <w:color w:val="000000"/>
                <w:lang w:val="kk-KZ"/>
              </w:rPr>
              <w:t xml:space="preserve">», Германия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2.2009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рапсовый кормовой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рапсовый кормовой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крупа грубого помола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VITA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VITA Industry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РК-ВП-3-1369-10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минеральный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минеральный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алансирование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РК-ВП-3-1370-10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универсальный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«Дар Велеса» универсальный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РК-ВП-3-1371-10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Лизин моногидрохлорид 98,5%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</w:t>
            </w:r>
            <w:r>
              <w:rPr>
                <w:color w:val="000000"/>
              </w:rPr>
              <w:t>Лизин моногидрохлорид 98,5%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«Арна </w:t>
            </w:r>
            <w:r>
              <w:rPr>
                <w:color w:val="000000"/>
                <w:lang w:val="en-US"/>
              </w:rPr>
              <w:t>Comercial</w:t>
            </w:r>
            <w:r>
              <w:rPr>
                <w:color w:val="000000"/>
              </w:rPr>
              <w:t xml:space="preserve"> (Комерциал)»,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Archer Daniels Midlend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83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 кормовая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Рыбная мука кормовая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«Омега Импекс»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KB FISH</w:t>
            </w:r>
            <w:r>
              <w:rPr>
                <w:color w:val="000000"/>
              </w:rPr>
              <w:t>», Марокко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85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NUTRA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NUTRA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«Мельников»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Diamond Pet Foods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«Мельников»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Diamond Pet Foods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«Мельников»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Diamond Pet Foods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CHICKEN Soup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«Мельников»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Diamond Pet Foods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DIAMOND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DIAMOND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«Мельников»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Diamond Pet Foods</w:t>
            </w:r>
            <w:r>
              <w:rPr>
                <w:color w:val="000000"/>
              </w:rPr>
              <w:t>», 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BORGO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BORGO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крокет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 для</w:t>
            </w:r>
            <w:r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Тағам коммерц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UAB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Akvatera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</w:rPr>
              <w:t>, Литва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02.03.2010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JAZZY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JAZZY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крокет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 для</w:t>
            </w:r>
            <w:r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Тағам коммерц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UAB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Akvatera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</w:rPr>
              <w:t>, Литва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02.03.2010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MANO SUO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MANO SUO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крокет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 для</w:t>
            </w:r>
            <w:r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Тағам коммерц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UAB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Akvatera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</w:rPr>
              <w:t>, Литва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02.03.2010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Добавка сухая активная для производства комбикормов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Добавка сухая активная для производства комбикормов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роизводства комбикормов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«Кентавр»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«Кентавр»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10.03.2010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Дрожи кормовые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Дрожи кормовые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ормовая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«ВостокАгроЭкс»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ООО «Марэл Анимал Нутрицион» Марий Эл, Россия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РК-ВП-3-1396-10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11.03.2010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 xml:space="preserve">ормовая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«Оскемен –Май»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«Оскемен –Май»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РК-ВП-3-1402-10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01.04.2010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собак с говядиной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собак с говядиной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«Метро Кэш энд Керри»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«СПФ группа»,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РК-ВП-3-1403-10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собак с курятиной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собак с курятиной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 xml:space="preserve">а </w:t>
            </w:r>
            <w:r>
              <w:rPr>
                <w:color w:val="000000"/>
              </w:rPr>
              <w:t xml:space="preserve">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«Метро Кэш энд Керри»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«СПФ группа»,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РК-ВП-3-1404-10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попугаев «ЭКО»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попугаев «ЭКО»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зерносмесь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«Ветсервис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ПК «ЭкоКет»,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РК-ВП-3-1412-10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15.04.2010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FRISKIES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FRISKIES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«Нестле Россия»,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РК-ВП-3-1418-10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16.04.2010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Жмых хлопковый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Түркістан-Мақта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Түркістан-Мақта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</w:t>
            </w:r>
            <w:r>
              <w:rPr>
                <w:color w:val="000000"/>
                <w:lang w:val="kk-KZ"/>
              </w:rPr>
              <w:t>20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Биавит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Биавит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«Ветсервис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«Белэкотехника», Беларусь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</w:t>
            </w: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Fokkamel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Fokkamel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аменитель цельного молока для сельскохозяйственных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Nukamel NV</w:t>
            </w:r>
            <w:r>
              <w:rPr>
                <w:color w:val="000000"/>
              </w:rP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РК-ВП-3-1448-10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Volamel Extra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Volamel Extra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ормовой эмульгатор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Nukamel NV</w:t>
            </w:r>
            <w:r>
              <w:rPr>
                <w:color w:val="000000"/>
              </w:rP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РК-ВП-3-1449-10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Тонофосфан композитум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Тонофосфан композитум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н</w:t>
            </w:r>
            <w:r>
              <w:rPr>
                <w:color w:val="000000"/>
              </w:rPr>
              <w:t>ормализаци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фосфорного обмена и обмена веществ у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«Интервет»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«Интервет Интернешнл Б.В.»,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РК-ВП-3-1454-10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Мультивит-минерал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Мультивит-минерал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недостатки витаминов и минералов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«Биовета»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РК-ВП-3-1455-10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Асид Лак</w:t>
            </w:r>
            <w:r>
              <w:rPr>
                <w:color w:val="000000"/>
                <w:vertAlign w:val="superscript"/>
                <w:lang w:val="en-US"/>
              </w:rPr>
              <w:t xml:space="preserve">R  </w:t>
            </w:r>
            <w:r>
              <w:rPr>
                <w:color w:val="000000"/>
              </w:rPr>
              <w:t>микрогранулированный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Асид Лак</w:t>
            </w:r>
            <w:r>
              <w:rPr>
                <w:color w:val="000000"/>
                <w:vertAlign w:val="superscript"/>
                <w:lang w:val="en-US"/>
              </w:rPr>
              <w:t xml:space="preserve">R  </w:t>
            </w:r>
            <w:r>
              <w:rPr>
                <w:color w:val="000000"/>
              </w:rPr>
              <w:t>микрогранулированный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РК-ВП-3-1458-10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Нутрикем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Нутрикем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овышение перевариваемости рационов сельскохозяйственных животных, в том числе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РК-ВП-3-1459-10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Масло-ванильный аромат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Масло-ванильный аромат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лучшение запаха и вкуса кормов сельскохозяйственных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30.06.2010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крупного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10.07.2010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сельскохозяйственной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сельскохозяйственной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10.07.2010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«Виломикс»,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10.07.2010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Бетафин </w:t>
            </w:r>
            <w:r>
              <w:rPr>
                <w:color w:val="000000"/>
                <w:lang w:val="en-US"/>
              </w:rPr>
              <w:t>S1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Бетафин </w:t>
            </w:r>
            <w:r>
              <w:rPr>
                <w:color w:val="000000"/>
                <w:lang w:val="en-US"/>
              </w:rPr>
              <w:t>S1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сыпучий кристалл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рационов свиней, птиц, рыбы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«Дениско Анимал Ньютришн»,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Finnfeeds Finland Oy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, Finland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Siloferm High Concentrate </w:t>
            </w:r>
            <w:r>
              <w:rPr>
                <w:color w:val="000000"/>
              </w:rPr>
              <w:t>(НС)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Siloferm High Concentrate </w:t>
            </w:r>
            <w:r>
              <w:rPr>
                <w:color w:val="000000"/>
              </w:rPr>
              <w:t>(НС)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илосования 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«Raiffeisen  Eco Line GmbH»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CHR. HANSEN//Medipharm CZ, s.r.o., </w:t>
            </w:r>
            <w:r>
              <w:rPr>
                <w:color w:val="000000"/>
              </w:rPr>
              <w:t>Чехия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28.07.2010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Bio Cool Extra HC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Bio Cool Extra HC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илосования 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«Raiffeisen  Eco Line GmbH»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CHR. HANSEN//Medipharm CZ, s.r.o., </w:t>
            </w:r>
            <w:r>
              <w:rPr>
                <w:color w:val="000000"/>
              </w:rPr>
              <w:t>Чехия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28.07.2010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служебных собак «Собачкина радость»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 для служебных собак «Собачкина радость»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подушечки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орма для 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«Кадникова В.С.»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«Кадникова В.С.»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РК-ВП-3-1468-10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соевый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хлопья различного помола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ТД «Белагро»,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«Actitera General Deheza S.A.», </w:t>
            </w:r>
            <w:r>
              <w:rPr>
                <w:color w:val="000000"/>
              </w:rPr>
              <w:t>Аргентина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</w:t>
            </w:r>
            <w:r>
              <w:rPr>
                <w:color w:val="000000"/>
                <w:lang w:val="en-US"/>
              </w:rPr>
              <w:t>77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Жир ветеринарный из рыбы, фасованный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Жир ветеринарный из рыбы, фасованный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одкормк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«Опочанова Е.Г.»,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«Опочанова Е.Г.»,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Эндокс Д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Эндокс Д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редотвращение окисления жиров в кормовом сырье и комбикормах для сельскохозяйственных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«Кемин Европа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</w:t>
            </w:r>
            <w:r>
              <w:rPr>
                <w:color w:val="000000"/>
                <w:lang w:val="kk-KZ"/>
              </w:rPr>
              <w:t>1479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Натузим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Натузим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овышение перевариваемости питательных веществ в рационах сельскохозяйственных животных и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«Биопротон ПиТиВай ЛТД», Австралия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«Биопротон ПиТиВай ЛТД», Австралия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РК-ВП-3-1480-10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Комбикорм «Престартер» для телят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Комбикорм «Престартер» для телят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телят до 60-дневного возраста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«Провими-Самара»,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РК-ВП-3-1485-10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Комбикорм «Престартер» для поросят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Комбикорм «Престартер» для поросят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поросят до 45-дневного возраста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«Провими-Самара»,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РК-ВП-3-1486-10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Комбикорм «Престартер» для цыплят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Комбикорм «Престартер» для цыплят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для цыплят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«Провими-Самара»,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РК-ВП-3-1487-10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Премиксы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комбикормов и БВД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«Агровит»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«Агровит»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РК-ВП-3-1503-10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комбикормов и кормовых добавок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ViaMin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«Spezialfutter Neuruppin GmbH &amp; Co. KG»,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Кормовая мука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Кормовая 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Entreprise Trade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SR-moil hf.</w:t>
            </w:r>
            <w:r>
              <w:rPr>
                <w:color w:val="000000"/>
              </w:rPr>
              <w:t>», Исландия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РК-ВП-3-1516-10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роизводство комбикормов и кормовых добавок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ViaMin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«Spezialfutter Neuruppin GmbH &amp; Co. KG»,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РК-ВП-3-1519-10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Заменитель цел</w:t>
            </w:r>
            <w:r>
              <w:rPr>
                <w:color w:val="000000"/>
                <w:lang w:val="en-US"/>
              </w:rPr>
              <w:t>ь</w:t>
            </w:r>
            <w:r>
              <w:rPr>
                <w:color w:val="000000"/>
              </w:rPr>
              <w:t>ного молока «</w:t>
            </w:r>
            <w:r>
              <w:rPr>
                <w:color w:val="000000"/>
                <w:lang w:val="en-US"/>
              </w:rPr>
              <w:t>Combimilk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Заменитель цел</w:t>
            </w:r>
            <w:r>
              <w:rPr>
                <w:color w:val="000000"/>
                <w:lang w:val="en-US"/>
              </w:rPr>
              <w:t>ь</w:t>
            </w:r>
            <w:r>
              <w:rPr>
                <w:color w:val="000000"/>
              </w:rPr>
              <w:t>ного молока «</w:t>
            </w:r>
            <w:r>
              <w:rPr>
                <w:color w:val="000000"/>
                <w:lang w:val="en-US"/>
              </w:rPr>
              <w:t>Combimilk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ыпойка животных в молочный период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Фирма</w:t>
            </w:r>
            <w:r>
              <w:rPr>
                <w:color w:val="000000"/>
                <w:lang w:val="en-US"/>
              </w:rPr>
              <w:t xml:space="preserve"> «Raiffeisen  Eco Line GmbH»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AGRAVIS Raiffeisen AG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Авизим 1202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Авизим 1202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«Дениско Анимал Ньютришн»,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Finnfeeds Oy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, Finland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РК-ВП-3-1528-10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Авизим 1502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Авизим 1502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«Дениско Анимал Ньютришн»,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Finnfeeds Oy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, Finland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РК-ВП-3-1529-10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Файзим </w:t>
            </w:r>
            <w:r>
              <w:rPr>
                <w:color w:val="000000"/>
                <w:lang w:val="en-US"/>
              </w:rPr>
              <w:t>XP</w:t>
            </w:r>
            <w:r>
              <w:rPr>
                <w:color w:val="000000"/>
              </w:rPr>
              <w:t xml:space="preserve"> 5000 </w:t>
            </w:r>
            <w:r>
              <w:rPr>
                <w:color w:val="000000"/>
                <w:lang w:val="en-US"/>
              </w:rPr>
              <w:t>TRT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Файзим </w:t>
            </w:r>
            <w:r>
              <w:rPr>
                <w:color w:val="000000"/>
                <w:lang w:val="en-US"/>
              </w:rPr>
              <w:t>XP</w:t>
            </w:r>
            <w:r>
              <w:rPr>
                <w:color w:val="000000"/>
              </w:rPr>
              <w:t xml:space="preserve"> 5000 </w:t>
            </w:r>
            <w:r>
              <w:rPr>
                <w:color w:val="000000"/>
                <w:lang w:val="en-US"/>
              </w:rPr>
              <w:t>TRT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«Дениско Анимал Ньютришн»,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Finnfeeds Oy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, Finland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Аромабиотик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Аромабиотик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«Кормовик»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VITAMEX NV</w:t>
            </w:r>
            <w:r>
              <w:rPr>
                <w:color w:val="000000"/>
              </w:rP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 мясные для собак «Дружок»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 мясные для собак «Дружок»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ормление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«Семипалатинский мясокомбинат»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«Семипалатинский мясокомбинат»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Profat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Profat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Представительство «Агралис ГмбХ»       в Республике Казахстан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Nutrion International</w:t>
            </w:r>
            <w:r>
              <w:rPr>
                <w:color w:val="000000"/>
              </w:rPr>
              <w:t>»,</w:t>
            </w:r>
            <w:r>
              <w:rPr>
                <w:color w:val="000000"/>
                <w:lang w:val="en-US"/>
              </w:rPr>
              <w:t xml:space="preserve"> Spain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Полтри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Премикс Полтри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алансирование рационов птиц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«Миавит ГмбХ»,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Кэттл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Премикс Кэттл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алансирование рационов молочных коров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«Миавит ГмбХ»,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Пигс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Пигс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алансирование рационов  свиней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«Миавит ГмбХ»,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сафлоровый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сафлоровый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«Арай»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«Арай»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крупного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крупного рогатого скота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ViaMin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«Spezialfutter Neuruppin GmbH &amp; Co. KG»,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РК-ВП-3-1540-10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27.09.2010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Монокальцийфосфат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Монокальцийфосфат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гранулированный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Fano Grop Limited»,</w:t>
            </w:r>
            <w:r>
              <w:rPr>
                <w:color w:val="000000"/>
              </w:rPr>
              <w:t xml:space="preserve">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РК-ВП-3-1548-10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13.10.2010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Дикальцийфосфат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Дикальцийфосфат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Fano Grop Limited»,</w:t>
            </w:r>
            <w:r>
              <w:rPr>
                <w:color w:val="000000"/>
              </w:rPr>
              <w:t xml:space="preserve">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РК-ВП-3-1549-10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13.10.2010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L-лизин моногидрох</w:t>
            </w:r>
            <w:r>
              <w:rPr>
                <w:color w:val="000000"/>
              </w:rPr>
              <w:t>лорид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L-лизин моногидрох</w:t>
            </w:r>
            <w:r>
              <w:rPr>
                <w:color w:val="000000"/>
              </w:rPr>
              <w:t>лорид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алансирование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Fano Grop Limited»,</w:t>
            </w:r>
            <w:r>
              <w:rPr>
                <w:color w:val="000000"/>
              </w:rPr>
              <w:t xml:space="preserve">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РК-ВП-3-1554-10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21.10.2010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Кальцийнатрийфосфат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Кальцийнатрийфосфат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одкормка сельскохозяйственных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«Казфосфат»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«Казфосфат»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РК-ВП-3-1555-10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21.10.2010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EUROLAC BLAU PLUS KZ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EUROLAC BLAU PLUS KZ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аменитель цельного молока для телят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Представительство «Агралис Гмбх»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Schils B.V.</w:t>
            </w:r>
            <w:r>
              <w:rPr>
                <w:color w:val="000000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РК-ВП-3-155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.10.2010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богащение и балансирование рационов птицы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ViaMin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«Spezialfutter Neuruppin GmbH &amp; Co. KG»,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для обогащения и балансирования рационов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 xml:space="preserve">богащение и балансирование рационов свиней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ViaMin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«Spezialfutter Neuruppin GmbH &amp; Co. KG»,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рыбный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рыбный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мясной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мясной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куриный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куриный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орм для кошек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аппетитная печенка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котов «Мяу» аппетитная печенка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 для кошек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РК-ВП-3-1569-10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 собак «Гав» мясо птицы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 собак «Гав» мясо птицы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РК-ВП-3-1570-10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 собак «Гав» мясное ассорти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Сухой корм для  собак «Гав» мясное ассорти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«ЭНЗИМ»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«Кормотех»,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РК-ВП-3-1571-10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Молоко сухое обезжиренное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Молоко сухое обезжиренное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аменитель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«Rash-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ilk», Узбекистан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«Rash-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ilk», Узбекистан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РК-ВП-3-1574-10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Молоко сухое жирное 25%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Молоко сухое жирное 25%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аменитель цельного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«Rash-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ilk», Узбекистан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«Rash-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ilk», Узбекистан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РК-ВП-3-1575-10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Л-лизин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Л-лизин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Teclon UK LTD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PT Cheil Jedang</w:t>
            </w:r>
            <w:r>
              <w:rPr>
                <w:color w:val="000000"/>
              </w:rPr>
              <w:t>»,</w:t>
            </w:r>
            <w:r>
              <w:rPr>
                <w:color w:val="000000"/>
                <w:lang w:val="en-US"/>
              </w:rPr>
              <w:t xml:space="preserve"> Indonesia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РК-ВП-3-1577-10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26.11.2010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«Усть-Каменогорский маслозавод»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«Усть-Каменогорский маслозавод»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РК-ВП-3-1584-10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13.12.2010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бройлеров финишер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бройлеров финишер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13.12.2010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1.25% для бройлеров стартер/гроуэр/финишер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1.25% для бройлеров стартер/гроуэр/финишер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РК-ВП-3-1586-10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13.12.2010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кур несушек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Премикс 1% для кур 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«Provimi B.V.», Netherlands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РК-ВП-3-1587-10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13.12.2010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жмых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Соевый жмых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«ЖКМ»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«Агро-Антик»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РК-ВП-3-1588-10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21.12.2010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соевый кормовой тостированный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соевый кормовой тостированный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</w:t>
            </w:r>
            <w:r>
              <w:t>роизводств</w:t>
            </w:r>
            <w:r>
              <w:rPr>
                <w:lang w:val="kk-KZ"/>
              </w:rPr>
              <w:t xml:space="preserve">о </w:t>
            </w:r>
            <w:r>
              <w:t>комбикормов и кормовых добавок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«</w:t>
            </w:r>
            <w:r>
              <w:rPr>
                <w:lang w:val="en-US"/>
              </w:rPr>
              <w:t>ViaMin GmbH</w:t>
            </w:r>
            <w: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 xml:space="preserve">OOO </w:t>
            </w:r>
            <w:r>
              <w:t>«Амурагроцентр»,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РК-ВП-3-1594-11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24.01.2011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Diamond Naturalis су</w:t>
            </w:r>
            <w:r>
              <w:t>хой корм для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Diamond Naturalis су</w:t>
            </w:r>
            <w:r>
              <w:t>хой корм для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ЧП «Мельников И.Е.»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«Diamond Pet Foods Int.», </w:t>
            </w:r>
            <w:r>
              <w:t>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РК-ВП-3-159</w:t>
            </w:r>
            <w:r>
              <w:rPr>
                <w:lang w:val="en-US"/>
              </w:rPr>
              <w:t>8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Diamond Naturalis су</w:t>
            </w:r>
            <w:r>
              <w:t>хой</w:t>
            </w:r>
            <w:r>
              <w:rPr>
                <w:lang w:val="en-US"/>
              </w:rPr>
              <w:t xml:space="preserve"> </w:t>
            </w:r>
            <w:r>
              <w:t>корм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кошек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Diamond Naturalis су</w:t>
            </w:r>
            <w:r>
              <w:t>хой</w:t>
            </w:r>
            <w:r>
              <w:rPr>
                <w:lang w:val="en-US"/>
              </w:rPr>
              <w:t xml:space="preserve"> </w:t>
            </w:r>
            <w:r>
              <w:t>корм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кошек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ЧП «Мельников И.Е.»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«Diamond Pet Foods Int.», </w:t>
            </w:r>
            <w:r>
              <w:t>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РК-ВП-3-159</w:t>
            </w:r>
            <w:r>
              <w:rPr>
                <w:lang w:val="kk-KZ"/>
              </w:rPr>
              <w:t>9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Diamond</w:t>
            </w:r>
            <w:r>
              <w:t xml:space="preserve"> сухой корм для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Diamond</w:t>
            </w:r>
            <w:r>
              <w:t xml:space="preserve"> сухой корм для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ЧП «Мельников И.Е.»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«Diamond Pet Foods Int.», </w:t>
            </w:r>
            <w:r>
              <w:t>США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600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Coppens (SteCo) корм</w:t>
            </w:r>
            <w:r>
              <w:t xml:space="preserve"> для рыб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Coppens (SteCo) корм</w:t>
            </w:r>
            <w:r>
              <w:t xml:space="preserve"> для рыб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ИП «Омашев Е.В.)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«</w:t>
            </w:r>
            <w:r>
              <w:rPr>
                <w:lang w:val="en-US"/>
              </w:rPr>
              <w:t>Coppens International</w:t>
            </w:r>
            <w: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60</w:t>
            </w:r>
            <w:r>
              <w:rPr>
                <w:lang w:val="en-US"/>
              </w:rPr>
              <w:t>8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АО «Батыс Күнбағыс»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АО «Батыс Күнбағыс»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609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Сайфе МЕТ. (</w:t>
            </w:r>
            <w:r>
              <w:rPr>
                <w:lang w:val="en-US"/>
              </w:rPr>
              <w:t>Saife METH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Сайфе МЕТ. (</w:t>
            </w:r>
            <w:r>
              <w:rPr>
                <w:lang w:val="en-US"/>
              </w:rPr>
              <w:t>Saife METH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ИП «Жайлаубай»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«SAIFE VETMED Pvt. Ltd», </w:t>
            </w:r>
            <w:r>
              <w:t>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kk-KZ"/>
              </w:rPr>
              <w:t>9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Займос-Н. (</w:t>
            </w:r>
            <w:r>
              <w:rPr>
                <w:lang w:val="en-US"/>
              </w:rPr>
              <w:t>ZYMOS-N</w:t>
            </w:r>
            <w:r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Займос-Н. (</w:t>
            </w:r>
            <w:r>
              <w:rPr>
                <w:lang w:val="en-US"/>
              </w:rPr>
              <w:t>ZYMOS-N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ИП «Жайлаубай»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VAMSO</w:t>
            </w:r>
            <w:r w:rsidRPr="00BA266A">
              <w:t xml:space="preserve"> </w:t>
            </w:r>
            <w:r>
              <w:rPr>
                <w:lang w:val="en-US"/>
              </w:rPr>
              <w:t>BIOTEC</w:t>
            </w:r>
            <w:r w:rsidRPr="00BA266A">
              <w:t xml:space="preserve"> </w:t>
            </w:r>
            <w:r>
              <w:rPr>
                <w:lang w:val="en-US"/>
              </w:rPr>
              <w:t>Pvt</w:t>
            </w:r>
            <w:r>
              <w:t xml:space="preserve">. </w:t>
            </w:r>
            <w:r>
              <w:rPr>
                <w:lang w:val="en-US"/>
              </w:rPr>
              <w:t>Ltd</w:t>
            </w:r>
            <w:r>
              <w:t>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620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МИКО-СС. (</w:t>
            </w:r>
            <w:r>
              <w:rPr>
                <w:lang w:val="en-US"/>
              </w:rPr>
              <w:t>MYCO-CC</w:t>
            </w:r>
            <w: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МИКО-СС. (</w:t>
            </w:r>
            <w:r>
              <w:rPr>
                <w:lang w:val="en-US"/>
              </w:rPr>
              <w:t>MYCO-CC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ИП «Жайлаубай»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 </w:t>
            </w:r>
            <w:r>
              <w:rPr>
                <w:lang w:val="en-US"/>
              </w:rPr>
              <w:t>VAMSO</w:t>
            </w:r>
            <w:r w:rsidRPr="00BA266A">
              <w:t xml:space="preserve"> </w:t>
            </w:r>
            <w:r>
              <w:rPr>
                <w:lang w:val="en-US"/>
              </w:rPr>
              <w:t>BIOTEC</w:t>
            </w:r>
            <w:r w:rsidRPr="00BA266A">
              <w:t xml:space="preserve"> </w:t>
            </w:r>
            <w:r>
              <w:rPr>
                <w:lang w:val="en-US"/>
              </w:rPr>
              <w:t>Pvt</w:t>
            </w:r>
            <w:r>
              <w:t xml:space="preserve">. </w:t>
            </w:r>
            <w:r>
              <w:rPr>
                <w:lang w:val="en-US"/>
              </w:rPr>
              <w:t>Ltd</w:t>
            </w:r>
            <w:r>
              <w:t>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62</w:t>
            </w:r>
            <w:r>
              <w:rPr>
                <w:lang w:val="en-US"/>
              </w:rPr>
              <w:t>1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Комбикорм полнорационный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Комбикорм полнорационный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 для животных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«Райффайзен-Агро»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ООО «Райффайзен-Агро»,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637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17.0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«ПК Сей –Нар»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ТОО «ПК Сей –Нар»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638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30.0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«ПК Сей –Нар»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ТОО «ПК Сей –Нар»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639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30.0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Шрот  рапсовый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Шрот 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«Арай»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ТОО «Арай»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640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30.0</w:t>
            </w:r>
            <w:r>
              <w:rPr>
                <w:lang w:val="en-US"/>
              </w:rPr>
              <w:t>3</w:t>
            </w:r>
            <w: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Жмых соевый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соевый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микропластины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Agrimer-Astyk»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Agrimer-Astyk»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650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15.04.2011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«Масло–Дел»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«Масло–Дел»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657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27.05.2011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Сухой гранулированный комплексный корм для собак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Сухой гранулированный комплексный корм для собак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 для собак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</w:t>
            </w:r>
            <w:r>
              <w:rPr>
                <w:lang w:val="en-US"/>
              </w:rPr>
              <w:t>A</w:t>
            </w:r>
            <w:r>
              <w:t>ZIA</w:t>
            </w:r>
            <w:r>
              <w:rPr>
                <w:lang w:val="en-US"/>
              </w:rPr>
              <w:t xml:space="preserve"> RC</w:t>
            </w:r>
            <w:r>
              <w:rPr>
                <w:lang w:val="kk-KZ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«Текро», Чешская Республика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667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08.06.2011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Жмых соевый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соевый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ЧП «</w:t>
            </w:r>
            <w:r>
              <w:t>Зернопродукт»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ЧП «</w:t>
            </w:r>
            <w:r>
              <w:t>Зернопродукт», Украина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668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15.06.2011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Соя экспандированная полножирная кормовая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Соя экспандированная полножирная кормовая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«Комбиснаб»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«Комбиснаб»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РК-ВП-3-1</w:t>
            </w:r>
            <w:r>
              <w:rPr>
                <w:lang w:val="kk-KZ"/>
              </w:rPr>
              <w:t>671</w:t>
            </w:r>
            <w: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22.06.2011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L-Лизин моноги</w:t>
            </w:r>
            <w:r>
              <w:rPr>
                <w:color w:val="000000"/>
              </w:rPr>
              <w:t>дрохлорид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L-Лизин моноги</w:t>
            </w:r>
            <w:r>
              <w:rPr>
                <w:color w:val="000000"/>
              </w:rPr>
              <w:t>дрохлорид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«Арна Comercial» Комерциал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«Shandong Shouguang Juneng Col</w:t>
            </w:r>
            <w:r>
              <w:rPr>
                <w:color w:val="000000"/>
                <w:lang w:val="en-US" w:eastAsia="en-US"/>
              </w:rPr>
              <w:t>den Corn Co.,Ltd</w:t>
            </w:r>
            <w:r>
              <w:rPr>
                <w:color w:val="000000"/>
                <w:lang w:val="kk-KZ" w:eastAsia="en-US"/>
              </w:rPr>
              <w:t>»</w:t>
            </w:r>
            <w:r>
              <w:rPr>
                <w:color w:val="000000"/>
                <w:lang w:val="en-US"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Китай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672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4</w:t>
            </w:r>
            <w:r>
              <w:rPr>
                <w:color w:val="000000"/>
              </w:rPr>
              <w:t>.06.2011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«Economix» для крупного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«Economix» для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ормлени</w:t>
            </w:r>
            <w:r>
              <w:rPr>
                <w:lang w:val="kk-KZ"/>
              </w:rPr>
              <w:t>е</w:t>
            </w:r>
            <w:r>
              <w:t xml:space="preserve"> животных и производств</w:t>
            </w:r>
            <w:r>
              <w:rPr>
                <w:lang w:val="kk-KZ"/>
              </w:rPr>
              <w:t>о</w:t>
            </w:r>
            <w:r>
              <w:t xml:space="preserve"> комбикормов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«</w:t>
            </w:r>
            <w:r>
              <w:rPr>
                <w:lang w:val="en-US"/>
              </w:rPr>
              <w:t>Raiffeisen Ecoline  GmbH</w:t>
            </w:r>
            <w: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«</w:t>
            </w:r>
            <w:r>
              <w:rPr>
                <w:lang w:val="en-US"/>
              </w:rPr>
              <w:t>AGRAVIS Raiffeisen AG</w:t>
            </w:r>
            <w: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67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 для крупного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 для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ормлени</w:t>
            </w:r>
            <w:r>
              <w:rPr>
                <w:lang w:val="kk-KZ"/>
              </w:rPr>
              <w:t>е</w:t>
            </w:r>
            <w:r>
              <w:t xml:space="preserve"> животных и производств</w:t>
            </w:r>
            <w:r>
              <w:rPr>
                <w:lang w:val="kk-KZ"/>
              </w:rPr>
              <w:t>о</w:t>
            </w:r>
            <w:r>
              <w:t xml:space="preserve"> комбикормов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«Райффайзен-Агро»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ООО «Райффайзен-Агро»,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680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Белково-витамино-минеральный концентрат 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ормлени</w:t>
            </w:r>
            <w:r>
              <w:rPr>
                <w:lang w:val="kk-KZ"/>
              </w:rPr>
              <w:t>е</w:t>
            </w:r>
            <w:r>
              <w:t xml:space="preserve"> животных и производств</w:t>
            </w:r>
            <w:r>
              <w:rPr>
                <w:lang w:val="kk-KZ"/>
              </w:rPr>
              <w:t>о</w:t>
            </w:r>
            <w:r>
              <w:t xml:space="preserve"> комбикормов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«Райффайзен-Агро»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ООО «Райффайзен-Агро»,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681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Кукурузный глютен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Кукурузный глютен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Viamin GmbH</w:t>
            </w:r>
            <w: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«Baolinobao biology co. ltd», </w:t>
            </w:r>
            <w:r>
              <w:t>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682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ИП «</w:t>
            </w:r>
            <w:r>
              <w:t>Мамытов Канат Жумабекович»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ИП «</w:t>
            </w:r>
            <w:r>
              <w:t>Мамытов Канат Жумабекович»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688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СПК «Триумф-Агро»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СПК «Триумф-Агро»,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691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рапсовый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Шрот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СПК «Триумф-Агро»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СПК «Триумф-Агро»,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692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Ренал Эдвансед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Ренал Эдвансед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«Istituto Farmaceutico Candioli S.p.A.», </w:t>
            </w:r>
            <w:r>
              <w:t>Италия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«Istituto Farmaceutico Candioli S.p.A.», </w:t>
            </w:r>
            <w: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Фармафлор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Фармафлор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ля улучшения конверсии кормов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FARM</w:t>
            </w:r>
            <w:r>
              <w:rPr>
                <w:vertAlign w:val="superscript"/>
                <w:lang w:val="en-US"/>
              </w:rPr>
              <w:t xml:space="preserve">, </w:t>
            </w:r>
            <w:r>
              <w:rPr>
                <w:lang w:val="en-US"/>
              </w:rPr>
              <w:t>APRO</w:t>
            </w:r>
            <w:r>
              <w:t>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«</w:t>
            </w:r>
            <w:r>
              <w:rPr>
                <w:lang w:val="en-US"/>
              </w:rPr>
              <w:t>STI Biotechnologie</w:t>
            </w:r>
            <w: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kk-KZ"/>
              </w:rPr>
              <w:t>69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Сейф ТОКС биоплюс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Сейф ТОКС биоплюс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«Паритет»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Saife Vetmed</w:t>
            </w:r>
            <w:r>
              <w:rPr>
                <w:lang w:val="kk-KZ"/>
              </w:rPr>
              <w:t>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703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Flavomax 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Flavomax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ТОО</w:t>
            </w:r>
            <w:r>
              <w:t xml:space="preserve"> «Юлия Брандт Плюс»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«Shandong Sh</w:t>
            </w:r>
            <w:r>
              <w:rPr>
                <w:color w:val="000000"/>
                <w:lang w:val="en-US" w:eastAsia="en-US"/>
              </w:rPr>
              <w:t>engli Co.Ltd</w:t>
            </w:r>
            <w:r>
              <w:rPr>
                <w:color w:val="000000"/>
                <w:lang w:val="kk-KZ" w:eastAsia="en-US"/>
              </w:rPr>
              <w:t>»</w:t>
            </w:r>
            <w:r>
              <w:rPr>
                <w:color w:val="000000"/>
                <w:lang w:val="en-US"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Китай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713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EnzyMax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EnzyMax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ТОО</w:t>
            </w:r>
            <w:r>
              <w:t xml:space="preserve">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«Beijing Challenge Bio-tecnology co.</w:t>
            </w:r>
            <w:r>
              <w:rPr>
                <w:lang w:val="en-US"/>
              </w:rPr>
              <w:t>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714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Phytim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Phytim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</w:t>
            </w:r>
            <w:r>
              <w:rPr>
                <w:lang w:val="en-US"/>
              </w:rPr>
              <w:t xml:space="preserve">ранулированный </w:t>
            </w: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ТОО</w:t>
            </w:r>
            <w:r>
              <w:t xml:space="preserve"> «Юлия Брандт Плюс»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«Beijing Challenge Bio-tecnology co.</w:t>
            </w:r>
            <w:r>
              <w:rPr>
                <w:lang w:val="en-US"/>
              </w:rPr>
              <w:t>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AveMix 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AveMix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Aveve NV</w:t>
            </w:r>
            <w:r>
              <w:t>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«</w:t>
            </w:r>
            <w:r>
              <w:rPr>
                <w:lang w:val="en-US"/>
              </w:rPr>
              <w:t>Aveve NV</w:t>
            </w:r>
            <w: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AveMix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AveMix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Aveve NV</w:t>
            </w:r>
            <w:r>
              <w:t>»,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«</w:t>
            </w:r>
            <w:r>
              <w:rPr>
                <w:lang w:val="en-US"/>
              </w:rPr>
              <w:t>Aveve NV</w:t>
            </w:r>
            <w:r>
              <w:t>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Yiduozyme A-P 832 (Энзим)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Yiduozyme A-P 832 (Энзим)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«АЗВИ»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«Guandong VTR Bio-Tech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8-11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Витоник СН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Витоник СН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«FARM APRO»,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«GALIAN»,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kk-KZ"/>
              </w:rPr>
              <w:t>РК-ВП-3-172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Специал Ной (</w:t>
            </w:r>
            <w:r>
              <w:rPr>
                <w:lang w:val="en-US"/>
              </w:rPr>
              <w:t>Spezial neu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Специал Ной (</w:t>
            </w:r>
            <w:r>
              <w:rPr>
                <w:lang w:val="en-US"/>
              </w:rPr>
              <w:t>Spezial neu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</w:t>
            </w:r>
            <w:r>
              <w:t>ыпойка телят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ТОО «</w:t>
            </w:r>
            <w:r>
              <w:rPr>
                <w:lang w:val="en-US"/>
              </w:rPr>
              <w:t>Agriana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(Агриана)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«Josera GmbH &amp; Co.KG», </w:t>
            </w:r>
            <w: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Супрамил</w:t>
            </w:r>
            <w:r>
              <w:rPr>
                <w:lang w:val="kk-KZ"/>
              </w:rPr>
              <w:t xml:space="preserve"> Т</w:t>
            </w:r>
            <w:r>
              <w:t xml:space="preserve"> (</w:t>
            </w:r>
            <w:r>
              <w:rPr>
                <w:lang w:val="en-US"/>
              </w:rPr>
              <w:t>Supramil</w:t>
            </w:r>
            <w:r>
              <w:rPr>
                <w:lang w:val="kk-KZ"/>
              </w:rPr>
              <w:t xml:space="preserve"> Т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Супрамил</w:t>
            </w:r>
            <w:r>
              <w:rPr>
                <w:lang w:val="kk-KZ"/>
              </w:rPr>
              <w:t xml:space="preserve"> Т</w:t>
            </w:r>
            <w:r>
              <w:t xml:space="preserve"> (</w:t>
            </w:r>
            <w:r>
              <w:rPr>
                <w:lang w:val="en-US"/>
              </w:rPr>
              <w:t>Supramil</w:t>
            </w:r>
            <w:r>
              <w:rPr>
                <w:lang w:val="kk-KZ"/>
              </w:rPr>
              <w:t xml:space="preserve"> Т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</w:t>
            </w:r>
            <w:r>
              <w:t>ыпойка телят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ТОО «</w:t>
            </w:r>
            <w:r>
              <w:rPr>
                <w:lang w:val="en-US"/>
              </w:rPr>
              <w:t>Agriana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(Агриана)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«Josera GmbH &amp; Co.KG», </w:t>
            </w:r>
            <w: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726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Комби специал (Kombi Spezial)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Комби специал (Kombi Spezial)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ТОО «</w:t>
            </w:r>
            <w:r>
              <w:rPr>
                <w:lang w:val="en-US"/>
              </w:rPr>
              <w:t>Agriana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(Агриана)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«Josera Polska Sp.z.o.o.», Польша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РК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ВП</w:t>
            </w:r>
            <w:r>
              <w:rPr>
                <w:color w:val="000000"/>
                <w:lang w:val="en-US"/>
              </w:rPr>
              <w:t>-3-1727-11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05.10.2011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Лакто</w:t>
            </w:r>
            <w:r>
              <w:rPr>
                <w:lang w:val="en-US"/>
              </w:rPr>
              <w:t xml:space="preserve"> </w:t>
            </w:r>
            <w:r>
              <w:t>плюс</w:t>
            </w:r>
            <w:r>
              <w:rPr>
                <w:lang w:val="en-US"/>
              </w:rPr>
              <w:t xml:space="preserve"> (Lacto Plus)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Лакто</w:t>
            </w:r>
            <w:r>
              <w:rPr>
                <w:lang w:val="en-US"/>
              </w:rPr>
              <w:t xml:space="preserve"> </w:t>
            </w:r>
            <w:r>
              <w:t>плюс</w:t>
            </w:r>
            <w:r>
              <w:rPr>
                <w:lang w:val="en-US"/>
              </w:rPr>
              <w:t xml:space="preserve"> (Lacto Plus)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ТОО</w:t>
            </w:r>
            <w:r>
              <w:rPr>
                <w:lang w:val="en-US"/>
              </w:rPr>
              <w:t xml:space="preserve"> «Agriana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(Агриана)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«Josera Polska Sp.z.o.o.», Польша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728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Барда кормовая сухая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Барда кормовая сухая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Гранул/порошок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Комбикормовый</w:t>
            </w:r>
            <w:r>
              <w:rPr>
                <w:lang w:val="kk-KZ"/>
              </w:rPr>
              <w:t xml:space="preserve"> </w:t>
            </w:r>
            <w:r>
              <w:t>завод» «Агро»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Комбикормовый</w:t>
            </w:r>
            <w:r>
              <w:rPr>
                <w:lang w:val="kk-KZ"/>
              </w:rPr>
              <w:t xml:space="preserve"> </w:t>
            </w:r>
            <w:r>
              <w:t>завод» «Агро»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30-11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Дрожжи кормовые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Дрожжи кормовые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«ВостокАгроЭкс»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«ВостокАгроЭкс»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31-11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Ценнавит-А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Ценнавит-А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успензия</w:t>
            </w:r>
            <w:r>
              <w:rPr>
                <w:color w:val="000000"/>
                <w:lang w:val="kk-KZ"/>
              </w:rPr>
              <w:t>, порошок (гранул)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«Международный центр научных исследований» (МЦНИ)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РГП «Научный центр противоинфекционных препаратов»,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</w:t>
            </w:r>
            <w:r>
              <w:rPr>
                <w:color w:val="000000"/>
                <w:lang w:val="kk-KZ"/>
              </w:rPr>
              <w:t>3-</w:t>
            </w:r>
            <w:r>
              <w:rPr>
                <w:color w:val="000000"/>
              </w:rPr>
              <w:t>1743-11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23.11.2011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Апикорм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Апикорм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кормление собак при повышенной нагрузке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>-17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соевый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Жмых соевый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брикет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«Масло-Дел»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«Масло-Дел»,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>-17</w:t>
            </w:r>
            <w:r>
              <w:rPr>
                <w:color w:val="000000"/>
                <w:lang w:val="kk-KZ"/>
              </w:rPr>
              <w:t>57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Экво Калмин (</w:t>
            </w:r>
            <w:r>
              <w:rPr>
                <w:lang w:val="en-US"/>
              </w:rPr>
              <w:t>Equo Calmin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Экво Калмин (</w:t>
            </w:r>
            <w:r>
              <w:rPr>
                <w:lang w:val="en-US"/>
              </w:rPr>
              <w:t>Equo Calmin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Inform Nutrition Ltd.</w:t>
            </w:r>
            <w:r>
              <w:rPr>
                <w:color w:val="000000"/>
              </w:rPr>
              <w:t>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Inform Nutrition Ltd.</w:t>
            </w:r>
            <w:r>
              <w:rPr>
                <w:color w:val="000000"/>
              </w:rPr>
              <w:t>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РК-ВП-3-17</w:t>
            </w:r>
            <w:r>
              <w:rPr>
                <w:color w:val="000000"/>
                <w:lang w:val="en-US"/>
              </w:rPr>
              <w:t>70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Румен Бустер (</w:t>
            </w:r>
            <w:r>
              <w:rPr>
                <w:lang w:val="en-US"/>
              </w:rPr>
              <w:t>Rumen Booster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Румен Бустер (</w:t>
            </w:r>
            <w:r>
              <w:rPr>
                <w:lang w:val="en-US"/>
              </w:rPr>
              <w:t>Rumen Booster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Inform Nutrition Ltd.</w:t>
            </w:r>
            <w:r>
              <w:rPr>
                <w:color w:val="000000"/>
              </w:rPr>
              <w:t>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Inform Nutrition Ltd.</w:t>
            </w:r>
            <w:r>
              <w:rPr>
                <w:color w:val="000000"/>
              </w:rPr>
              <w:t>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РК-ВП-3-17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Старт</w:t>
            </w:r>
            <w:r>
              <w:rPr>
                <w:lang w:val="en-US"/>
              </w:rPr>
              <w:t xml:space="preserve"> </w:t>
            </w:r>
            <w:r>
              <w:t>Эйд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свиней</w:t>
            </w:r>
            <w:r>
              <w:rPr>
                <w:lang w:val="en-US"/>
              </w:rPr>
              <w:t xml:space="preserve"> (Start Aid for pigs)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Старт</w:t>
            </w:r>
            <w:r>
              <w:rPr>
                <w:lang w:val="en-US"/>
              </w:rPr>
              <w:t xml:space="preserve"> </w:t>
            </w:r>
            <w:r>
              <w:t>Эйд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свиней</w:t>
            </w:r>
            <w:r>
              <w:rPr>
                <w:lang w:val="en-US"/>
              </w:rPr>
              <w:t xml:space="preserve"> (Start Aid for pigs)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порошок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Старт</w:t>
            </w:r>
            <w:r>
              <w:rPr>
                <w:lang w:val="en-US"/>
              </w:rPr>
              <w:t xml:space="preserve"> </w:t>
            </w:r>
            <w:r>
              <w:t>Эйд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телят</w:t>
            </w:r>
            <w:r>
              <w:rPr>
                <w:lang w:val="en-US"/>
              </w:rPr>
              <w:t xml:space="preserve"> (Start Aid for caives)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Старт</w:t>
            </w:r>
            <w:r>
              <w:rPr>
                <w:lang w:val="en-US"/>
              </w:rPr>
              <w:t xml:space="preserve"> </w:t>
            </w:r>
            <w:r>
              <w:t>Эйд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телят</w:t>
            </w:r>
            <w:r>
              <w:rPr>
                <w:lang w:val="en-US"/>
              </w:rPr>
              <w:t xml:space="preserve"> (Start Aid for caives)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порошок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Каль Плюс (</w:t>
            </w:r>
            <w:r>
              <w:rPr>
                <w:lang w:val="en-US"/>
              </w:rPr>
              <w:t>Cal Plus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Каль Плюс (</w:t>
            </w:r>
            <w:r>
              <w:rPr>
                <w:lang w:val="en-US"/>
              </w:rPr>
              <w:t>Cal Plus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Супер Фос (</w:t>
            </w:r>
            <w:r>
              <w:rPr>
                <w:lang w:val="en-US"/>
              </w:rPr>
              <w:t>Super Phos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Супер Фос (</w:t>
            </w:r>
            <w:r>
              <w:rPr>
                <w:lang w:val="en-US"/>
              </w:rPr>
              <w:t>Super Phos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Мульти Буст (</w:t>
            </w:r>
            <w:r>
              <w:rPr>
                <w:lang w:val="en-US"/>
              </w:rPr>
              <w:t>Multi Boost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Мульти Буст (</w:t>
            </w:r>
            <w:r>
              <w:rPr>
                <w:lang w:val="en-US"/>
              </w:rPr>
              <w:t>Multi Boost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Супер Коат (</w:t>
            </w:r>
            <w:r>
              <w:rPr>
                <w:lang w:val="en-US"/>
              </w:rPr>
              <w:t>Super Koat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Супер Коат (</w:t>
            </w:r>
            <w:r>
              <w:rPr>
                <w:lang w:val="en-US"/>
              </w:rPr>
              <w:t>Super Koat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09.01.2012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Пиглет Бустер (Piglet Booster)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Пиглет Бустер (Piglet Booster)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РК-ВП-3-1789-12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Супер Флекс (Super Flex)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Супер Флекс (Super Flex)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РК-ВП-3-1790-12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Калв Эйд (</w:t>
            </w:r>
            <w:r>
              <w:rPr>
                <w:lang w:val="en-US"/>
              </w:rPr>
              <w:t>Calf Aid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Калв Эйд (</w:t>
            </w:r>
            <w:r>
              <w:rPr>
                <w:lang w:val="en-US"/>
              </w:rPr>
              <w:t>Calf Aid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пас</w:t>
            </w:r>
            <w:r>
              <w:t>т</w:t>
            </w:r>
            <w:r>
              <w:rPr>
                <w:lang w:val="en-US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РК-ВП-3-1791-12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t>Фер</w:t>
            </w:r>
            <w:r>
              <w:rPr>
                <w:lang w:val="kk-KZ"/>
              </w:rPr>
              <w:t>ст</w:t>
            </w:r>
            <w:r>
              <w:t xml:space="preserve"> Энерджи (</w:t>
            </w:r>
            <w:r>
              <w:rPr>
                <w:lang w:val="en-US"/>
              </w:rPr>
              <w:t>First Energy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Фер</w:t>
            </w:r>
            <w:r>
              <w:rPr>
                <w:lang w:val="kk-KZ"/>
              </w:rPr>
              <w:t>ст</w:t>
            </w:r>
            <w:r>
              <w:t xml:space="preserve"> Энерджи (</w:t>
            </w:r>
            <w:r>
              <w:rPr>
                <w:lang w:val="en-US"/>
              </w:rPr>
              <w:t>First Energy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РК-ВП-3-179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358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Probion - forte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Probion - forte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Woogene b&amp;</w:t>
            </w:r>
            <w:r>
              <w:rPr>
                <w:lang w:val="en-US"/>
              </w:rPr>
              <w:t xml:space="preserve">g co, Ltd», </w:t>
            </w:r>
            <w:r>
              <w:t>Корея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Woogene b&amp;</w:t>
            </w:r>
            <w:r>
              <w:rPr>
                <w:lang w:val="en-US"/>
              </w:rPr>
              <w:t xml:space="preserve">g co, Ltd», </w:t>
            </w:r>
            <w:r>
              <w:t>Корея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РК-ВП-3-1795-12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25.01.2012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359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Жмых сафлоровый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Жмых сафлоровый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брикет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«Масло-Дел»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«Масло-Дел»,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РК-ВП-3-1808-12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01.02.2012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Ecopiglet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Ecopiglet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Филиал</w:t>
            </w:r>
            <w:r>
              <w:rPr>
                <w:lang w:val="en-US"/>
              </w:rPr>
              <w:t xml:space="preserve"> </w:t>
            </w:r>
            <w:r>
              <w:t>ТОО</w:t>
            </w:r>
            <w:r>
              <w:rPr>
                <w:lang w:val="en-US"/>
              </w:rPr>
              <w:t xml:space="preserve"> «AL and Company», </w:t>
            </w: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OLMIX SA</w:t>
            </w:r>
            <w: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РК-ВП-3-1811-12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10.02.2012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MFeed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MFeed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Филиал</w:t>
            </w:r>
            <w:r>
              <w:rPr>
                <w:lang w:val="en-US"/>
              </w:rPr>
              <w:t xml:space="preserve"> </w:t>
            </w:r>
            <w:r>
              <w:t>ТОО</w:t>
            </w:r>
            <w:r>
              <w:rPr>
                <w:lang w:val="en-US"/>
              </w:rPr>
              <w:t xml:space="preserve"> «AL and Company», </w:t>
            </w: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OLMIX SA</w:t>
            </w:r>
            <w: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10.02.2012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Холин хлорид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Холин хлорид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Филиал</w:t>
            </w:r>
            <w:r>
              <w:rPr>
                <w:lang w:val="en-US"/>
              </w:rPr>
              <w:t xml:space="preserve"> </w:t>
            </w:r>
            <w:r>
              <w:t>ТОО</w:t>
            </w:r>
            <w:r>
              <w:rPr>
                <w:lang w:val="en-US"/>
              </w:rPr>
              <w:t xml:space="preserve"> «AL and Company», </w:t>
            </w:r>
            <w:r>
              <w:t>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Kirns Chemical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kk-KZ"/>
              </w:rPr>
              <w:t>.02.2012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ХУФ ПАК (</w:t>
            </w:r>
            <w:r>
              <w:rPr>
                <w:lang w:val="en-US"/>
              </w:rPr>
              <w:t>HOOF PAK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ХУФ ПАК (</w:t>
            </w:r>
            <w:r>
              <w:rPr>
                <w:lang w:val="en-US"/>
              </w:rPr>
              <w:t>HOOF PAK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37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kk-KZ"/>
              </w:rPr>
              <w:t>.02.2012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</w:t>
            </w:r>
            <w:r>
              <w:t xml:space="preserve">. </w:t>
            </w:r>
            <w:r>
              <w:rPr>
                <w:lang w:val="en-US"/>
              </w:rPr>
              <w:t>Hepatic</w:t>
            </w:r>
            <w:r>
              <w:rPr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</w:t>
            </w:r>
            <w:r>
              <w:t xml:space="preserve">. </w:t>
            </w:r>
            <w:r>
              <w:rPr>
                <w:lang w:val="en-US"/>
              </w:rPr>
              <w:t>Hepatic</w:t>
            </w:r>
            <w:r>
              <w:rPr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Hypoallergenic Lamb</w:t>
            </w:r>
            <w:r>
              <w:rPr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Hypoallergenic Lamb</w:t>
            </w:r>
            <w:r>
              <w:rPr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43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Hypoallergenic Rabbit</w:t>
            </w:r>
            <w:r>
              <w:rPr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Hypoallergenic Rabbit</w:t>
            </w:r>
            <w:r>
              <w:rPr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44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Urinary Struvite</w:t>
            </w:r>
            <w:r>
              <w:rPr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 для кошек «</w:t>
            </w:r>
            <w:r>
              <w:rPr>
                <w:lang w:val="en-US"/>
              </w:rPr>
              <w:t>Trovet. Urinary Struvite</w:t>
            </w:r>
            <w:r>
              <w:rPr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Гринацид жидкий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Гринацид жидкий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369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Гринацид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Гринацид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Гринацид Аква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Гринацид Аква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Сальмокил жидкий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Сальмокил жидкий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</w:t>
            </w:r>
            <w:r>
              <w:rPr>
                <w:lang w:val="en-US"/>
              </w:rPr>
              <w:t>Hepatic Dog</w:t>
            </w:r>
            <w: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</w:t>
            </w:r>
            <w:r>
              <w:rPr>
                <w:lang w:val="en-US"/>
              </w:rPr>
              <w:t>Hepatic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</w:t>
            </w:r>
            <w:r>
              <w:rPr>
                <w:lang w:val="en-US"/>
              </w:rPr>
              <w:t>ADULT Dog</w:t>
            </w:r>
            <w: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</w:t>
            </w:r>
            <w:r>
              <w:rPr>
                <w:lang w:val="en-US"/>
              </w:rPr>
              <w:t>ADULT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51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кошек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Renal Oxolate Cat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кошек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Renal Oxolate Cat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52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кошек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Weight &amp; Diabetic Cat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кошек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Weight &amp; Diabetic Cat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Caнт</w:t>
            </w:r>
            <w:r>
              <w:t>и</w:t>
            </w:r>
            <w:r>
              <w:rPr>
                <w:lang w:val="en-US"/>
              </w:rPr>
              <w:t>окс сухой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Caнт</w:t>
            </w:r>
            <w:r>
              <w:t>и</w:t>
            </w:r>
            <w:r>
              <w:rPr>
                <w:lang w:val="en-US"/>
              </w:rPr>
              <w:t>окс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РК-ВП-3-1870-12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16.04.2012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Детокс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Детокс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«SANLUC International n.v.», Бельгия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«Global Nutrition International», ZAC de Paron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РК-ВП-3-1871-12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16.04.2012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>.    P</w:t>
            </w:r>
            <w:r>
              <w:rPr>
                <w:lang w:val="en-US"/>
              </w:rPr>
              <w:t>uppy</w:t>
            </w:r>
            <w:r>
              <w:t xml:space="preserve">  </w:t>
            </w:r>
            <w:r>
              <w:rPr>
                <w:lang w:val="en-US"/>
              </w:rPr>
              <w:t>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>.    P</w:t>
            </w:r>
            <w:r>
              <w:rPr>
                <w:lang w:val="en-US"/>
              </w:rPr>
              <w:t>uppy 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72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379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Intestinal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Intestinal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73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Regulator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Regulator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Lamb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Lamb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75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Rabbit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Rabbit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3% «</w:t>
            </w:r>
            <w:r>
              <w:rPr>
                <w:lang w:val="en-US"/>
              </w:rPr>
              <w:t>Dru</w:t>
            </w:r>
            <w:r w:rsidRPr="00BA266A">
              <w:t xml:space="preserve"> </w:t>
            </w:r>
            <w:r>
              <w:rPr>
                <w:lang w:val="en-US"/>
              </w:rPr>
              <w:t>Sow</w:t>
            </w:r>
            <w:r>
              <w:t>» для свиноматок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Премикс 3% «</w:t>
            </w:r>
            <w:r>
              <w:rPr>
                <w:lang w:val="en-US"/>
              </w:rPr>
              <w:t>Dru</w:t>
            </w:r>
            <w:r w:rsidRPr="00BA266A">
              <w:t xml:space="preserve"> </w:t>
            </w:r>
            <w:r>
              <w:rPr>
                <w:lang w:val="en-US"/>
              </w:rPr>
              <w:t>Sow</w:t>
            </w:r>
            <w:r>
              <w:t>» для свиноматок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балансирования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3% «</w:t>
            </w:r>
            <w:r>
              <w:rPr>
                <w:lang w:val="en-US"/>
              </w:rPr>
              <w:t>Lactation</w:t>
            </w:r>
            <w:r w:rsidRPr="00BA266A">
              <w:t xml:space="preserve"> </w:t>
            </w:r>
            <w:r>
              <w:rPr>
                <w:lang w:val="en-US"/>
              </w:rPr>
              <w:t>Sow</w:t>
            </w:r>
            <w:r>
              <w:t>» для свиноматок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3% «</w:t>
            </w:r>
            <w:r>
              <w:rPr>
                <w:lang w:val="en-US"/>
              </w:rPr>
              <w:t>Lactation</w:t>
            </w:r>
            <w:r w:rsidRPr="00BA266A">
              <w:t xml:space="preserve"> </w:t>
            </w:r>
            <w:r>
              <w:rPr>
                <w:lang w:val="en-US"/>
              </w:rPr>
              <w:t>Sow</w:t>
            </w:r>
            <w:r>
              <w:t>» для свиноматок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балансирования и обогашения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78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3% «</w:t>
            </w:r>
            <w:r>
              <w:rPr>
                <w:lang w:val="en-US"/>
              </w:rPr>
              <w:t>GROWER</w:t>
            </w:r>
            <w:r>
              <w:t>»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3% «</w:t>
            </w:r>
            <w:r>
              <w:rPr>
                <w:lang w:val="en-US"/>
              </w:rPr>
              <w:t>GROWER</w:t>
            </w:r>
            <w:r>
              <w:t>»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балансирования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 2,75% «</w:t>
            </w:r>
            <w:r>
              <w:rPr>
                <w:lang w:val="en-US"/>
              </w:rPr>
              <w:t>Finisher</w:t>
            </w:r>
            <w:r>
              <w:t>»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Премикс 2,75% «</w:t>
            </w:r>
            <w:r>
              <w:rPr>
                <w:lang w:val="en-US"/>
              </w:rPr>
              <w:t>Finisher</w:t>
            </w:r>
            <w:r>
              <w:t>»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балансирования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Премикс </w:t>
            </w:r>
            <w:r>
              <w:rPr>
                <w:lang w:val="en-US"/>
              </w:rPr>
              <w:t>4</w:t>
            </w:r>
            <w:r>
              <w:t>% «</w:t>
            </w:r>
            <w:r>
              <w:rPr>
                <w:lang w:val="en-US"/>
              </w:rPr>
              <w:t>Weaner</w:t>
            </w:r>
            <w:r>
              <w:t>» для поросят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Премикс </w:t>
            </w:r>
            <w:r>
              <w:rPr>
                <w:lang w:val="en-US"/>
              </w:rPr>
              <w:t>4</w:t>
            </w:r>
            <w:r>
              <w:t>% «</w:t>
            </w:r>
            <w:r>
              <w:rPr>
                <w:lang w:val="en-US"/>
              </w:rPr>
              <w:t>Weaner</w:t>
            </w:r>
            <w:r>
              <w:t>» для поросят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балансирования и обогашения рационов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«Inform Nutrition»,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РК-ВП-3-1881-12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Витамино-минерально-протеиновый лизунец «</w:t>
            </w:r>
            <w:r>
              <w:rPr>
                <w:lang w:val="en-US"/>
              </w:rPr>
              <w:t>CRYSTALYX</w:t>
            </w:r>
            <w:r>
              <w:rPr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Витамино-минерально-протеиновый лизунец «</w:t>
            </w:r>
            <w:r>
              <w:rPr>
                <w:lang w:val="en-US"/>
              </w:rPr>
              <w:t>CRYSTALYX</w:t>
            </w:r>
            <w:r>
              <w:rPr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лизунец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«Raiffeisen Eco Line GmbH», </w:t>
            </w:r>
            <w:r>
              <w:t>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AGRAVIS Raiffeisen AG</w:t>
            </w:r>
            <w: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93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389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Полнорационный комбикорм-престартер «</w:t>
            </w:r>
            <w:r>
              <w:rPr>
                <w:lang w:val="en-US"/>
              </w:rPr>
              <w:t>OlymPig</w:t>
            </w:r>
            <w:r>
              <w:t>» для свиней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Полнорационный комбикорм-престартер «</w:t>
            </w:r>
            <w:r>
              <w:rPr>
                <w:lang w:val="en-US"/>
              </w:rPr>
              <w:t>OlymPig</w:t>
            </w:r>
            <w:r>
              <w:t>» для свиней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«Raiffeisen Eco Line GmbH», </w:t>
            </w:r>
            <w:r>
              <w:t>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AGRAVIS Raiffeisen AG</w:t>
            </w:r>
            <w: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КРС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Белково-витаминно-минеральный концентрат для КРС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 к</w:t>
            </w:r>
            <w:r>
              <w:t>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«Viamin GmbH», </w:t>
            </w:r>
            <w:r>
              <w:t>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«Spezalfutter Neuruppin GmbH &amp; Co.KG», </w:t>
            </w:r>
            <w: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95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Премиксы для сельскохозяйственных животных и птиц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Премиксы для сельскохозяйственных животных и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минерально-витаминная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«ИП Кулиев А.И.»,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«ИП Кулиев А.И.»,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Weight &amp; Diabetic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Weight &amp; Diabetic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РК-ВП-3-1897-12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Urinary Struvite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Urinary Struvite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Renal &amp; Oxolate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Renal &amp; Oxolate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РК-ВП-3-189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 Venison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Hypoallergenic  Venison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900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Mobility &amp; Geriatrics Dog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Лечебный корм для собак «</w:t>
            </w:r>
            <w:r>
              <w:rPr>
                <w:lang w:val="en-US"/>
              </w:rPr>
              <w:t>TROVET</w:t>
            </w:r>
            <w:r>
              <w:t xml:space="preserve">.    </w:t>
            </w:r>
            <w:r>
              <w:rPr>
                <w:lang w:val="en-US"/>
              </w:rPr>
              <w:t>Mobility &amp; Geriatrics Dog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гранул</w:t>
            </w:r>
            <w:r>
              <w:rPr>
                <w:lang w:val="kk-KZ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</w:t>
            </w:r>
            <w:r>
              <w:t>орм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Netlaa B.V.</w:t>
            </w:r>
            <w:r>
              <w:t>», Голландия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901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Антипик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Антипик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Herbaron laboratoire</w:t>
            </w:r>
            <w:r>
              <w:rPr>
                <w:color w:val="000000"/>
                <w:lang w:val="kk-KZ"/>
              </w:rPr>
              <w:t>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Herbaron laboratoire</w:t>
            </w:r>
            <w:r>
              <w:rPr>
                <w:color w:val="000000"/>
                <w:lang w:val="kk-KZ"/>
              </w:rPr>
              <w:t>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906</w:t>
            </w:r>
            <w:r>
              <w:rPr>
                <w:color w:val="000000"/>
                <w:lang w:val="kk-KZ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АЛФАВИТ АД</w:t>
            </w:r>
            <w:r>
              <w:rPr>
                <w:color w:val="000000"/>
                <w:vertAlign w:val="subscript"/>
                <w:lang w:val="kk-KZ"/>
              </w:rPr>
              <w:t>3</w:t>
            </w:r>
            <w:r>
              <w:rPr>
                <w:color w:val="000000"/>
                <w:lang w:val="kk-KZ"/>
              </w:rPr>
              <w:t>Е (ALPHAVIT AD</w:t>
            </w:r>
            <w:r>
              <w:rPr>
                <w:color w:val="000000"/>
                <w:vertAlign w:val="subscript"/>
                <w:lang w:val="kk-KZ"/>
              </w:rPr>
              <w:t>3</w:t>
            </w:r>
            <w:r>
              <w:rPr>
                <w:color w:val="000000"/>
                <w:lang w:val="kk-KZ"/>
              </w:rPr>
              <w:t>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АЛФАВИТ АД</w:t>
            </w:r>
            <w:r>
              <w:rPr>
                <w:color w:val="000000"/>
                <w:vertAlign w:val="subscript"/>
                <w:lang w:val="kk-KZ"/>
              </w:rPr>
              <w:t>3</w:t>
            </w:r>
            <w:r>
              <w:rPr>
                <w:color w:val="000000"/>
                <w:lang w:val="kk-KZ"/>
              </w:rPr>
              <w:t>Е (ALPHAVIT AD</w:t>
            </w:r>
            <w:r>
              <w:rPr>
                <w:color w:val="000000"/>
                <w:vertAlign w:val="subscript"/>
                <w:lang w:val="kk-KZ"/>
              </w:rPr>
              <w:t>3</w:t>
            </w:r>
            <w:r>
              <w:rPr>
                <w:color w:val="000000"/>
                <w:lang w:val="kk-KZ"/>
              </w:rPr>
              <w:t>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витаминный комплекс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  <w:lang w:val="kk-KZ"/>
              </w:rPr>
              <w:t>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kk-KZ"/>
              </w:rPr>
              <w:t>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399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«Агропродхлебснаб»,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«Агропродхлебснаб»,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36-12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«Левобережный маслозавод»,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«Левобережный маслозавод»,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37-12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АЛФАВИТ E+Селен  (ALPHAVIT E+Se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АЛФАВИТ E+Селен  (ALPHAVIT E+Se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витаминный комплекс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38-12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АЛФАВИТ АМИНОКИСЛОТЫ (ALPHAVIT AMINO ACID)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АЛФАВИТ АМИНОКИСЛОТЫ (ALPHAVIT AMINO ACID)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витаминный комплекс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39-12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АЛФАВИТ</w:t>
            </w:r>
            <w:r>
              <w:rPr>
                <w:color w:val="000000"/>
              </w:rPr>
              <w:t xml:space="preserve"> ЭЛЕКТРОЛИТЫ</w:t>
            </w:r>
            <w:r>
              <w:rPr>
                <w:color w:val="000000"/>
                <w:lang w:val="kk-KZ"/>
              </w:rPr>
              <w:t xml:space="preserve">  (ALPHAVIT </w:t>
            </w:r>
            <w:r>
              <w:rPr>
                <w:color w:val="000000"/>
                <w:lang w:val="en-US"/>
              </w:rPr>
              <w:t>ELECTROLITES</w:t>
            </w:r>
            <w:r>
              <w:rPr>
                <w:color w:val="000000"/>
                <w:lang w:val="kk-KZ"/>
              </w:rPr>
              <w:t>)</w:t>
            </w:r>
            <w:r>
              <w:rPr>
                <w:color w:val="000000"/>
                <w:vertAlign w:val="subscript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АЛФАВИТ</w:t>
            </w:r>
            <w:r>
              <w:rPr>
                <w:color w:val="000000"/>
              </w:rPr>
              <w:t xml:space="preserve"> ЭЛЕКТРОЛИТЫ</w:t>
            </w:r>
            <w:r>
              <w:rPr>
                <w:color w:val="000000"/>
                <w:lang w:val="kk-KZ"/>
              </w:rPr>
              <w:t xml:space="preserve">  (ALPHAVIT </w:t>
            </w:r>
            <w:r>
              <w:rPr>
                <w:color w:val="000000"/>
                <w:lang w:val="en-US"/>
              </w:rPr>
              <w:t>ELECTROLITES</w:t>
            </w:r>
            <w:r>
              <w:rPr>
                <w:color w:val="000000"/>
                <w:lang w:val="kk-KZ"/>
              </w:rPr>
              <w:t>)</w:t>
            </w:r>
            <w:r>
              <w:rPr>
                <w:color w:val="000000"/>
                <w:vertAlign w:val="subscript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витаминный комплекс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«Alphatech SARL»,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Калв Бустер (</w:t>
            </w:r>
            <w:r>
              <w:rPr>
                <w:color w:val="000000"/>
                <w:lang w:val="en-US"/>
              </w:rPr>
              <w:t>Calf Booster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Калв Бустер (</w:t>
            </w:r>
            <w:r>
              <w:rPr>
                <w:color w:val="000000"/>
                <w:lang w:val="en-US"/>
              </w:rPr>
              <w:t>Calf Booster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Супер Бустер жидкий (</w:t>
            </w:r>
            <w:r>
              <w:rPr>
                <w:color w:val="000000"/>
                <w:lang w:val="en-US"/>
              </w:rPr>
              <w:t>Super</w:t>
            </w:r>
            <w:r>
              <w:rPr>
                <w:color w:val="000000"/>
                <w:lang w:val="kk-KZ"/>
              </w:rPr>
              <w:t xml:space="preserve"> Booster</w:t>
            </w:r>
            <w:r>
              <w:rPr>
                <w:color w:val="000000"/>
                <w:lang w:val="en-US"/>
              </w:rPr>
              <w:t xml:space="preserve"> Li</w:t>
            </w:r>
            <w:r>
              <w:rPr>
                <w:color w:val="000000"/>
                <w:lang w:val="kk-KZ"/>
              </w:rPr>
              <w:t>q</w:t>
            </w:r>
            <w:r>
              <w:rPr>
                <w:color w:val="000000"/>
                <w:lang w:val="en-US"/>
              </w:rPr>
              <w:t>uid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Супер Бустер жидкий (</w:t>
            </w:r>
            <w:r>
              <w:rPr>
                <w:color w:val="000000"/>
                <w:lang w:val="en-US"/>
              </w:rPr>
              <w:t>Super</w:t>
            </w:r>
            <w:r>
              <w:rPr>
                <w:color w:val="000000"/>
                <w:lang w:val="kk-KZ"/>
              </w:rPr>
              <w:t xml:space="preserve"> Booster</w:t>
            </w:r>
            <w:r>
              <w:rPr>
                <w:color w:val="000000"/>
                <w:lang w:val="en-US"/>
              </w:rPr>
              <w:t xml:space="preserve"> Liquid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Супер  Флекс порошок (Super flex Powder)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Супер  Флекс порошок (Super flex Powder)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Экви Буст (</w:t>
            </w:r>
            <w:r>
              <w:rPr>
                <w:color w:val="000000"/>
                <w:lang w:val="en-US"/>
              </w:rPr>
              <w:t>Equi Boost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Экви Буст (</w:t>
            </w:r>
            <w:r>
              <w:rPr>
                <w:color w:val="000000"/>
                <w:lang w:val="en-US"/>
              </w:rPr>
              <w:t>Equi Boost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17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Супер Бустер жидкий для крупного рогатого скота (Super Booster liquid for cattle)              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Супер Бустер жидкий для крупного рогатого скота (Super Booster liquid for cattle)             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409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Супер Е (</w:t>
            </w:r>
            <w:r>
              <w:rPr>
                <w:color w:val="000000"/>
                <w:lang w:val="en-US"/>
              </w:rPr>
              <w:t>Super E</w:t>
            </w:r>
            <w:r>
              <w:rPr>
                <w:color w:val="000000"/>
                <w:lang w:val="kk-KZ"/>
              </w:rPr>
              <w:t xml:space="preserve">)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Супер Е (</w:t>
            </w:r>
            <w:r>
              <w:rPr>
                <w:color w:val="000000"/>
                <w:lang w:val="en-US"/>
              </w:rPr>
              <w:t>Super E</w:t>
            </w:r>
            <w:r>
              <w:rPr>
                <w:color w:val="000000"/>
                <w:lang w:val="kk-KZ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Супер Флекс жидкий (Superflex Liquid)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Супер Флекс жидкий (Superflex Liquid)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47-12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15.06.2012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Айрон Бустер (</w:t>
            </w:r>
            <w:r>
              <w:rPr>
                <w:color w:val="000000"/>
                <w:lang w:val="en-US"/>
              </w:rPr>
              <w:t>Iron Booster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Айрон Бустер (</w:t>
            </w:r>
            <w:r>
              <w:rPr>
                <w:color w:val="000000"/>
                <w:lang w:val="en-US"/>
              </w:rPr>
              <w:t>Iron Booster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Респирон (</w:t>
            </w:r>
            <w:r>
              <w:rPr>
                <w:color w:val="000000"/>
                <w:lang w:val="en-US"/>
              </w:rPr>
              <w:t>Respiron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Респирон (</w:t>
            </w:r>
            <w:r>
              <w:rPr>
                <w:color w:val="000000"/>
                <w:lang w:val="en-US"/>
              </w:rPr>
              <w:t>Respiron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паста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«Inform Nutrition Ireland Ltd.»,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Сан Энерджи (</w:t>
            </w:r>
            <w:r>
              <w:rPr>
                <w:color w:val="000000"/>
                <w:lang w:val="en-US"/>
              </w:rPr>
              <w:t>San Energy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Сан Энерджи (</w:t>
            </w:r>
            <w:r>
              <w:rPr>
                <w:color w:val="000000"/>
                <w:lang w:val="en-US"/>
              </w:rPr>
              <w:t>San Energy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«Медеус»</w:t>
            </w:r>
            <w:r>
              <w:t xml:space="preserve">, </w:t>
            </w:r>
            <w:r>
              <w:rPr>
                <w:lang w:val="kk-KZ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«Sano </w:t>
            </w:r>
            <w:r>
              <w:rPr>
                <w:lang w:val="en-US"/>
              </w:rPr>
              <w:t>Moderne tierernahrung Gmbh</w:t>
            </w:r>
            <w:r>
              <w:rPr>
                <w:lang w:val="kk-KZ"/>
              </w:rPr>
              <w:t xml:space="preserve">», </w:t>
            </w:r>
            <w: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Кристалл Хефе (</w:t>
            </w:r>
            <w:r>
              <w:rPr>
                <w:color w:val="000000"/>
                <w:lang w:val="en-US"/>
              </w:rPr>
              <w:t>Kristall Hefe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Кристалл Хефе (</w:t>
            </w:r>
            <w:r>
              <w:rPr>
                <w:color w:val="000000"/>
                <w:lang w:val="en-US"/>
              </w:rPr>
              <w:t>Kristall Hefe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«Медеус»</w:t>
            </w:r>
            <w:r>
              <w:t xml:space="preserve">, </w:t>
            </w:r>
            <w:r>
              <w:rPr>
                <w:lang w:val="kk-KZ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«Sano </w:t>
            </w:r>
            <w:r>
              <w:rPr>
                <w:lang w:val="en-US"/>
              </w:rPr>
              <w:t>Moderne tierernahrung Gmbh</w:t>
            </w:r>
            <w:r>
              <w:rPr>
                <w:lang w:val="kk-KZ"/>
              </w:rPr>
              <w:t xml:space="preserve">», </w:t>
            </w:r>
            <w:r>
              <w:t>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Глоба</w:t>
            </w:r>
            <w:r>
              <w:rPr>
                <w:color w:val="000000"/>
              </w:rPr>
              <w:t>тиокс</w:t>
            </w:r>
            <w:r>
              <w:rPr>
                <w:color w:val="000000"/>
                <w:lang w:val="kk-KZ"/>
              </w:rPr>
              <w:t xml:space="preserve"> (</w:t>
            </w:r>
            <w:r>
              <w:rPr>
                <w:color w:val="000000"/>
                <w:lang w:val="en-US"/>
              </w:rPr>
              <w:t>Globatiox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Глоба</w:t>
            </w:r>
            <w:r>
              <w:rPr>
                <w:color w:val="000000"/>
              </w:rPr>
              <w:t>тиокс</w:t>
            </w:r>
            <w:r>
              <w:rPr>
                <w:color w:val="000000"/>
                <w:lang w:val="kk-KZ"/>
              </w:rPr>
              <w:t xml:space="preserve"> (</w:t>
            </w:r>
            <w:r>
              <w:rPr>
                <w:color w:val="000000"/>
                <w:lang w:val="en-US"/>
              </w:rPr>
              <w:t>Globatiox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Global Nutrition International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Франция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Global Nutrition International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Франция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Глобацид (Globa</w:t>
            </w:r>
            <w:r>
              <w:rPr>
                <w:color w:val="000000"/>
                <w:lang w:val="en-US"/>
              </w:rPr>
              <w:t>cid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Глобацид (Globa</w:t>
            </w:r>
            <w:r>
              <w:rPr>
                <w:color w:val="000000"/>
                <w:lang w:val="en-US"/>
              </w:rPr>
              <w:t>cid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Global Nutrition International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Франция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Global Nutrition International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Франция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16.07.2012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Премикс «Пауэрфил» (</w:t>
            </w:r>
            <w:r>
              <w:rPr>
                <w:color w:val="000000"/>
                <w:lang w:val="en-US"/>
              </w:rPr>
              <w:t>Powerfill Premix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Премикс «Пауэрфил» (</w:t>
            </w:r>
            <w:r>
              <w:rPr>
                <w:color w:val="000000"/>
                <w:lang w:val="en-US"/>
              </w:rPr>
              <w:t>Powerfill Premix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Clarence Farm Services Ltd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Канада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Clarence Farm Services Ltd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</w:rPr>
              <w:t>Фенерджик ПРО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Фенерджик ПРО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паста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</w:t>
            </w:r>
            <w:r>
              <w:rPr>
                <w:vertAlign w:val="superscript"/>
              </w:rPr>
              <w:t xml:space="preserve">, </w:t>
            </w:r>
            <w:r>
              <w:rPr>
                <w:lang w:val="en-US"/>
              </w:rPr>
              <w:t>APRO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kk-KZ"/>
              </w:rPr>
              <w:t>»</w:t>
            </w:r>
            <w:r>
              <w:t>, Франция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Biochem Zusatzstoffe Handels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- und Produktionsgesellschaft mbH</w:t>
            </w:r>
            <w:r>
              <w:rPr>
                <w:lang w:val="kk-KZ" w:eastAsia="en-US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69-12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30.07.2012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Сухой заменитель цельного молока для телят Yonng Calf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Сухой заменитель цельного молока для телят Yonng Calf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кормления телят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«Kazmilk»</w:t>
            </w:r>
            <w:r>
              <w:t>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ЗАО «Литамилк», Литва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28.07.2012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Санбинд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Санбинд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SANLUC International n.v.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Бельгия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Global Nutrition International</w:t>
            </w:r>
            <w:r>
              <w:rPr>
                <w:lang w:val="kk-KZ"/>
              </w:rPr>
              <w:t xml:space="preserve">», </w:t>
            </w:r>
            <w:r>
              <w:rPr>
                <w:lang w:val="en-US"/>
              </w:rPr>
              <w:t>ZAC de Paron</w:t>
            </w:r>
            <w:r>
              <w:rPr>
                <w:lang w:val="kk-KZ"/>
              </w:rPr>
              <w:t>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Адикокс AP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Адикокс AP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Адикокс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Адикокс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Хепасол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Хепасол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ЛИНКО-ФУД 15%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ЛИНКО-ФУД 15%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«С.П. Ветеринария, С.А.»,  Испания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«SP Veterinaria SA», Испания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Сальмосол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Сальмосол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«AdiFeed Sp. z o.o.»,  Польша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Санн</w:t>
            </w:r>
            <w:r>
              <w:rPr>
                <w:color w:val="000000"/>
                <w:vertAlign w:val="superscript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 xml:space="preserve">эйр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Санн</w:t>
            </w:r>
            <w:r>
              <w:rPr>
                <w:color w:val="000000"/>
                <w:vertAlign w:val="superscript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 xml:space="preserve">эйр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</w:t>
            </w:r>
            <w:r>
              <w:rPr>
                <w:vertAlign w:val="superscript"/>
              </w:rPr>
              <w:t xml:space="preserve">, </w:t>
            </w:r>
            <w:r>
              <w:rPr>
                <w:lang w:val="en-US"/>
              </w:rPr>
              <w:t>APRO</w:t>
            </w:r>
            <w:r>
              <w:rPr>
                <w:lang w:val="kk-KZ"/>
              </w:rPr>
              <w:t xml:space="preserve">»,  Франция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«Bio Armor Developpement»,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Си Пауэр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Си Пауэр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Эсеншал Паудер 6%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Эсеншал Паудер 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79-12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Эвкамент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Эвкамент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80-12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429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Enradine</w:t>
            </w:r>
            <w:r>
              <w:rPr>
                <w:color w:val="000000"/>
                <w:lang w:val="kk-KZ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Enradine</w:t>
            </w:r>
            <w:r>
              <w:rPr>
                <w:color w:val="000000"/>
                <w:lang w:val="kk-KZ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порошок или 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«АлемВет»,  Казахстан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«Жейянг Хисун Фармацептикал»,  КНР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82-12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Мерколизин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Мерколизин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«MERCORDI  BVBA»,  Бельгия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«MERCORDI  BVBA»,  Бельгия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84-12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Меркомет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Меркомет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«MERCORDI  BVBA»,  Бельгия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«MERCORDI  BVBA»,  Бельгия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85-12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24.08.2012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Зилмакс (</w:t>
            </w:r>
            <w:r>
              <w:rPr>
                <w:color w:val="000000"/>
                <w:lang w:val="en-US"/>
              </w:rPr>
              <w:t>Zilmax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Зилмакс (</w:t>
            </w:r>
            <w:r>
              <w:rPr>
                <w:color w:val="000000"/>
                <w:lang w:val="en-US"/>
              </w:rPr>
              <w:t>Zilmax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повышения эффективности кормов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«АлемВет», 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«Интервет Интернэшнл (МСД) Энимал Хелс», Нидерланды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94-12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15.09.2012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Холин хлорид 60%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Холин хлорид 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«Юлия Брандт Плюс», 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«Hebel kangdali pharmaceutical Co. </w:t>
            </w:r>
            <w:r>
              <w:rPr>
                <w:lang w:val="en-US"/>
              </w:rPr>
              <w:t>Ltd</w:t>
            </w:r>
            <w:r>
              <w:rPr>
                <w:lang w:val="kk-KZ"/>
              </w:rPr>
              <w:t xml:space="preserve">», Китай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95-12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15.09.2012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Салиносайф (Салиномицин 12%)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Салиносайф (Салиномицин 12%)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«Казнутривет», 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«Сайфеветмед» приват лимитед,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96-12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15.09.2012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Мадурасайф (Мадурамицин-1%)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Мадурасайф (Мадурамицин-1%)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гранулированный порошок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«Казнутривет», 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«Сайфеветмед» приват лимитед,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kk-KZ"/>
              </w:rPr>
              <w:t>97-12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20.09.2012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Пробио.лак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Пробио.лак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гранулированная таблетка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«MERCORDI  BVBA», 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РК-ВП-3-2001-12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22.09.2012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Л-Карнитин 50</w:t>
            </w:r>
            <w:r>
              <w:rPr>
                <w:color w:val="000000"/>
                <w:lang w:val="en-US"/>
              </w:rPr>
              <w:t xml:space="preserve">% </w:t>
            </w:r>
            <w:r>
              <w:rPr>
                <w:color w:val="000000"/>
                <w:lang w:val="kk-KZ"/>
              </w:rPr>
              <w:t>(</w:t>
            </w:r>
            <w:r>
              <w:rPr>
                <w:color w:val="000000"/>
                <w:lang w:val="en-US"/>
              </w:rPr>
              <w:t>L-Carnitine 50%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Л-Карнитин 50</w:t>
            </w:r>
            <w:r>
              <w:rPr>
                <w:color w:val="000000"/>
                <w:lang w:val="en-US"/>
              </w:rPr>
              <w:t xml:space="preserve">% </w:t>
            </w:r>
            <w:r>
              <w:rPr>
                <w:color w:val="000000"/>
                <w:lang w:val="kk-KZ"/>
              </w:rPr>
              <w:t>(</w:t>
            </w:r>
            <w:r>
              <w:rPr>
                <w:color w:val="000000"/>
                <w:lang w:val="en-US"/>
              </w:rPr>
              <w:t>L-Carnitine 50%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«Fenchem Biotek Ltd», Китай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«Fenchem Biotek Ltd», Китай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Ин-Мэриголд Лютеин /Ксантофилл/ (In-Marigold Lutein /Xanthophyll/)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Ин-Мэриголд Лютеин /Ксантофилл/ (In-Marigold Lutein /Xanthophyll/)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«Fenchem Biotek Ltd», Китай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«Fenchem Biotek Ltd», Китай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439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MetAMINO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</w:rPr>
              <w:t>(DL-метионин кормовой 99%)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MetAMINO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</w:rPr>
              <w:t>(DL-метионин кормовой 99%)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«Эвоник Химия» в Республике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«Evonik Degussa GmbH»,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MetAMINO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</w:rPr>
              <w:t>(DL-метионин кормовой 99%)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MetAMINO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</w:rPr>
              <w:t>(DL-метионин кормовой 99%)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«Эвоник Химия» в Республике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«Evonik Degussa Antwerpen NV»,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06.10.2012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ThreAMINO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kk-KZ"/>
              </w:rPr>
              <w:t>L-треонин кормовой 98,5%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ThreAMINO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kk-KZ"/>
              </w:rPr>
              <w:t>L-треонин кормовой 98,5%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«Эвоник Химия» в Республике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«Эвоник Агроферм Зрт», Венгрия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Teyp</w:t>
            </w:r>
            <w:r>
              <w:rPr>
                <w:color w:val="000000"/>
                <w:lang w:val="kk-KZ"/>
              </w:rPr>
              <w:t>AMINO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>
              <w:rPr>
                <w:color w:val="000000"/>
                <w:vertAlign w:val="superscript"/>
                <w:lang w:val="kk-KZ"/>
              </w:rPr>
              <w:t xml:space="preserve">  </w:t>
            </w:r>
            <w:r>
              <w:rPr>
                <w:color w:val="000000"/>
                <w:lang w:val="kk-KZ"/>
              </w:rPr>
              <w:t>(L-триптофан кормовой 98%)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Teyp</w:t>
            </w:r>
            <w:r>
              <w:rPr>
                <w:color w:val="000000"/>
                <w:lang w:val="kk-KZ"/>
              </w:rPr>
              <w:t>AMINO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>
              <w:rPr>
                <w:color w:val="000000"/>
                <w:vertAlign w:val="superscript"/>
                <w:lang w:val="kk-KZ"/>
              </w:rPr>
              <w:t xml:space="preserve">  </w:t>
            </w:r>
            <w:r>
              <w:rPr>
                <w:color w:val="000000"/>
                <w:lang w:val="kk-KZ"/>
              </w:rPr>
              <w:t>(L-триптофан кормовой 98%)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«Эвоник Химия» в Республике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«Эвоник Фермак с.р.о.», Словакия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РК-ВП-3-2018-12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Cre</w:t>
            </w:r>
            <w:r>
              <w:rPr>
                <w:color w:val="000000"/>
                <w:lang w:val="kk-KZ"/>
              </w:rPr>
              <w:t>AMINO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en-US"/>
              </w:rPr>
              <w:t>Cre</w:t>
            </w:r>
            <w:r>
              <w:rPr>
                <w:color w:val="000000"/>
                <w:lang w:val="kk-KZ"/>
              </w:rPr>
              <w:t>AMINO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«Эвоник Химия» в Республике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«АлзЧем АГ»,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РК-ВП-3-2026-12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Соль кормовая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Соль кормовая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кристалл   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«Павлодарсоль»</w:t>
            </w:r>
            <w:r>
              <w:t xml:space="preserve">, </w:t>
            </w:r>
            <w:r>
              <w:rPr>
                <w:lang w:val="kk-KZ"/>
              </w:rPr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«Павлодарсоль»</w:t>
            </w:r>
            <w:r>
              <w:t xml:space="preserve">, </w:t>
            </w:r>
            <w:r>
              <w:rPr>
                <w:lang w:val="kk-KZ"/>
              </w:rPr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РК-ВП-3-2034-12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19.10.2012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Хостазим С (Hostazym C)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Хостазим С (Hostazym 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гранулированный порошок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>«Хювефарма»</w:t>
            </w:r>
            <w:r>
              <w:t xml:space="preserve">, </w:t>
            </w:r>
            <w:r>
              <w:rPr>
                <w:lang w:val="kk-KZ"/>
              </w:rPr>
              <w:t>Болгария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А</w:t>
            </w:r>
            <w:r>
              <w:rPr>
                <w:color w:val="000000"/>
                <w:lang w:val="kk-KZ"/>
              </w:rPr>
              <w:t xml:space="preserve">О </w:t>
            </w:r>
            <w:r>
              <w:rPr>
                <w:lang w:val="kk-KZ"/>
              </w:rPr>
              <w:t>«Биовет»</w:t>
            </w:r>
            <w:r>
              <w:t xml:space="preserve">, </w:t>
            </w:r>
            <w:r>
              <w:rPr>
                <w:lang w:val="kk-KZ"/>
              </w:rPr>
              <w:t>Болгария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РК-ВП-3-2053-12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Витафлор (Vitaflor)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Витафлор (Vitaflor)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РК-ВП-3-2062-12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03.11.2012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Супер Флекс Форте (</w:t>
            </w:r>
            <w:r>
              <w:rPr>
                <w:lang w:val="en-US"/>
              </w:rPr>
              <w:t>Super Flex Forte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Супер Флекс Форте (</w:t>
            </w:r>
            <w:r>
              <w:rPr>
                <w:lang w:val="en-US"/>
              </w:rPr>
              <w:t>Super Flex Forte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«Inform Nutrition Irland Ltd.»,  Ирландия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«Inform Nutrition Irland Ltd.»,  Ирландия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РК-ВП-3-2073-12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08.11.2012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Pigipro Milk</w:t>
            </w:r>
            <w:r>
              <w:t xml:space="preserve"> 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Pigipro Milk</w:t>
            </w:r>
            <w:r>
              <w:t xml:space="preserve">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заменитель цельного молока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 «Вита Профи»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«Schils Bv»,  Нидерланды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РК-ВП-3-2123-12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449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EUROLAKTO FLAKES EXTRA TROCKEN 19%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EUROLAKTO FLAKES EXTRA TROCKEN 19%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мюсл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 «Вита Профи»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«Schils Bv»,  Нидерланды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РК-ВП-3-2124-12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Барда кормовая сухая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Барда кормовая сухая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 «КиТ Со»,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 «КиТ Со»,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РК-ВП-3-2125-12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30.11.2012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Биовит-2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Биовит-2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 «Асыл Көкше Зооветснаб»,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АО  «Дрвалевские предприятия биоветеринарной промышленности», Польша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РК-ВП-3-2172-13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17.01.2013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Diet paste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Diet paste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паста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Филиал ТОО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 xml:space="preserve">», Россия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«Amadeite SAS», 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РК-ВП-3-2185-13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Digest sea still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Digest sea still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Филиал ТОО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 xml:space="preserve">», Россия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«Amadeite SAS», 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РК-ВП-3-2186-13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Searup spark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Searup spark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Филиал ТОО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 xml:space="preserve">», Россия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«Amadeite SAS», 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РК-ВП-3-2187-13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МТ.Х+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МТ.Х+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Филиал ТОО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 xml:space="preserve">», Россия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«Amadeite SAS», 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РК-ВП-3-2188-13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 w:rsidP="00AD63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Акстра ХВ 202 ТРТ (Axtra XB 202 T</w:t>
            </w:r>
            <w:r w:rsidR="00AD63C2" w:rsidRPr="00AD63C2">
              <w:rPr>
                <w:lang w:val="kk-KZ"/>
              </w:rPr>
              <w:t>P</w:t>
            </w:r>
            <w:r>
              <w:rPr>
                <w:lang w:val="kk-KZ"/>
              </w:rPr>
              <w:t>T)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 w:rsidP="00AD63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Акстра ХВ 202 ТРТ (Axtra XB 202 T</w:t>
            </w:r>
            <w:r w:rsidR="00AD63C2" w:rsidRPr="00AD63C2">
              <w:rPr>
                <w:lang w:val="kk-KZ"/>
              </w:rPr>
              <w:t>P</w:t>
            </w:r>
            <w:r>
              <w:rPr>
                <w:lang w:val="kk-KZ"/>
              </w:rPr>
              <w:t>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«Danisco Animal Nutrition»,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«Finnfeeds Oy»,  Финляндия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РК-ВП-3-2195-13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Даниско Ксиланаза 40000 G (Danisco Xylanase 40000 G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Даниско Ксиланаза 40000 G (Danisco Xylanase 40000 G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«Danisco Animal Nutrition», Великобритания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«Finnfeeds Oy»,  Финляндия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РК-ВП-3-2196-13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ИН-Р 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ИН-Р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гранулированный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ТОО «ВитаПрофи», 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«Ликра Тирэрнэрунг ГмбХ», 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РК-ВП-3-2211-13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459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ИН-Р М 1000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ИН-Р М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гранулированный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ТОО «ВитаПрофи», 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«Ликра Тирэрнэрунг ГмбХ», 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РК-ВП-3-2212-13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ИН-Р ТМР Минерал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ИН-Р ТМР Минерал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гранулированный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ТОО «ВитаПрофи», 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«Ликра Тирэрнэрунг ГмбХ», 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РК-ВП-3-2213-13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Ин-Р Лекмин Ринд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Ин-Р Лекмин Ринд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лизунец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ТОО «ВитаПрофи», 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«Ликра Тирэрнэрунг ГмбХ»,  Австрия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РК-ВП-3-2214-13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Панзен-Пилот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Панзен-Пилот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ТОО «Agriana», 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«Josera GmbH &amp; Co. KG», 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РК-ВП-3-2219-13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20.02.2013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Продактив форте (Productive forte)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Продактив форте (Productive forte)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 – здоровье животных»,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Biochem Zusatzstoffe Handels-und </w:t>
            </w:r>
            <w:r>
              <w:rPr>
                <w:lang w:val="kk-KZ"/>
              </w:rPr>
              <w:t xml:space="preserve">  </w:t>
            </w:r>
            <w:r>
              <w:rPr>
                <w:lang w:val="en-US"/>
              </w:rPr>
              <w:t xml:space="preserve">Produktionsgesellschaft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mbH</w:t>
            </w:r>
            <w:r>
              <w:rPr>
                <w:lang w:val="kk-KZ"/>
              </w:rPr>
              <w:t>», 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РК-ВП-3-2239-13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Продактив  </w:t>
            </w:r>
            <w:r>
              <w:rPr>
                <w:lang w:val="en-US"/>
              </w:rPr>
              <w:t>AD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 xml:space="preserve"> (Productive  </w:t>
            </w:r>
            <w:r>
              <w:rPr>
                <w:lang w:val="en-US"/>
              </w:rPr>
              <w:t>AD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Продактив  </w:t>
            </w:r>
            <w:r>
              <w:rPr>
                <w:lang w:val="en-US"/>
              </w:rPr>
              <w:t>AD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 xml:space="preserve"> (Productive  </w:t>
            </w:r>
            <w:r>
              <w:rPr>
                <w:lang w:val="en-US"/>
              </w:rPr>
              <w:t>AD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 – здоровье животных»,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Biochem Zusatzstoffe Handels-und </w:t>
            </w:r>
            <w:r>
              <w:rPr>
                <w:lang w:val="kk-KZ"/>
              </w:rPr>
              <w:t xml:space="preserve">  </w:t>
            </w:r>
            <w:r>
              <w:rPr>
                <w:lang w:val="en-US"/>
              </w:rPr>
              <w:t xml:space="preserve">Produktionsgesellschaft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mbH</w:t>
            </w:r>
            <w:r>
              <w:rPr>
                <w:lang w:val="kk-KZ"/>
              </w:rPr>
              <w:t>», 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РК-ВП-3-2240-13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Продактив Гепато (Productive  Hepato)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Продактив Гепато (Productive  Hepato)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 – здоровье животных»,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Biochem Zusatzstoffe Handels-und </w:t>
            </w:r>
            <w:r>
              <w:rPr>
                <w:lang w:val="kk-KZ"/>
              </w:rPr>
              <w:t xml:space="preserve">  </w:t>
            </w:r>
            <w:r>
              <w:rPr>
                <w:lang w:val="en-US"/>
              </w:rPr>
              <w:t xml:space="preserve">Produktionsgesellschaft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mbH</w:t>
            </w:r>
            <w:r>
              <w:rPr>
                <w:lang w:val="kk-KZ"/>
              </w:rPr>
              <w:t>», 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РК-ВП-3-2241-13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Продактив  </w:t>
            </w:r>
            <w:r>
              <w:rPr>
                <w:lang w:val="en-US"/>
              </w:rPr>
              <w:t>E/Se/Zn</w:t>
            </w:r>
            <w:r>
              <w:rPr>
                <w:lang w:val="kk-KZ"/>
              </w:rPr>
              <w:t xml:space="preserve"> (Productive  </w:t>
            </w:r>
            <w:r>
              <w:rPr>
                <w:lang w:val="en-US"/>
              </w:rPr>
              <w:t>E/Se/Zn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Продактив  </w:t>
            </w:r>
            <w:r>
              <w:rPr>
                <w:lang w:val="en-US"/>
              </w:rPr>
              <w:t>E/Se/Zn</w:t>
            </w:r>
            <w:r>
              <w:rPr>
                <w:lang w:val="kk-KZ"/>
              </w:rPr>
              <w:t xml:space="preserve"> (Productive  </w:t>
            </w:r>
            <w:r>
              <w:rPr>
                <w:lang w:val="en-US"/>
              </w:rPr>
              <w:t>E/Se/Zn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 – здоровье животных»,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Biochem Zusatzstoffe Handels-und </w:t>
            </w:r>
            <w:r>
              <w:rPr>
                <w:lang w:val="kk-KZ"/>
              </w:rPr>
              <w:t xml:space="preserve">  </w:t>
            </w:r>
            <w:r>
              <w:rPr>
                <w:lang w:val="en-US"/>
              </w:rPr>
              <w:t xml:space="preserve">Produktionsgesellschaft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mbH</w:t>
            </w:r>
            <w:r>
              <w:rPr>
                <w:lang w:val="kk-KZ"/>
              </w:rPr>
              <w:t>», 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РК-ВП-3-2242-13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Пиггибуст (Piggyboost)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Пиггибуст (Piggyboost)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«Гранд Фид»,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«Synergie Prod», Франция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РК-ВП-3-2249-13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АмМиВит </w:t>
            </w:r>
            <w:r>
              <w:rPr>
                <w:lang w:val="en-US"/>
              </w:rPr>
              <w:t>VEF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АмМиВит </w:t>
            </w:r>
            <w:r>
              <w:rPr>
                <w:lang w:val="en-US"/>
              </w:rPr>
              <w:t>VEF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ООО «НПФ «ВетЭкоФарм»,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ООО «НПФ «ВетЭкоФарм»,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469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</w:t>
            </w:r>
            <w:r>
              <w:t>тпур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</w:t>
            </w:r>
            <w:r>
              <w:t>тпур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Модуляр Руссиа 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Модуляр Руссиа 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Гравидал Руссиа 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Гравидал Руссиа 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Громакс Финишер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Громакс Финишер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«Nutristar S.r.</w:t>
            </w:r>
            <w:r>
              <w:rPr>
                <w:lang w:val="en-US"/>
              </w:rPr>
              <w:t>l. Via del Paracadutista 9</w:t>
            </w:r>
            <w:r>
              <w:rPr>
                <w:lang w:val="kk-KZ"/>
              </w:rPr>
              <w:t xml:space="preserve">», </w:t>
            </w:r>
            <w:r>
              <w:t>Италия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ракушки или дробленный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 «K-Oil»,  Казахстан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 «K-Oil»,  Казахстан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рапсовый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Жмых рапсовый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ракушки или дробленный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 «K-Oil»,  Казахстан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 «K-Oil»,  Казахстан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РК-ВП-3-2256-13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15.03.2013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Витамин АДЗЕ (Vitamin ADЗЕ)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Витамин АДЗЕ (Vitamin ADЗЕ)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РК-ВП-3-2271-13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02.04.2013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Опти-Бак Ф Opti-Bac F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Опти-Бак Ф Opti-Bac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«Хювефарма», Болгария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АО «Биовет», Болгария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РК-ВП-3-2279-13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ракушка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</w:t>
            </w:r>
            <w:r>
              <w:rPr>
                <w:color w:val="000000"/>
                <w:lang w:val="kk-KZ"/>
              </w:rPr>
              <w:t xml:space="preserve">О </w:t>
            </w:r>
            <w:r>
              <w:rPr>
                <w:lang w:val="kk-KZ"/>
              </w:rPr>
              <w:t xml:space="preserve">«Маслозавод Костаная», Казахстан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</w:t>
            </w:r>
            <w:r>
              <w:rPr>
                <w:color w:val="000000"/>
                <w:lang w:val="kk-KZ"/>
              </w:rPr>
              <w:t xml:space="preserve">О </w:t>
            </w:r>
            <w:r>
              <w:rPr>
                <w:lang w:val="kk-KZ"/>
              </w:rPr>
              <w:t xml:space="preserve">«Маслозавод Костаная», Казахстан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РК-ВП-3-2298-13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Гемоглобин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Гемоглобин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высушенные клетки крови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ИП «Егинбаев К.Ж.», Казахстан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«Shenzhen</w:t>
            </w:r>
            <w:r>
              <w:rPr>
                <w:lang w:val="en-US"/>
              </w:rPr>
              <w:t xml:space="preserve"> Taier  Biotechnology Co.</w:t>
            </w:r>
            <w:r>
              <w:rPr>
                <w:lang w:val="kk-KZ"/>
              </w:rPr>
              <w:t>,</w:t>
            </w:r>
            <w:r>
              <w:rPr>
                <w:lang w:val="en-US"/>
              </w:rPr>
              <w:t xml:space="preserve"> Ltd.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РК-ВП-3-2299-13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Даниско Ксиланаза 4000 G (Danisco Xylanase 4000 G)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Даниско Ксиланаза 4000 G (Danisco Xylanase 4000 G)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«Danisco Animal  Nutrition», Великобритания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«Finnfeeds Oy»,  Финляндия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РК-ВП-3-2312-13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Супервита-М (</w:t>
            </w:r>
            <w:r>
              <w:rPr>
                <w:lang w:val="en-US"/>
              </w:rPr>
              <w:t>Supervita-M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Супервита-М (</w:t>
            </w:r>
            <w:r>
              <w:rPr>
                <w:lang w:val="en-US"/>
              </w:rPr>
              <w:t>Supervita-M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«Woogene B&amp;G Co., Ltd», Корея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«Woogene B&amp;G Co., Ltd», Корея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РК-ВП-3-2313-13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И-МОС (</w:t>
            </w:r>
            <w:r>
              <w:rPr>
                <w:lang w:val="en-US"/>
              </w:rPr>
              <w:t>Y</w:t>
            </w:r>
            <w:r>
              <w:t>-</w:t>
            </w:r>
            <w:r>
              <w:rPr>
                <w:lang w:val="en-US"/>
              </w:rPr>
              <w:t>MOS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И-МОС (</w:t>
            </w:r>
            <w:r>
              <w:rPr>
                <w:lang w:val="en-US"/>
              </w:rPr>
              <w:t>Y</w:t>
            </w:r>
            <w:r>
              <w:t>-</w:t>
            </w:r>
            <w:r>
              <w:rPr>
                <w:lang w:val="en-US"/>
              </w:rPr>
              <w:t>MOS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«Кормовик»,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Компания «Нутрекс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РК-ВП-3-2314-13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BC017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Нутрацид интестим (</w:t>
            </w:r>
            <w:r>
              <w:rPr>
                <w:lang w:val="en-US"/>
              </w:rPr>
              <w:t>Nutracid InteStim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Нутрацид интестим (</w:t>
            </w:r>
            <w:r>
              <w:rPr>
                <w:lang w:val="en-US"/>
              </w:rPr>
              <w:t>Nutracid InteStim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ТОО «Кормовик»,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Компания «Нутрекс Н.В.», Бельгия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РК-ВП-3-2315-13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29.04.2013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Йозиферм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Йозиферм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ТОО «A</w:t>
            </w:r>
            <w:r>
              <w:rPr>
                <w:rFonts w:eastAsia="Calibri"/>
                <w:lang w:val="en-US"/>
              </w:rPr>
              <w:t>g</w:t>
            </w:r>
            <w:r>
              <w:rPr>
                <w:rFonts w:eastAsia="Calibri"/>
                <w:lang w:val="kk-KZ"/>
              </w:rPr>
              <w:t xml:space="preserve">riana»,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«Josera GmbH &amp; Co. 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  <w:lang w:val="kk-KZ"/>
              </w:rPr>
              <w:t xml:space="preserve">», Германия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РК-ВП-3-2334-13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20.05.2013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Йозилак комби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Йозилак комби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ТОО «A</w:t>
            </w:r>
            <w:r>
              <w:rPr>
                <w:rFonts w:eastAsia="Calibri"/>
                <w:lang w:val="en-US"/>
              </w:rPr>
              <w:t>g</w:t>
            </w:r>
            <w:r>
              <w:rPr>
                <w:rFonts w:eastAsia="Calibri"/>
                <w:lang w:val="kk-KZ"/>
              </w:rPr>
              <w:t xml:space="preserve">riana»,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«Josera GmbH &amp; Co. 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  <w:lang w:val="kk-KZ"/>
              </w:rPr>
              <w:t xml:space="preserve">», Германия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РК-ВП-3-2336-13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20.05.2013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АвиКер (</w:t>
            </w:r>
            <w:r>
              <w:rPr>
                <w:rFonts w:eastAsia="Calibri"/>
                <w:lang w:val="en-US"/>
              </w:rPr>
              <w:t>AviCare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АвиКер (</w:t>
            </w:r>
            <w:r>
              <w:rPr>
                <w:rFonts w:eastAsia="Calibri"/>
                <w:lang w:val="en-US"/>
              </w:rPr>
              <w:t>AviCare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«Biochem Zusatzstoffe Handels-und Produktionsges. mbH»,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«Biochem Zusatzstoffe Handels-und Produktionsges. mbH»,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РК-ВП-3-2337-13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22.05.2013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ИД ВИК СВИТ (</w:t>
            </w:r>
            <w:r>
              <w:rPr>
                <w:rFonts w:eastAsia="Calibri"/>
                <w:lang w:val="en-US"/>
              </w:rPr>
              <w:t>ID VIC SWEET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ИД ВИК СВИТ (</w:t>
            </w:r>
            <w:r>
              <w:rPr>
                <w:rFonts w:eastAsia="Calibri"/>
                <w:lang w:val="en-US"/>
              </w:rPr>
              <w:t>ID VIC SWEET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«Торговый дом ВИК» ЖШҚ, Ресей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«ID4FEED, S.L.»,  Испания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РК-ВП-3-2345-13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28.05.2013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 xml:space="preserve">AntaFerm MT80 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 xml:space="preserve">AntaFerm MT80 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«Dr. Eckel GmbH»,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«Dr. Eckel GmbH»,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РК-ВП-3-2373-13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Feed-Food </w:t>
            </w:r>
            <w:r>
              <w:rPr>
                <w:rFonts w:eastAsia="Calibri"/>
                <w:lang w:val="en-US"/>
              </w:rPr>
              <w:t>Magic Antistress Mix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Feed-Food </w:t>
            </w:r>
            <w:r>
              <w:rPr>
                <w:rFonts w:eastAsia="Calibri"/>
                <w:lang w:val="en-US"/>
              </w:rPr>
              <w:t>Magic Antistress Mix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«Feed-Food. </w:t>
            </w:r>
            <w:r>
              <w:rPr>
                <w:rFonts w:eastAsia="Calibri"/>
                <w:lang w:val="en-US"/>
              </w:rPr>
              <w:t>Ltd</w:t>
            </w:r>
            <w:r>
              <w:rPr>
                <w:rFonts w:eastAsia="Calibri"/>
                <w:lang w:val="kk-KZ"/>
              </w:rPr>
              <w:t xml:space="preserve">», Великобритания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Premier Nutrition Products Limited, The Nutrition Centre</w:t>
            </w:r>
            <w:r>
              <w:rPr>
                <w:rFonts w:eastAsia="Calibri"/>
                <w:lang w:val="kk-KZ"/>
              </w:rPr>
              <w:t>»,  Великобритания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РК-ВП-3-2379-13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17.07.2013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Минералаймер Плюс (Витамино-минеральный лизунец для КРС и лошадей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Минералаймер Плюс (Витамино-минеральный лизунец для КРС и лошадей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ТОО «Agriana»,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«Josera GmbH &amp; Co. 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  <w:lang w:val="kk-KZ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РК-ВП-3-2380-13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18.07.2013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Лакто Старт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Лакто Старт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ТОО «Agriana»,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«Josera GmbH &amp; Co. 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  <w:lang w:val="kk-KZ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РК-ВП-3-2382-13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19.07.2013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Йозилак классик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Йозилак классик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ТОО «Agriana»,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«Josera GmbH &amp; Co. 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  <w:lang w:val="kk-KZ"/>
              </w:rPr>
              <w:t>», 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РК-ВП-3-2383-13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29.07.2013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Барда сухая пшеничная кормовая </w:t>
            </w:r>
            <w:r>
              <w:rPr>
                <w:rFonts w:eastAsia="Calibri"/>
                <w:lang w:val="kk-KZ"/>
              </w:rPr>
              <w:t>(DDGS)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Барда сухая пшеничная кормовая </w:t>
            </w:r>
            <w:r>
              <w:rPr>
                <w:rFonts w:eastAsia="Calibri"/>
                <w:lang w:val="kk-KZ"/>
              </w:rPr>
              <w:t>(DDGS)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порошок, 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«TAU  PRODUCT»,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«TAU  PRODUCT», Казахстан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РК-ВП-3-2389-13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12.08.2013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kk-KZ"/>
              </w:rPr>
              <w:t>Кормопродукт белковый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kk-KZ"/>
              </w:rPr>
              <w:t>Кормопродукт белковый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порошок, 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«TAU  PRODUCT»,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«TAU  PRODUCT», Казахстан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РК-ВП-3-2390-13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12.08.2013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Заменитель молока «</w:t>
            </w:r>
            <w:r>
              <w:rPr>
                <w:rFonts w:eastAsia="Calibri"/>
                <w:lang w:val="en-US"/>
              </w:rPr>
              <w:t>Nutripig Premium</w:t>
            </w:r>
            <w:r>
              <w:rPr>
                <w:rFonts w:eastAsia="Calibri"/>
                <w:lang w:val="kk-KZ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Заменитель молока «</w:t>
            </w:r>
            <w:r>
              <w:rPr>
                <w:rFonts w:eastAsia="Calibri"/>
                <w:lang w:val="en-US"/>
              </w:rPr>
              <w:t>Nutripig Premium</w:t>
            </w:r>
            <w:r>
              <w:rPr>
                <w:rFonts w:eastAsia="Calibri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«KAZ  MILK»,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kk-KZ"/>
              </w:rPr>
              <w:t>ЗАО «Литамилк», Литва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РК-ВП-3-2391-13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12.08.2013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Жмых льняной кормовой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Жмых льняной кормовой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брикет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«Масло-Дел»,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ТОО «Масло-Дел», Казахстан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РК-ВП-3-2408-13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15.08.2013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Витамин D3 500 Кормовой (Vitamin D3 500 Feed Grade)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Витамин D3 500 Кормовой (Vitamin D3 500 Feed Grade)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 xml:space="preserve">ООО «Коудайс МКорма», Россия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Fermenta Biotech Limited</w:t>
            </w:r>
            <w:r>
              <w:rPr>
                <w:rFonts w:eastAsia="Calibri"/>
                <w:lang w:val="kk-KZ"/>
              </w:rPr>
              <w:t>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РК-ВП-3-2423-13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17.09.2013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Белково-витамино-минеральный концентрат KBCR-4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Белково-витамино-минеральный концентрат KBCR-4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Koudijs Animal Nutrition B.V.</w:t>
            </w:r>
            <w:r>
              <w:rPr>
                <w:rFonts w:eastAsia="Calibri"/>
                <w:lang w:val="kk-KZ"/>
              </w:rPr>
              <w:t>», Нидерланд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«De Heus Voeders B.</w:t>
            </w:r>
            <w:r>
              <w:rPr>
                <w:rFonts w:eastAsia="Calibri"/>
                <w:lang w:val="en-US"/>
              </w:rPr>
              <w:t>V.</w:t>
            </w:r>
            <w:r>
              <w:rPr>
                <w:rFonts w:eastAsia="Calibri"/>
                <w:lang w:val="kk-KZ"/>
              </w:rPr>
              <w:t>», Нидерланд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РК-ВП-3-2435-13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Белково-витамино-минеральный концентрат KB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  <w:lang w:val="kk-KZ"/>
              </w:rPr>
              <w:t>R-4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Белково-витамино-минеральный концентрат KB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  <w:lang w:val="kk-KZ"/>
              </w:rPr>
              <w:t>R-4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Koudijs Animal Nutrition B.V.</w:t>
            </w:r>
            <w:r>
              <w:rPr>
                <w:rFonts w:eastAsia="Calibri"/>
                <w:lang w:val="kk-KZ"/>
              </w:rPr>
              <w:t>», Нидерланд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«De Heus Voeders B.</w:t>
            </w:r>
            <w:r>
              <w:rPr>
                <w:rFonts w:eastAsia="Calibri"/>
                <w:lang w:val="en-US"/>
              </w:rPr>
              <w:t>V.</w:t>
            </w:r>
            <w:r>
              <w:rPr>
                <w:rFonts w:eastAsia="Calibri"/>
                <w:lang w:val="kk-KZ"/>
              </w:rPr>
              <w:t>», Нидерланд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РК-ВП-3-243</w:t>
            </w: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  <w:lang w:val="kk-KZ"/>
              </w:rPr>
              <w:t>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Добавка сухая кормовая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Добавка сухая кормовая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порошок</w:t>
            </w:r>
            <w:r>
              <w:rPr>
                <w:rFonts w:eastAsia="Calibri"/>
              </w:rPr>
              <w:t>, 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«НБ Актобе»,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ТОО «НБ Актобе»,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РК-ВП-3-2440-13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Вамлив форте (Vamliv forte)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Вамлив форте (Vamliv forte)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ИП «Жайлаубай»,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Компания «Вамсо» Биотек Приват Лтд,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РК-ВП-3-2458-13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23.10.2013</w:t>
            </w:r>
          </w:p>
        </w:tc>
      </w:tr>
      <w:tr w:rsidR="00BC017C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Есатиф-5 (</w:t>
            </w:r>
            <w:r>
              <w:rPr>
                <w:lang w:val="en-US"/>
              </w:rPr>
              <w:t>Esatyph-5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Есатиф-5 (</w:t>
            </w:r>
            <w:r>
              <w:rPr>
                <w:lang w:val="en-US"/>
              </w:rPr>
              <w:t>Esatyph-5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ИП «Жайлаубай», Казахстан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Компания  «Сайфеветмед» Приват Лтд,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РК-ВП-3-2459-13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23.10.2013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Афлабонд  (</w:t>
            </w:r>
            <w:r>
              <w:rPr>
                <w:lang w:val="en-US"/>
              </w:rPr>
              <w:t>Aflabond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Афлабонд  (</w:t>
            </w:r>
            <w:r>
              <w:rPr>
                <w:lang w:val="en-US"/>
              </w:rPr>
              <w:t>Aflabond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Pr="006A1B84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6A1B84"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Pr="006A1B84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6A1B84"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РК-ВП-3-2463-13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Searup stiil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Searup stiil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Филиал ТОО 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>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«Amadeite SAS»,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РК-ВП-3-2464-13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Sea</w:t>
            </w:r>
            <w:r>
              <w:rPr>
                <w:lang w:val="en-US"/>
              </w:rPr>
              <w:t>lyt spark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Sea</w:t>
            </w:r>
            <w:r>
              <w:rPr>
                <w:lang w:val="en-US"/>
              </w:rPr>
              <w:t>lyt spark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Филиал ТОО 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>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«Amadeite SAS»,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РК-ВП-3-2465-13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Diet  powder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>Diet  powder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Филиал ТОО  «</w:t>
            </w:r>
            <w:r>
              <w:rPr>
                <w:lang w:val="en-US"/>
              </w:rPr>
              <w:t>AL and Company</w:t>
            </w:r>
            <w:r>
              <w:rPr>
                <w:lang w:val="kk-KZ"/>
              </w:rPr>
              <w:t>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«Amadeite SAS»,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РК-ВП-3-2466-13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Макси Элеваж (Maxi Elevage)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Макси Элеваж (Maxi Elevage)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«Fontanka BV», Голландия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«Chauveau Nutrition», Франция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РК-ВП-3-2467-13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Экстракт растительный Эраконд-В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Экстракт растительный Эраконд-В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 или 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ООО «НПО Эраконд»,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ООО «НПО Эраконд»,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РК-ВП-3-2468-13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 Е 50</w:t>
            </w:r>
            <w:r>
              <w:rPr>
                <w:lang w:val="en-US"/>
              </w:rPr>
              <w:t xml:space="preserve">% </w:t>
            </w:r>
            <w:r>
              <w:rPr>
                <w:lang w:val="kk-KZ"/>
              </w:rPr>
              <w:t xml:space="preserve"> </w:t>
            </w:r>
            <w:r>
              <w:t>кормовой</w:t>
            </w:r>
            <w:r>
              <w:rPr>
                <w:lang w:val="en-US"/>
              </w:rPr>
              <w:t xml:space="preserve"> (Vitamin E 50% feed grade)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Витамин Е 50</w:t>
            </w:r>
            <w:r>
              <w:rPr>
                <w:lang w:val="en-US"/>
              </w:rPr>
              <w:t xml:space="preserve">% </w:t>
            </w:r>
            <w:r>
              <w:rPr>
                <w:lang w:val="kk-KZ"/>
              </w:rPr>
              <w:t xml:space="preserve"> </w:t>
            </w:r>
            <w:r>
              <w:t>кормовой</w:t>
            </w:r>
            <w:r>
              <w:rPr>
                <w:lang w:val="en-US"/>
              </w:rPr>
              <w:t xml:space="preserve"> (Vitamin E 50% feed grade)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EUROPE-ASIA Import Export GmbH</w:t>
            </w:r>
            <w:r>
              <w:rPr>
                <w:lang w:val="kk-KZ"/>
              </w:rPr>
              <w:t>», 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Zhejiang Medicine Co., Ltd. Vitamin Factory</w:t>
            </w:r>
            <w:r>
              <w:rPr>
                <w:lang w:val="kk-KZ"/>
              </w:rPr>
              <w:t>», Китай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РК-ВП-3-2497-13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Мультивитактив</w:t>
            </w:r>
            <w:r>
              <w:rPr>
                <w:lang w:val="en-US"/>
              </w:rPr>
              <w:t xml:space="preserve"> (Multivitactive)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Мультивитактив</w:t>
            </w:r>
            <w:r>
              <w:rPr>
                <w:lang w:val="en-US"/>
              </w:rPr>
              <w:t xml:space="preserve"> (Multivitactive)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Mpa veterinary medicines and additivies S.L.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«PH IBERICA S.L.»,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РК-ВП-3-2498-13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Гепатоактив (</w:t>
            </w:r>
            <w:r>
              <w:rPr>
                <w:lang w:val="en-US"/>
              </w:rPr>
              <w:t>Hepatoactive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Гепатоактив (</w:t>
            </w:r>
            <w:r>
              <w:rPr>
                <w:lang w:val="en-US"/>
              </w:rPr>
              <w:t>Hepatoactive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Mpa veterinary medicines and additivies S.L.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«PH IBERICA S.L.», Испания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РК-ВП-3-2499-13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Оллзимакс С (</w:t>
            </w:r>
            <w:r>
              <w:rPr>
                <w:lang w:val="en-US"/>
              </w:rPr>
              <w:t>Allzymax 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Оллзимакс С (</w:t>
            </w:r>
            <w:r>
              <w:rPr>
                <w:lang w:val="en-US"/>
              </w:rPr>
              <w:t>Allzymax S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Представительство </w:t>
            </w:r>
            <w:r>
              <w:rPr>
                <w:lang w:val="kk-KZ"/>
              </w:rPr>
              <w:t>«Ол-Текнолоджи (Айланд) Лтд.»,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ООО «ОЛЛТЕК»,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РК-ВП-3-2506-13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Оллзимакс П (</w:t>
            </w:r>
            <w:r>
              <w:rPr>
                <w:lang w:val="en-US"/>
              </w:rPr>
              <w:t xml:space="preserve">Allzymax </w:t>
            </w:r>
            <w:r>
              <w:rPr>
                <w:lang w:val="kk-KZ"/>
              </w:rPr>
              <w:t>Р)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Оллзимакс П (</w:t>
            </w:r>
            <w:r>
              <w:rPr>
                <w:lang w:val="en-US"/>
              </w:rPr>
              <w:t xml:space="preserve">Allzymax </w:t>
            </w:r>
            <w:r>
              <w:rPr>
                <w:lang w:val="kk-KZ"/>
              </w:rPr>
              <w:t>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Представительство </w:t>
            </w:r>
            <w:r>
              <w:rPr>
                <w:lang w:val="kk-KZ"/>
              </w:rPr>
              <w:t>«Ол-Текнолоджи (Айланд) Лтд.»,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ООО «ОЛЛТЕК», Россия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РК-ВП-3-2507-13</w:t>
            </w:r>
          </w:p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Комбикорм концентрат (кормопродукт) для прудовых карповых рыб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Комбикорм концентрат (кормопродукт) для прудовых карповых рыб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РК-ВП-3-2519-13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Полнорационный комбикорм (кормопродукт) для сельскохозяйственной птицы (кур-несушек)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Полнорационный комбикорм (кормопродукт) для сельскохозяйственной птицы (кур-несушек)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РК-ВП-3-2520-13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2F6CC2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C2" w:rsidRDefault="002F6CC2" w:rsidP="002F6CC2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Комбикорм концентрат (кормопродукт) для крупного рогатого скота (молочных коров)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C2" w:rsidRDefault="002F6CC2" w:rsidP="002F6CC2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Комбикорм концентрат (кормопродукт) для крупного рогатого скота (молочных коров)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«Концерн Цесна-Астық», </w:t>
            </w:r>
            <w:r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РК-ВП-3-2521-13</w:t>
            </w:r>
          </w:p>
          <w:p w:rsidR="002F6CC2" w:rsidRDefault="002F6CC2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/>
              </w:rPr>
            </w:pPr>
            <w:r w:rsidRPr="003754D9">
              <w:rPr>
                <w:lang w:val="kk-KZ"/>
              </w:rPr>
              <w:t>Жмых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lang w:val="en-US"/>
              </w:rPr>
            </w:pPr>
            <w:r w:rsidRPr="003754D9">
              <w:rPr>
                <w:lang w:val="kk-KZ"/>
              </w:rPr>
              <w:t>Жмых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3754D9">
              <w:rPr>
                <w:color w:val="000000"/>
                <w:lang w:val="kk-KZ"/>
              </w:rPr>
              <w:t>ракушки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3754D9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pStyle w:val="a3"/>
              <w:tabs>
                <w:tab w:val="left" w:pos="7560"/>
              </w:tabs>
            </w:pP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РК-ВП-3-2532-14</w:t>
            </w:r>
          </w:p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06.01.2014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754D9">
              <w:rPr>
                <w:lang w:val="kk-KZ"/>
              </w:rPr>
              <w:t>Шрот подсолнечный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754D9">
              <w:rPr>
                <w:lang w:val="kk-KZ"/>
              </w:rPr>
              <w:t>Шрот подсолнечный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3754D9">
              <w:rPr>
                <w:color w:val="000000"/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3754D9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РК-ВП-3-2533-14</w:t>
            </w:r>
          </w:p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06.01.2014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754D9">
              <w:rPr>
                <w:lang w:val="kk-KZ"/>
              </w:rPr>
              <w:t>Шрот соевый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754D9">
              <w:rPr>
                <w:lang w:val="kk-KZ"/>
              </w:rPr>
              <w:t>Шрот соевый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3754D9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3754D9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B46E4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B46E4">
              <w:rPr>
                <w:lang w:val="kk-KZ"/>
              </w:rPr>
              <w:t>ТО</w:t>
            </w:r>
            <w:r w:rsidRPr="004B46E4">
              <w:rPr>
                <w:color w:val="000000"/>
                <w:lang w:val="kk-KZ"/>
              </w:rPr>
              <w:t xml:space="preserve">О </w:t>
            </w:r>
            <w:r w:rsidRPr="004B46E4">
              <w:rPr>
                <w:lang w:val="kk-KZ"/>
              </w:rPr>
              <w:t xml:space="preserve">«Усть-Каменогорский  Масло-Экстракционный Комплекс», </w:t>
            </w:r>
            <w:r w:rsidRPr="004B46E4">
              <w:t>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РК-ВП-3-2534-14</w:t>
            </w:r>
          </w:p>
          <w:p w:rsidR="004E54CD" w:rsidRPr="003754D9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754D9">
              <w:rPr>
                <w:color w:val="000000"/>
                <w:lang w:val="kk-KZ"/>
              </w:rPr>
              <w:t>06.01.2014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>Нефтоник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>Нефтоник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03EEF"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 xml:space="preserve">ООО </w:t>
            </w:r>
            <w:r w:rsidRPr="00403EEF">
              <w:rPr>
                <w:lang w:val="kk-KZ"/>
              </w:rPr>
              <w:t>«Аьюр Вет Кэр»,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>Компания «Натур Краутер»,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РК-ВП-3-2535-14</w:t>
            </w:r>
          </w:p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09.01.2014</w:t>
            </w:r>
          </w:p>
        </w:tc>
      </w:tr>
      <w:tr w:rsidR="004E54CD" w:rsidTr="009472EA"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>Минтокафф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>Минтокафф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03EEF"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 xml:space="preserve">ООО </w:t>
            </w:r>
            <w:r w:rsidRPr="00403EEF">
              <w:rPr>
                <w:lang w:val="kk-KZ"/>
              </w:rPr>
              <w:t>«Аьюр Вет Кэр»,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>Компания «Натур Краутер»,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РК-ВП-3-2536-14</w:t>
            </w:r>
          </w:p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09.01.2014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>Ливгрин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>Ливгрин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03EEF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color w:val="000000"/>
                <w:lang w:val="kk-KZ"/>
              </w:rPr>
              <w:t xml:space="preserve">ООО </w:t>
            </w:r>
            <w:r w:rsidRPr="00403EEF">
              <w:rPr>
                <w:lang w:val="kk-KZ"/>
              </w:rPr>
              <w:t>«Аьюр Вет Кэр»,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>Компания «Натур Краутер», Индия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РК-ВП-3-2537-14</w:t>
            </w:r>
          </w:p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09.01.2014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 xml:space="preserve">Шрот подсолнечный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 xml:space="preserve">Шрот подсолнечный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03EEF"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 xml:space="preserve">ТОО </w:t>
            </w:r>
            <w:r w:rsidRPr="00403EEF">
              <w:rPr>
                <w:lang w:val="kk-KZ"/>
              </w:rPr>
              <w:t>«K-Oil»,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 xml:space="preserve">ТОО </w:t>
            </w:r>
            <w:r w:rsidRPr="00403EEF">
              <w:rPr>
                <w:lang w:val="kk-KZ"/>
              </w:rPr>
              <w:t>«K-Oil»,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РК-ВП-3-2538-14</w:t>
            </w:r>
          </w:p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10.01.2014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03EEF">
              <w:rPr>
                <w:lang w:val="kk-KZ"/>
              </w:rPr>
              <w:t xml:space="preserve">Шрот рапсовый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lang w:val="kk-KZ"/>
              </w:rPr>
              <w:t xml:space="preserve">Шрот рапсовый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03EEF">
              <w:rPr>
                <w:lang w:val="kk-KZ"/>
              </w:rPr>
              <w:t>гранул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 xml:space="preserve">ТОО </w:t>
            </w:r>
            <w:r w:rsidRPr="00403EEF">
              <w:rPr>
                <w:lang w:val="kk-KZ"/>
              </w:rPr>
              <w:t>«K-Oil»,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03EEF">
              <w:rPr>
                <w:color w:val="000000"/>
                <w:lang w:val="kk-KZ"/>
              </w:rPr>
              <w:t xml:space="preserve">ТОО </w:t>
            </w:r>
            <w:r w:rsidRPr="00403EEF">
              <w:rPr>
                <w:lang w:val="kk-KZ"/>
              </w:rPr>
              <w:t>«K-Oil», Казахстан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РК-ВП-3-2539-14</w:t>
            </w:r>
          </w:p>
          <w:p w:rsidR="004E54CD" w:rsidRPr="00403EE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03EEF">
              <w:rPr>
                <w:color w:val="000000"/>
                <w:lang w:val="kk-KZ"/>
              </w:rPr>
              <w:t>10.01.2014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B01BF">
              <w:t>Кондишн (</w:t>
            </w:r>
            <w:r w:rsidRPr="002B01BF">
              <w:rPr>
                <w:lang w:val="en-US"/>
              </w:rPr>
              <w:t>Condition)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B01BF">
              <w:t>Кондишн (</w:t>
            </w:r>
            <w:r w:rsidRPr="002B01BF">
              <w:rPr>
                <w:lang w:val="en-US"/>
              </w:rPr>
              <w:t>Condition)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2B01BF"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B01BF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B01BF">
              <w:rPr>
                <w:lang w:val="kk-KZ"/>
              </w:rPr>
              <w:t>«</w:t>
            </w:r>
            <w:r w:rsidRPr="002B01BF">
              <w:rPr>
                <w:lang w:val="en-US"/>
              </w:rPr>
              <w:t>Woogene B&amp;G Co., Ltd</w:t>
            </w:r>
            <w:r w:rsidRPr="002B01BF">
              <w:rPr>
                <w:lang w:val="kk-KZ"/>
              </w:rPr>
              <w:t>»,  Корея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B01BF">
              <w:rPr>
                <w:lang w:val="kk-KZ"/>
              </w:rPr>
              <w:t>«</w:t>
            </w:r>
            <w:r w:rsidRPr="002B01BF">
              <w:rPr>
                <w:lang w:val="en-US"/>
              </w:rPr>
              <w:t>Woogene B&amp;G Co., Ltd</w:t>
            </w:r>
            <w:r w:rsidRPr="002B01BF">
              <w:rPr>
                <w:lang w:val="kk-KZ"/>
              </w:rPr>
              <w:t>»,  Корея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B01BF">
              <w:rPr>
                <w:color w:val="000000"/>
                <w:lang w:val="kk-KZ"/>
              </w:rPr>
              <w:t>РК-ВП-3-2546-14</w:t>
            </w:r>
          </w:p>
          <w:p w:rsidR="004E54CD" w:rsidRPr="002B01BF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B01BF">
              <w:rPr>
                <w:color w:val="000000"/>
                <w:lang w:val="kk-KZ"/>
              </w:rPr>
              <w:t>16.01.2014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Таско Руссиа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>Таско Руссиа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РК-ВП-3-2549-14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Громакс Эво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>Громакс Эво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РК-ВП-3-2550-14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Био Токс (</w:t>
            </w:r>
            <w:r w:rsidRPr="009A42B0">
              <w:rPr>
                <w:lang w:val="en-US"/>
              </w:rPr>
              <w:t>Bio Tox</w:t>
            </w:r>
            <w:r w:rsidRPr="009A42B0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>Био Токс (</w:t>
            </w:r>
            <w:r w:rsidRPr="009A42B0">
              <w:rPr>
                <w:lang w:val="en-US"/>
              </w:rPr>
              <w:t>Bio Tox</w:t>
            </w:r>
            <w:r w:rsidRPr="009A42B0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РК-ВП-3-2551-14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E54CD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Рескью Кит растворимый (Rescue Kit soluble)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E54CD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Рескью Кит растворимый (Rescue Kit soluble)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РК-ВП-3-2552-14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>Энерджи-Топ (</w:t>
            </w:r>
            <w:r w:rsidRPr="009A42B0">
              <w:rPr>
                <w:lang w:val="en-US"/>
              </w:rPr>
              <w:t>Energy-Top</w:t>
            </w:r>
            <w:r w:rsidRPr="009A42B0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lang w:val="kk-KZ"/>
              </w:rPr>
              <w:t>Энерджи-Топ (</w:t>
            </w:r>
            <w:r w:rsidRPr="009A42B0">
              <w:rPr>
                <w:lang w:val="en-US"/>
              </w:rPr>
              <w:t>Energy-Top</w:t>
            </w:r>
            <w:r w:rsidRPr="009A42B0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«Biochem Zusatzstoffe Handels-und Produktionsgesellschaft mbH»,Германия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РК-ВП-3-2553-14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20.01.2014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Атпур Эво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Атпур Эво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«Nutristar S.p.A.»,  Италия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РК-ВП-3-2554-14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21.01.2014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en-US"/>
              </w:rPr>
              <w:t>Vitapoul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en-US"/>
              </w:rPr>
              <w:t>Vitapoul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9A42B0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9A42B0">
              <w:rPr>
                <w:color w:val="000000"/>
                <w:lang w:val="kk-KZ"/>
              </w:rPr>
              <w:t xml:space="preserve">ТОО </w:t>
            </w:r>
            <w:r w:rsidRPr="009A42B0">
              <w:rPr>
                <w:lang w:val="kk-KZ"/>
              </w:rPr>
              <w:t>«Кормовик»,  Казахстан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A42B0">
              <w:rPr>
                <w:lang w:val="kk-KZ"/>
              </w:rPr>
              <w:t xml:space="preserve">«VITAMEX NV», Бельгия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РК-ВП-3-2555-14</w:t>
            </w:r>
          </w:p>
          <w:p w:rsidR="004E54CD" w:rsidRPr="009A42B0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A42B0">
              <w:rPr>
                <w:color w:val="000000"/>
                <w:lang w:val="kk-KZ"/>
              </w:rPr>
              <w:t>21.01.2014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lang w:val="kk-KZ"/>
              </w:rPr>
              <w:t>Купросол 50 (</w:t>
            </w:r>
            <w:r w:rsidRPr="004622B8">
              <w:rPr>
                <w:lang w:val="en-US"/>
              </w:rPr>
              <w:t>Cuprosol</w:t>
            </w:r>
            <w:r w:rsidRPr="004622B8">
              <w:rPr>
                <w:lang w:val="kk-KZ"/>
              </w:rPr>
              <w:t xml:space="preserve"> 50)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lang w:val="kk-KZ"/>
              </w:rPr>
              <w:t>Купросол 50 (</w:t>
            </w:r>
            <w:r w:rsidRPr="004622B8">
              <w:rPr>
                <w:lang w:val="en-US"/>
              </w:rPr>
              <w:t>Cuprosol</w:t>
            </w:r>
            <w:r w:rsidRPr="004622B8">
              <w:rPr>
                <w:lang w:val="kk-KZ"/>
              </w:rPr>
              <w:t xml:space="preserve"> 50)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622B8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 xml:space="preserve">ООО </w:t>
            </w:r>
            <w:r w:rsidRPr="004622B8">
              <w:rPr>
                <w:lang w:val="kk-KZ"/>
              </w:rPr>
              <w:t>«ВАЛ-КО»,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622B8">
              <w:rPr>
                <w:lang w:val="kk-KZ"/>
              </w:rPr>
              <w:t>«</w:t>
            </w:r>
            <w:r w:rsidRPr="004622B8">
              <w:rPr>
                <w:lang w:val="en-US"/>
              </w:rPr>
              <w:t>Animal Health Concepts BV</w:t>
            </w:r>
            <w:r w:rsidRPr="004622B8">
              <w:rPr>
                <w:lang w:val="kk-KZ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РК-ВП-3-2577-14</w:t>
            </w:r>
          </w:p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17.02.2014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 w:rsidP="000632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lang w:val="kk-KZ"/>
              </w:rPr>
              <w:t xml:space="preserve">Поливит </w:t>
            </w:r>
            <w:r w:rsidRPr="004622B8">
              <w:rPr>
                <w:lang w:val="en-US"/>
              </w:rPr>
              <w:t>Э</w:t>
            </w:r>
            <w:r w:rsidRPr="004622B8">
              <w:rPr>
                <w:lang w:val="kk-KZ"/>
              </w:rPr>
              <w:t>йтчел (</w:t>
            </w:r>
            <w:r w:rsidRPr="004622B8">
              <w:rPr>
                <w:lang w:val="en-US"/>
              </w:rPr>
              <w:t>Polyvit HL</w:t>
            </w:r>
            <w:r w:rsidRPr="004622B8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622B8">
              <w:rPr>
                <w:lang w:val="kk-KZ"/>
              </w:rPr>
              <w:t xml:space="preserve">Поливит </w:t>
            </w:r>
            <w:r w:rsidRPr="004622B8">
              <w:rPr>
                <w:lang w:val="en-US"/>
              </w:rPr>
              <w:t>Э</w:t>
            </w:r>
            <w:r w:rsidRPr="004622B8">
              <w:rPr>
                <w:lang w:val="kk-KZ"/>
              </w:rPr>
              <w:t>йтчел (</w:t>
            </w:r>
            <w:r w:rsidRPr="004622B8">
              <w:rPr>
                <w:lang w:val="en-US"/>
              </w:rPr>
              <w:t>Polyvit HL</w:t>
            </w:r>
            <w:r w:rsidRPr="004622B8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622B8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 xml:space="preserve">ООО </w:t>
            </w:r>
            <w:r w:rsidRPr="004622B8">
              <w:rPr>
                <w:lang w:val="kk-KZ"/>
              </w:rPr>
              <w:t>«ВАЛ-КО»,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622B8">
              <w:rPr>
                <w:lang w:val="kk-KZ"/>
              </w:rPr>
              <w:t>«</w:t>
            </w:r>
            <w:r w:rsidRPr="004622B8">
              <w:rPr>
                <w:lang w:val="en-US"/>
              </w:rPr>
              <w:t>Animal Health Concepts BV</w:t>
            </w:r>
            <w:r w:rsidRPr="004622B8">
              <w:rPr>
                <w:lang w:val="kk-KZ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РК-ВП-3-2578-14</w:t>
            </w:r>
          </w:p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17.02.2014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622B8">
              <w:rPr>
                <w:lang w:val="kk-KZ"/>
              </w:rPr>
              <w:t>Интестинал Контрол (</w:t>
            </w:r>
            <w:r w:rsidRPr="004622B8">
              <w:rPr>
                <w:lang w:val="en-US"/>
              </w:rPr>
              <w:t>Intestinal Control</w:t>
            </w:r>
            <w:r w:rsidRPr="004622B8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lang w:val="kk-KZ"/>
              </w:rPr>
              <w:t>Интестинал Контрол (</w:t>
            </w:r>
            <w:r w:rsidRPr="004622B8">
              <w:rPr>
                <w:lang w:val="en-US"/>
              </w:rPr>
              <w:t>Intestinal Control</w:t>
            </w:r>
            <w:r w:rsidRPr="004622B8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4622B8">
              <w:rPr>
                <w:lang w:val="kk-KZ"/>
              </w:rPr>
              <w:t>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4622B8">
              <w:rPr>
                <w:color w:val="000000"/>
                <w:lang w:val="kk-KZ"/>
              </w:rPr>
              <w:t xml:space="preserve">ООО </w:t>
            </w:r>
            <w:r w:rsidRPr="004622B8">
              <w:rPr>
                <w:lang w:val="kk-KZ"/>
              </w:rPr>
              <w:t>«ВАЛ-КО»,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4622B8">
              <w:rPr>
                <w:lang w:val="kk-KZ"/>
              </w:rPr>
              <w:t>«</w:t>
            </w:r>
            <w:r w:rsidRPr="004622B8">
              <w:rPr>
                <w:lang w:val="en-US"/>
              </w:rPr>
              <w:t>Animal Health Concepts BV</w:t>
            </w:r>
            <w:r w:rsidRPr="004622B8">
              <w:rPr>
                <w:lang w:val="kk-KZ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РК-ВП-3-2579-14</w:t>
            </w:r>
          </w:p>
          <w:p w:rsidR="004E54CD" w:rsidRPr="004622B8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622B8">
              <w:rPr>
                <w:color w:val="000000"/>
                <w:lang w:val="kk-KZ"/>
              </w:rPr>
              <w:t>17.02.2014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C64A6">
              <w:rPr>
                <w:lang w:val="kk-KZ"/>
              </w:rPr>
              <w:t>Нутрифоскал (</w:t>
            </w:r>
            <w:r w:rsidRPr="002C64A6">
              <w:rPr>
                <w:lang w:val="en-US"/>
              </w:rPr>
              <w:t>Nutrifoscal</w:t>
            </w:r>
            <w:r w:rsidRPr="002C64A6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C64A6">
              <w:rPr>
                <w:lang w:val="kk-KZ"/>
              </w:rPr>
              <w:t>Нутрифоскал (</w:t>
            </w:r>
            <w:r w:rsidRPr="002C64A6">
              <w:rPr>
                <w:lang w:val="en-US"/>
              </w:rPr>
              <w:t>Nutrifoscal</w:t>
            </w:r>
            <w:r w:rsidRPr="002C64A6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2C64A6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C64A6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C64A6">
              <w:rPr>
                <w:color w:val="000000"/>
                <w:lang w:val="kk-KZ"/>
              </w:rPr>
              <w:t xml:space="preserve">ООО </w:t>
            </w:r>
            <w:r w:rsidRPr="002C64A6">
              <w:rPr>
                <w:lang w:val="kk-KZ"/>
              </w:rPr>
              <w:t>«ВАЛ-КО»,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C64A6">
              <w:rPr>
                <w:lang w:val="kk-KZ"/>
              </w:rPr>
              <w:t>«</w:t>
            </w:r>
            <w:r w:rsidRPr="002C64A6">
              <w:rPr>
                <w:lang w:val="en-US"/>
              </w:rPr>
              <w:t>Animal Health Concepts BV</w:t>
            </w:r>
            <w:r w:rsidRPr="002C64A6">
              <w:rPr>
                <w:lang w:val="kk-KZ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C64A6">
              <w:rPr>
                <w:color w:val="000000"/>
                <w:lang w:val="kk-KZ"/>
              </w:rPr>
              <w:t>РК-ВП-3-2581-14</w:t>
            </w:r>
          </w:p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C64A6">
              <w:rPr>
                <w:color w:val="000000"/>
                <w:lang w:val="kk-KZ"/>
              </w:rPr>
              <w:t>19.02.2014</w:t>
            </w:r>
          </w:p>
        </w:tc>
      </w:tr>
      <w:tr w:rsidR="004E54CD" w:rsidTr="00BC017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Default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2C64A6">
              <w:rPr>
                <w:lang w:val="kk-KZ"/>
              </w:rPr>
              <w:t>Интестинал Рекап (</w:t>
            </w:r>
            <w:r w:rsidRPr="002C64A6">
              <w:rPr>
                <w:lang w:val="en-US"/>
              </w:rPr>
              <w:t>Intestinal Recup</w:t>
            </w:r>
            <w:r w:rsidRPr="002C64A6">
              <w:rPr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C64A6">
              <w:rPr>
                <w:lang w:val="kk-KZ"/>
              </w:rPr>
              <w:t>Интестинал Рекап (</w:t>
            </w:r>
            <w:r w:rsidRPr="002C64A6">
              <w:rPr>
                <w:lang w:val="en-US"/>
              </w:rPr>
              <w:t>Intestinal Recup</w:t>
            </w:r>
            <w:r w:rsidRPr="002C64A6">
              <w:rPr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2C64A6">
              <w:rPr>
                <w:lang w:val="kk-KZ"/>
              </w:rPr>
              <w:t>жидкость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C64A6">
              <w:rPr>
                <w:color w:val="000000"/>
                <w:lang w:val="kk-KZ"/>
              </w:rPr>
              <w:t>кормовая добавка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</w:pPr>
            <w:r w:rsidRPr="002C64A6">
              <w:rPr>
                <w:color w:val="000000"/>
                <w:lang w:val="kk-KZ"/>
              </w:rPr>
              <w:t xml:space="preserve">ООО </w:t>
            </w:r>
            <w:r w:rsidRPr="002C64A6">
              <w:rPr>
                <w:lang w:val="kk-KZ"/>
              </w:rPr>
              <w:t>«ВАЛ-КО», Россия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C64A6">
              <w:rPr>
                <w:lang w:val="kk-KZ"/>
              </w:rPr>
              <w:t>«</w:t>
            </w:r>
            <w:r w:rsidRPr="002C64A6">
              <w:rPr>
                <w:lang w:val="en-US"/>
              </w:rPr>
              <w:t>Animal Health Concepts BV</w:t>
            </w:r>
            <w:r w:rsidRPr="002C64A6">
              <w:rPr>
                <w:lang w:val="kk-KZ"/>
              </w:rPr>
              <w:t>», Нидерланды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C64A6">
              <w:rPr>
                <w:color w:val="000000"/>
                <w:lang w:val="kk-KZ"/>
              </w:rPr>
              <w:t>РК-ВП-3-2582-14</w:t>
            </w:r>
          </w:p>
          <w:p w:rsidR="004E54CD" w:rsidRPr="002C64A6" w:rsidRDefault="004E54CD" w:rsidP="004E5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2C64A6">
              <w:rPr>
                <w:color w:val="000000"/>
                <w:lang w:val="kk-KZ"/>
              </w:rPr>
              <w:t>19.02.2014</w:t>
            </w:r>
          </w:p>
        </w:tc>
      </w:tr>
    </w:tbl>
    <w:p w:rsidR="00BC017C" w:rsidRDefault="00BC017C" w:rsidP="00BC017C">
      <w:pPr>
        <w:pStyle w:val="a3"/>
        <w:jc w:val="both"/>
        <w:rPr>
          <w:b/>
          <w:lang w:val="kk-KZ"/>
        </w:rPr>
      </w:pPr>
    </w:p>
    <w:p w:rsidR="00BC017C" w:rsidRDefault="00BC017C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7D7B12" w:rsidRDefault="007D7B12" w:rsidP="00BC017C">
      <w:pPr>
        <w:pStyle w:val="a3"/>
        <w:jc w:val="both"/>
        <w:rPr>
          <w:b/>
          <w:lang w:val="kk-KZ"/>
        </w:rPr>
      </w:pPr>
    </w:p>
    <w:p w:rsidR="00BA266A" w:rsidRDefault="00BA266A" w:rsidP="00BC017C">
      <w:pPr>
        <w:pStyle w:val="a3"/>
        <w:jc w:val="both"/>
        <w:rPr>
          <w:b/>
          <w:lang w:val="kk-KZ"/>
        </w:rPr>
      </w:pPr>
    </w:p>
    <w:p w:rsidR="00670FFF" w:rsidRDefault="00670FFF" w:rsidP="00BC017C">
      <w:pPr>
        <w:pStyle w:val="a3"/>
        <w:jc w:val="both"/>
        <w:rPr>
          <w:b/>
          <w:lang w:val="kk-KZ"/>
        </w:rPr>
      </w:pPr>
    </w:p>
    <w:p w:rsidR="00BA266A" w:rsidRDefault="00BA266A" w:rsidP="00BC017C">
      <w:pPr>
        <w:pStyle w:val="a3"/>
        <w:jc w:val="both"/>
        <w:rPr>
          <w:b/>
          <w:lang w:val="kk-KZ"/>
        </w:rPr>
      </w:pPr>
    </w:p>
    <w:p w:rsidR="00BC017C" w:rsidRDefault="00BC017C" w:rsidP="00BC017C">
      <w:pPr>
        <w:pStyle w:val="a3"/>
        <w:jc w:val="center"/>
        <w:rPr>
          <w:b/>
        </w:rPr>
      </w:pPr>
      <w:r>
        <w:rPr>
          <w:b/>
        </w:rPr>
        <w:t>Раздел 4 - Химико-фармацевтические препараты, антибиотики, ферменты, гормоны, аминокислоты, витамины, парфюмерно-косметическая продукция для животных и радиофармацевтические препараты</w:t>
      </w:r>
    </w:p>
    <w:p w:rsidR="00BC017C" w:rsidRDefault="00BC017C" w:rsidP="00BC017C">
      <w:pPr>
        <w:pStyle w:val="a3"/>
        <w:jc w:val="center"/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2268"/>
        <w:gridCol w:w="1134"/>
        <w:gridCol w:w="2479"/>
        <w:gridCol w:w="180"/>
        <w:gridCol w:w="2160"/>
        <w:gridCol w:w="1980"/>
        <w:gridCol w:w="1980"/>
      </w:tblGrid>
      <w:tr w:rsidR="00BC017C" w:rsidTr="00BC017C">
        <w:trPr>
          <w:trHeight w:val="1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Торговое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(отличитель-ное) название препарата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Общеприня</w:t>
            </w:r>
            <w:r>
              <w:rPr>
                <w:b/>
                <w:color w:val="000000"/>
              </w:rPr>
              <w:softHyphen/>
              <w:t>тое название (состав)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Форма выпуска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Назначение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Заявитель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(название юридического лица, или Ф.И.О. 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Производитель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(название юридического лица, наименование страны производителя)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Номер     регистра</w:t>
            </w:r>
            <w:r>
              <w:rPr>
                <w:b/>
                <w:color w:val="000000"/>
              </w:rPr>
              <w:softHyphen/>
              <w:t>ционного удостоверения (дата       регистра</w:t>
            </w:r>
            <w:r>
              <w:rPr>
                <w:b/>
                <w:color w:val="000000"/>
              </w:rPr>
              <w:softHyphen/>
              <w:t>ции,     перерегист</w:t>
            </w:r>
            <w:r>
              <w:rPr>
                <w:b/>
                <w:color w:val="000000"/>
              </w:rPr>
              <w:softHyphen/>
              <w:t>рации)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СИД 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СИД 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чищение системы питьевой воды, дезинфекции и оптимизация уровня рН питьевой воды в птицеводстве и животноводстве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CID LINES,</w:t>
            </w:r>
            <w:r>
              <w:rPr>
                <w:color w:val="000000"/>
              </w:rPr>
              <w:t xml:space="preserve">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CID LINES,</w:t>
            </w:r>
            <w:r>
              <w:rPr>
                <w:color w:val="000000"/>
              </w:rPr>
              <w:t xml:space="preserve">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РК-ВП-4-1070-09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ENROCOLI INJECTABLE </w:t>
            </w:r>
            <w:r>
              <w:rPr>
                <w:color w:val="000000"/>
              </w:rPr>
              <w:t>(ЭНРОКОЛИ)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ENROCOLI INJECTABLE </w:t>
            </w:r>
            <w:r>
              <w:rPr>
                <w:color w:val="000000"/>
              </w:rPr>
              <w:t>(ЭНРОКОЛИ)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омплексный антибактериальный препарат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«S.P. Veterinaria, S.A..», </w:t>
            </w:r>
            <w:r>
              <w:rPr>
                <w:color w:val="000000"/>
              </w:rP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«S.P. Veterinaria, S.A..», </w:t>
            </w:r>
            <w:r>
              <w:rPr>
                <w:color w:val="000000"/>
              </w:rP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РК-ВП-4-107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Е-селен </w:t>
            </w:r>
            <w:r>
              <w:rPr>
                <w:color w:val="000000"/>
                <w:lang w:val="en-US"/>
              </w:rPr>
              <w:t>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Е-селен </w:t>
            </w:r>
            <w:r>
              <w:rPr>
                <w:color w:val="000000"/>
                <w:lang w:val="en-US"/>
              </w:rPr>
              <w:t>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заболеваний, развивающихся на фоне недостаточности витамина Е и селена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РК-ВП-4-1078-09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 - 4800 ВС (</w:t>
            </w:r>
            <w:r>
              <w:rPr>
                <w:color w:val="000000"/>
                <w:lang w:val="en-US"/>
              </w:rPr>
              <w:t>COLI – 4800 WS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 - 4800 ВС (</w:t>
            </w:r>
            <w:r>
              <w:rPr>
                <w:color w:val="000000"/>
                <w:lang w:val="en-US"/>
              </w:rPr>
              <w:t>COLI – 4800 WS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и птиц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РК-ВП-4-1081-09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ИНТЕРТРИМ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480 ВС (</w:t>
            </w:r>
            <w:r>
              <w:rPr>
                <w:color w:val="000000"/>
                <w:lang w:val="en-US"/>
              </w:rPr>
              <w:t>INTERTRIM - 480 WS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ИНТЕРТРИМ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480 ВС (</w:t>
            </w:r>
            <w:r>
              <w:rPr>
                <w:color w:val="000000"/>
                <w:lang w:val="en-US"/>
              </w:rPr>
              <w:t>INTERTRIM - 480 WS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РК-ВП-4-108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Авермонмек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Авермонмек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эндо- и эктопаразитов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Компания «Цагаан зала  агвет» Баттогтох Бадарч, Монголия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«Цагаан зала  агвет» Баттогтох Бадарч, Монголия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ИНТЕРФЛОКС-100 (</w:t>
            </w:r>
            <w:r>
              <w:rPr>
                <w:color w:val="000000"/>
                <w:lang w:val="en-US"/>
              </w:rPr>
              <w:t>INTERFLOX-100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ИНТЕРФЛОКС-100 (</w:t>
            </w:r>
            <w:r>
              <w:rPr>
                <w:color w:val="000000"/>
                <w:lang w:val="en-US"/>
              </w:rPr>
              <w:t>INTERFLOX-100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ИНТЕРСПЕКТИН-Л (</w:t>
            </w:r>
            <w:r>
              <w:rPr>
                <w:color w:val="000000"/>
                <w:lang w:val="en-US"/>
              </w:rPr>
              <w:t>INTERSPECTIN-L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ИНТЕРСПЕКТИН-Л (</w:t>
            </w:r>
            <w:r>
              <w:rPr>
                <w:color w:val="000000"/>
                <w:lang w:val="en-US"/>
              </w:rPr>
              <w:t>INTERSPECTIN-L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ИНТЕРТРИМ ЛА (</w:t>
            </w:r>
            <w:r>
              <w:rPr>
                <w:color w:val="000000"/>
                <w:lang w:val="en-US"/>
              </w:rPr>
              <w:t>INTERNRIM LA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ИНТЕРТРИМ ЛА (</w:t>
            </w:r>
            <w:r>
              <w:rPr>
                <w:color w:val="000000"/>
                <w:lang w:val="en-US"/>
              </w:rPr>
              <w:t>INTERNRIM LA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ЛИМОКСИН-25 Спрей (</w:t>
            </w:r>
            <w:r>
              <w:rPr>
                <w:color w:val="000000"/>
                <w:lang w:val="en-US"/>
              </w:rPr>
              <w:t>LIMOXIN-25 Spray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ЛИМОКСИН-25 Спрей (</w:t>
            </w:r>
            <w:r>
              <w:rPr>
                <w:color w:val="000000"/>
                <w:lang w:val="en-US"/>
              </w:rPr>
              <w:t>LIMOXIN-25 Spray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спирей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кожных заболеваний 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БУТАЗАЛ-100 (</w:t>
            </w:r>
            <w:r>
              <w:rPr>
                <w:color w:val="000000"/>
                <w:lang w:val="en-US"/>
              </w:rPr>
              <w:t>BUTASAL-100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БУТАЗАЛ-100 (</w:t>
            </w:r>
            <w:r>
              <w:rPr>
                <w:color w:val="000000"/>
                <w:lang w:val="en-US"/>
              </w:rPr>
              <w:t>BUTASAL-100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нарушени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метаболизма, истощения из-за болезней у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РК-ВП-4-1097-09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ИНТРОВИТ-В-Комплекс Орал (INTROVIT-B-Complex 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ИНТРОВИТ-В-Комплекс Орал (INTROVIT-B-Complex 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физиологических нарушений  животных и птиц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РК-ВП-4-1086-09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КЛОЗАН-100 (</w:t>
            </w:r>
            <w:r>
              <w:rPr>
                <w:color w:val="000000"/>
                <w:lang w:val="en-US"/>
              </w:rPr>
              <w:t>CLOSAN-100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КЛОЗАН-100 (</w:t>
            </w:r>
            <w:r>
              <w:rPr>
                <w:color w:val="000000"/>
                <w:lang w:val="en-US"/>
              </w:rPr>
              <w:t>CLOSAN-100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паразитарных инвазий 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Interchemie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werken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De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Adelaar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  <w:r>
              <w:rPr>
                <w:color w:val="000000"/>
              </w:rPr>
              <w:t xml:space="preserve"> (Интерхеми веркен «Де Аделаар» БВ),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РК-ВП-4-1100-09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ВОРМИЗОЛ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ВОРМИЗОЛ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нтигельминтный препарат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Plethico Pharmaceuticals Ltd</w:t>
            </w:r>
            <w:r>
              <w:rPr>
                <w:color w:val="000000"/>
              </w:rPr>
              <w:t>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Plethico Pharmaceuticals Ltd</w:t>
            </w:r>
            <w:r>
              <w:rPr>
                <w:color w:val="000000"/>
              </w:rPr>
              <w:t>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РК-ВП-4-1103-09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Альбендазол 10% порошок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Альбендазол 10% порошок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нтигельминтный препарат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РК-ВП-4-1104-09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Карботокс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Карботокс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тимулирование роста и развитие свиней и птиц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«Биофактор», Польша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«Биофактор», Польша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РК-ВП-4-1105-09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OXITIN-LA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OXITIN-LA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нтибиотик широкого спектра действия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Plethico Pharmaceuticals Ltd,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Plethico Pharmaceuticals Ltd,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РК-ВП-4-1109-09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Офлоксацинвет 10% раствор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Офлоксацинвет 10% раствор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РК-ВП-4-1111-09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Окситоцин (Окситоцинвет)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Окситоцин (Окситоцинвет)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г</w:t>
            </w:r>
            <w:r>
              <w:rPr>
                <w:color w:val="000000"/>
              </w:rPr>
              <w:t>ормональный препарат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РК-ВП-4-1112-09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Вигозин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(Карнивет-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Вигозин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(Карнивет-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нтистрессовый  препарат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РК-ВП-4-1113-09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Алезан 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Алезан 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осметико-гигеническое средство для лошадей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РК-ВП-4-1115-09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Мигстим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Мигстим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ран и заболеваний кожи бактериальной этиологии у собак и кошек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РК-ВП-4-1116-09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Мастивет</w:t>
            </w:r>
            <w:r>
              <w:rPr>
                <w:color w:val="000000"/>
                <w:lang w:val="kk-KZ"/>
              </w:rPr>
              <w:t>-плюс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Мастивет</w:t>
            </w:r>
            <w:r>
              <w:rPr>
                <w:color w:val="000000"/>
                <w:lang w:val="kk-KZ"/>
              </w:rPr>
              <w:t>-плюс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1119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Энрофлоквет 10% оральный раствор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Энрофлоквет 10% оральный раствор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Ферровет 7,5% раствор для инъекций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Ферровет 7,5% раствор для инъекций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ротивоанемическое средство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Гельмицид таблетки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Гельмицид таблетки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крупного рогатого скота и овец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Гельмицид гранулы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Гельмицид гранулы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крупного рогатого скота и овец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Диронет таблетки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Диронет таблетки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собак и кошек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Фебтал-комбо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Фебтал-комбо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собак и кошек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РК-ВП-4-1127-09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Капли ушные «Барс»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Капли ушные «Барс»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отодектоза собак и кошек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РК-ВП-4-1130-09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24.03.2009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Виттри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Виттри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гиповитаминозов А, Д3,Е у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РК-ВП-4-1138-09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Тилозин 200 (тилозин)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Тилозин 200 (тилозин)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инфекций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РК-ВП-4-1139-09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Дитрим (сульфадимезин и триметоприм)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Дитрим (сульфадимезин и триметоприм)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инфекций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Септо-спрей (йодоповидон)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Септо-спрей (йодоповидон)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заболеваний кожи, слизистых оболочек у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АСД (антисептик стимулятор Дорогова)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фракция-3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АСД (антисептик стимулятор Дорогова)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фракция-3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животных и птиц (наружное) при инфицированных ранах, некробактериозах, заболеваниях кожи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 «Новогалещинская биофабрика»,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 «Новогалещинская биофабрика»,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АСД (антисептик стимулятор Дорогова)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фракция-2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АСД (антисептик стимулятор Дорогова)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фракция-2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животных и птиц (внутрь) при расстройствах пищеварения, интоксикациях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 «Новогалещинская биофабрика»,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«Алтекс» ЗАО НПАП «Новогалещинская биофабрика»,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Парвон (</w:t>
            </w:r>
            <w:r>
              <w:rPr>
                <w:color w:val="000000"/>
                <w:lang w:val="en-US"/>
              </w:rPr>
              <w:t>Parvon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Парвон (</w:t>
            </w:r>
            <w:r>
              <w:rPr>
                <w:color w:val="000000"/>
                <w:lang w:val="en-US"/>
              </w:rPr>
              <w:t>Parvon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тейлериоза крупного рогатого скота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«Паритет»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</w:t>
            </w:r>
            <w:r>
              <w:rPr>
                <w:color w:val="000000"/>
                <w:lang w:val="en-US"/>
              </w:rPr>
              <w:t>Selmore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Pharmceuticals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PVT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LTD</w:t>
            </w:r>
            <w:r>
              <w:rPr>
                <w:color w:val="000000"/>
              </w:rPr>
              <w:t>», Пакистан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Имипро (</w:t>
            </w:r>
            <w:r>
              <w:rPr>
                <w:color w:val="000000"/>
                <w:lang w:val="en-US"/>
              </w:rPr>
              <w:t>Imipro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Имипро (</w:t>
            </w:r>
            <w:r>
              <w:rPr>
                <w:color w:val="000000"/>
                <w:lang w:val="en-US"/>
              </w:rPr>
              <w:t>Imipro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кровопаразитарных заболеваний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«Паритет»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</w:t>
            </w:r>
            <w:r>
              <w:rPr>
                <w:color w:val="000000"/>
                <w:lang w:val="en-US"/>
              </w:rPr>
              <w:t>Selmore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Pharmceuticals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PVT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LTD</w:t>
            </w:r>
            <w:r>
              <w:rPr>
                <w:color w:val="000000"/>
              </w:rPr>
              <w:t>», Пакистан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РК-ВП-4-1145-09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15.04.2009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B-Gel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B-Gel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мазывание искусственных вагин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kk-KZ"/>
              </w:rPr>
              <w:t xml:space="preserve">РЦПЖ </w:t>
            </w:r>
            <w:r>
              <w:rPr>
                <w:color w:val="000000"/>
              </w:rPr>
              <w:t>Асыл-т</w:t>
            </w:r>
            <w:r>
              <w:rPr>
                <w:color w:val="000000"/>
                <w:lang w:val="kk-KZ"/>
              </w:rPr>
              <w:t>ү</w:t>
            </w:r>
            <w:r>
              <w:rPr>
                <w:color w:val="000000"/>
              </w:rPr>
              <w:t>л</w:t>
            </w:r>
            <w:r>
              <w:rPr>
                <w:color w:val="000000"/>
                <w:lang w:val="kk-KZ"/>
              </w:rPr>
              <w:t>і</w:t>
            </w:r>
            <w:r>
              <w:rPr>
                <w:color w:val="000000"/>
              </w:rPr>
              <w:t>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IMV-techologiets,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РК-ВП-4-1162-09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26.05.2009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Биоксель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Биоксель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амораживание спермы быков производителей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kk-KZ"/>
              </w:rPr>
              <w:t xml:space="preserve">РЦПЖ </w:t>
            </w:r>
            <w:r>
              <w:rPr>
                <w:color w:val="000000"/>
              </w:rPr>
              <w:t>Асыл-т</w:t>
            </w:r>
            <w:r>
              <w:rPr>
                <w:color w:val="000000"/>
                <w:lang w:val="kk-KZ"/>
              </w:rPr>
              <w:t>ү</w:t>
            </w:r>
            <w:r>
              <w:rPr>
                <w:color w:val="000000"/>
              </w:rPr>
              <w:t>л</w:t>
            </w:r>
            <w:r>
              <w:rPr>
                <w:color w:val="000000"/>
                <w:lang w:val="kk-KZ"/>
              </w:rPr>
              <w:t>і</w:t>
            </w:r>
            <w:r>
              <w:rPr>
                <w:color w:val="000000"/>
              </w:rPr>
              <w:t>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IMV-techologiets,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РК-ВП-4-1163-09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26.05.2009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ИНРА-96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ИНРА-96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амораживание спермы баранов и жеребцов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kk-KZ"/>
              </w:rPr>
              <w:t xml:space="preserve">РЦПЖ </w:t>
            </w:r>
            <w:r>
              <w:rPr>
                <w:color w:val="000000"/>
              </w:rPr>
              <w:t>Асыл-т</w:t>
            </w:r>
            <w:r>
              <w:rPr>
                <w:color w:val="000000"/>
                <w:lang w:val="kk-KZ"/>
              </w:rPr>
              <w:t>ү</w:t>
            </w:r>
            <w:r>
              <w:rPr>
                <w:color w:val="000000"/>
              </w:rPr>
              <w:t>л</w:t>
            </w:r>
            <w:r>
              <w:rPr>
                <w:color w:val="000000"/>
                <w:lang w:val="kk-KZ"/>
              </w:rPr>
              <w:t>і</w:t>
            </w:r>
            <w:r>
              <w:rPr>
                <w:color w:val="000000"/>
              </w:rPr>
              <w:t>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IMV-techologiets,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РК-ВП-4-1164-09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26.05.2009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Иверкан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нематодозов и арахноэнтомозов крупного и мелкого рогатого скота и свиней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«Доктор Айболит»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«НПФ Адель»,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РК-ВП-4-1165-09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29.05.2009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Больфо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Больфо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ошейник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эктопаразитов у собак и кошек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Дронцит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Дронцит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цестодозов у собак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Профендер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Профендер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 xml:space="preserve">ничтожение круглых и ленточных гельминтов у кошек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Байкокс 2,5%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Байкокс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у птиц и поросят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Адвантикс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Адвантикс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насекомых и иксодовых клещей паразитирующих  собак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Дронтал для кошек и собак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Дронтал для кошек и собак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круглых и ленточных гельминтов у собак и кошек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РК-ВП-4-1175-09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Ветрифен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Ветрифен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от круглых червей у собак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Аджанта Фарма Лимитет,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11, M"/>
              </w:smartTagPr>
              <w:r>
                <w:rPr>
                  <w:color w:val="000000"/>
                </w:rPr>
                <w:t xml:space="preserve">11, </w:t>
              </w:r>
              <w:r>
                <w:rPr>
                  <w:color w:val="000000"/>
                  <w:lang w:val="en-US"/>
                </w:rPr>
                <w:t>M</w:t>
              </w:r>
            </w:smartTag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J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. Бадлапур,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РК-ВП-4-1181-09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17.06.2009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Эстровет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Эстровет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тимуляция и синхронизация охоты у коров, свиноматок, при функциональных нарушениях яичников и лечение эндометритов у животных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РК-ВП-4-1186-09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Празимек-Д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Празимек-Д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паразитических заболеваний у собак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MICOJAT-L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MICOJAT-L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 широкого спектра действия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Монтаджат, ветеринарные фармацевтические препараты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LTD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Монтаджат, ветеринарные фармацевтические препараты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LTD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FLORJAT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FLORJAT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 широкого спектра действия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Монтаджат, ветеринарные фармацевтические препараты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LTD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Монтаджат, ветеринарные фармацевтические препараты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LTD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Тетраметр-АФ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Тетраметр-АФ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послеродового эндометрита и других воспалительных заболеваний матки у коров и свиноматок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Диастоп-АФ (</w:t>
            </w:r>
            <w:r>
              <w:rPr>
                <w:color w:val="000000"/>
                <w:lang w:val="en-US"/>
              </w:rPr>
              <w:t>Diastopum -AF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Диастоп-АФ (</w:t>
            </w:r>
            <w:r>
              <w:rPr>
                <w:color w:val="000000"/>
                <w:lang w:val="en-US"/>
              </w:rPr>
              <w:t>Diastopum -AF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 желудочно-кишечных болезней бактериальной этиологии у поросят и телят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Оситетрациклин гидрохлорид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Оситетрациклин гидрохлорид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сельскохозяйственных животных при бактериальных инфекциях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Стрептомицин сульфат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Стрептомицин сульфат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животных при бактериальных инфекциях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Глюкоза 40</w:t>
            </w:r>
            <w:r>
              <w:rPr>
                <w:color w:val="000000"/>
              </w:rPr>
              <w:t>% раствор для инъекций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Глюкоза 40</w:t>
            </w:r>
            <w:r>
              <w:rPr>
                <w:color w:val="000000"/>
              </w:rPr>
              <w:t>% раствор для инъекций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животных при обезвоживании и интоксикации организма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 - форте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 - форте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КРС, овец и коз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РК-ВП-4-1212-09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инъекционный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инъекционный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>телят и свиней при желудочно-кишечных и респираторных болезнях бактериальной и микоплазменной этиологии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РК-ВП-4-1213-09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Тиамулокс-Комби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Тиамулокс-Комби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респираторных и желудочно-кишечных болезней бактериальной и микоплазменной этиологии у свиней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РК-ВП-4-1214-09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оральный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оральный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респираторных и желудочно-кишечных болезней бактериальной и микоплазменной этиологии у поросят и птиц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РК-ВП-4-1215-09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Палочки внутриматочные Фурокс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Палочки внутриматочные Фурокс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суппозитории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воспалительных процессов матки у коров, овец и коз после оказания родовспоможения, оперативного отделения последа, при  родовых эндометритах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</w:t>
            </w: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Палочки внутриматочные с ихтиолом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Палочки внутриматочные с ихтиолом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суппозитории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воспалительных процессов матки у коров, овец и коз после оказания родовспоможения, кесарева сечения, оперативного отделения последа, при родовых эндометритах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</w:t>
            </w:r>
            <w:r>
              <w:rPr>
                <w:color w:val="000000"/>
                <w:lang w:val="kk-KZ"/>
              </w:rPr>
              <w:t>18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</w:rPr>
              <w:t>Эроксимаст</w:t>
            </w:r>
            <w:r>
              <w:rPr>
                <w:color w:val="000000"/>
                <w:vertAlign w:val="superscript"/>
              </w:rPr>
              <w:t>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Эроксимаст</w:t>
            </w:r>
            <w:r>
              <w:rPr>
                <w:color w:val="000000"/>
                <w:vertAlign w:val="superscript"/>
              </w:rPr>
              <w:t>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>мастита у коров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</w:t>
            </w:r>
            <w:r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Анальгин 30%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Анальгин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>желудочных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«Биовет»,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Ивермектин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Ивермектин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 xml:space="preserve">ротивопаразитарный препарат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«Алма-Атазооветснаб»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BEIJING AGRICHINA PHARM. CO. LTD</w:t>
            </w:r>
            <w:r>
              <w:rPr>
                <w:color w:val="000000"/>
                <w:lang w:val="kk-KZ"/>
              </w:rPr>
              <w:t>» КНР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31.0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Ивотек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Ивотек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>паразитарных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«Горбанева Ю.В.»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«STAR LABORATORIES (PVT) LTD», Пакистан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31.0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Тетрацилин</w:t>
            </w:r>
            <w:r>
              <w:rPr>
                <w:color w:val="000000"/>
                <w:vertAlign w:val="superscript"/>
              </w:rPr>
              <w:t xml:space="preserve">АФ 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lang w:val="en-US"/>
              </w:rPr>
              <w:t>tracylinum</w:t>
            </w:r>
            <w:r>
              <w:rPr>
                <w:color w:val="000000"/>
                <w:vertAlign w:val="superscript"/>
                <w:lang w:val="en-US"/>
              </w:rPr>
              <w:t xml:space="preserve">AF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Тетрацилин</w:t>
            </w:r>
            <w:r>
              <w:rPr>
                <w:color w:val="000000"/>
                <w:vertAlign w:val="superscript"/>
              </w:rPr>
              <w:t xml:space="preserve">АФ 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lang w:val="en-US"/>
              </w:rPr>
              <w:t>tracylinum</w:t>
            </w:r>
            <w:r>
              <w:rPr>
                <w:color w:val="000000"/>
                <w:vertAlign w:val="superscript"/>
                <w:lang w:val="en-US"/>
              </w:rPr>
              <w:t>AF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>асептических и гнойных ран, пролежней и профилактика послеоперационных осложнений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Диеномаст</w:t>
            </w:r>
            <w:r>
              <w:rPr>
                <w:color w:val="000000"/>
                <w:vertAlign w:val="superscript"/>
              </w:rPr>
              <w:t xml:space="preserve"> АФ </w:t>
            </w:r>
            <w:r>
              <w:rPr>
                <w:color w:val="000000"/>
                <w:lang w:val="en-US"/>
              </w:rPr>
              <w:t>Dienomastum</w:t>
            </w:r>
            <w:r>
              <w:rPr>
                <w:color w:val="000000"/>
                <w:vertAlign w:val="superscript"/>
                <w:lang w:val="en-US"/>
              </w:rPr>
              <w:t>AF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Диеномаст</w:t>
            </w:r>
            <w:r>
              <w:rPr>
                <w:color w:val="000000"/>
                <w:vertAlign w:val="superscript"/>
              </w:rPr>
              <w:t xml:space="preserve"> АФ </w:t>
            </w:r>
            <w:r>
              <w:rPr>
                <w:color w:val="000000"/>
                <w:lang w:val="en-US"/>
              </w:rPr>
              <w:t>Dienomastum</w:t>
            </w:r>
            <w:r>
              <w:rPr>
                <w:color w:val="000000"/>
                <w:vertAlign w:val="superscript"/>
                <w:lang w:val="en-US"/>
              </w:rPr>
              <w:t>AF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мастита у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Кальция хлорид 10% раствор для инъекций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Кальция хлорид 10% раствор для инъекций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ротивовоспалительное и десенсибилизирующее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РК-ВП-4-1229-09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ихтиоловая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ихтиоловая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ожогов, ран, дерматитов, экзем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НПП «Агрофарм»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РОДОТИУМ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РОДОТИУМ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ТИЛМОВЕТ 25%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ТИЛМОВЕТ 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КОЙДЕН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КОЙДЕН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8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ДИАР СТОП ФОРТЕ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ДИАР СТОП ФОРТЕ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диареи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АЛЛЕРГОВЕТ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АЛЛЕРГОВЕТ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аллергических и воспалительных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АО «</w:t>
            </w:r>
            <w:r>
              <w:rPr>
                <w:color w:val="000000"/>
                <w:lang w:val="en-US"/>
              </w:rPr>
              <w:t>Huvepharma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Биовет,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ихтиоловая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ихтиоловая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нтисептическое и противовоспалительное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РК-ВП-4-1236-09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07.08.2009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цинковая10%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цинковая10%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кожных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РК-ВП-4-1245-09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болюс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цестодозов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ИП «Горбанева Ю.В.»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«Selmore Pharmaceutikals Pvt. Ltd», </w:t>
            </w:r>
            <w:r>
              <w:rPr>
                <w:color w:val="000000"/>
              </w:rPr>
              <w:t>Пакистан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РК-ВП-4-1251-09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Бупакон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иньекция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Бупакон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иньекция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</w:t>
            </w:r>
            <w:r>
              <w:rPr>
                <w:color w:val="000000"/>
              </w:rPr>
              <w:t>ерапия и профилактика тейлериоза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«Аджанта Фарма ЛТД»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«Аджанта Фарма ЛТД»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РК-ВП-4-1252-09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Фармакон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</w:t>
            </w:r>
            <w:r>
              <w:rPr>
                <w:color w:val="000000"/>
              </w:rPr>
              <w:t>ерапия и профилактика тейлериоза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РК-ВП-4-1253-09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Дехинел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Дехинел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гельминтозов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«KRKA, Tovarna zdravil, d.d. Novo mesto», </w:t>
            </w:r>
            <w:r>
              <w:rPr>
                <w:color w:val="000000"/>
              </w:rPr>
              <w:t>Словения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«KRKA, Tovarna zdravil, d.d. Novo mesto», </w:t>
            </w:r>
            <w:r>
              <w:rPr>
                <w:color w:val="000000"/>
              </w:rPr>
              <w:t>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РК-ВП-4-1254-09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Дикланур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Дикланур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у домашних птиц, индеек и кроликов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Nour Veterinary Products</w:t>
            </w:r>
            <w:r>
              <w:rPr>
                <w:color w:val="000000"/>
              </w:rPr>
              <w:t>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Nour Veterinary Products Siria-Hama-Salamiesh Road-C.R.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РК-ВП-4-125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Байкокс</w:t>
            </w:r>
            <w:r>
              <w:rPr>
                <w:color w:val="000000"/>
                <w:lang w:val="en-US"/>
              </w:rPr>
              <w:t xml:space="preserve">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Байкокс</w:t>
            </w:r>
            <w:r>
              <w:rPr>
                <w:color w:val="000000"/>
                <w:lang w:val="en-US"/>
              </w:rPr>
              <w:t xml:space="preserve">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у поросят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РК-ВП-4-1264-09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Адвокат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Адвокат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нематодозов, энтомозов и саркоптоидозов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РК-ВП-4-1265-09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Катозал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Катозал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 xml:space="preserve">тимуляция обмена веществ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РК-ВП-4-1275-09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Гиракса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Гиракса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желудочно-кишечных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Представительство «</w:t>
            </w:r>
            <w:r>
              <w:rPr>
                <w:color w:val="000000"/>
                <w:lang w:val="en-US"/>
              </w:rPr>
              <w:t>KRKA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Tovarna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zdravil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Novo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mesto</w:t>
            </w:r>
            <w:r>
              <w:rPr>
                <w:color w:val="000000"/>
              </w:rPr>
              <w:t xml:space="preserve">», Словения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«KRKA, Tovarna zdravil, d.d. Novo mesto», </w:t>
            </w:r>
            <w:r>
              <w:rPr>
                <w:color w:val="000000"/>
              </w:rPr>
              <w:t>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РК-ВП-4-1276-09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Солвимин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>
              <w:rPr>
                <w:color w:val="000000"/>
              </w:rPr>
              <w:t xml:space="preserve"> Селен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Солвимин</w:t>
            </w:r>
            <w:r>
              <w:rPr>
                <w:color w:val="000000"/>
                <w:vertAlign w:val="superscript"/>
                <w:lang w:val="en-US"/>
              </w:rPr>
              <w:t>R</w:t>
            </w:r>
            <w:r>
              <w:rPr>
                <w:color w:val="000000"/>
              </w:rPr>
              <w:t xml:space="preserve"> Селен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гиповитаминозов и недостатка селена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Представительство «</w:t>
            </w:r>
            <w:r>
              <w:rPr>
                <w:color w:val="000000"/>
                <w:lang w:val="en-US"/>
              </w:rPr>
              <w:t>KRKA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Tovarna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zdravil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Novo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mesto</w:t>
            </w:r>
            <w:r>
              <w:rPr>
                <w:color w:val="000000"/>
              </w:rPr>
              <w:t xml:space="preserve">», Словения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«KRKA, Tovarna zdravil, d.d. Novo mesto», </w:t>
            </w:r>
            <w:r>
              <w:rPr>
                <w:color w:val="000000"/>
              </w:rPr>
              <w:t>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РК-ВП-4-1277-09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28.09.2009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Калипсовет-Плюс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Калипсовет-Плюс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н</w:t>
            </w:r>
            <w:r>
              <w:rPr>
                <w:color w:val="000000"/>
              </w:rPr>
              <w:t xml:space="preserve">аркотическое и аналгезирующее  средство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29.09.2009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Доксинур 50%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Доксинур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респираторных и желудочно-кишечных бактериальных инфекций,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Nour Veterinari Products</w:t>
            </w:r>
            <w:r>
              <w:rPr>
                <w:color w:val="000000"/>
              </w:rPr>
              <w:t>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Nour Veterinari Products Siria-Hama-Salamiesh Road-C.R.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Энронур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Энронур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инфекций, 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Nour Veterinari Products</w:t>
            </w:r>
            <w:r>
              <w:rPr>
                <w:color w:val="000000"/>
              </w:rPr>
              <w:t>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Nour Veterinari Products Siria-Hama-Salamiesh Road-C.R.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Окситоцин для инъекций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Окситоцин для инъекций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стимуляция родов при послеродовых маточных кровотечениях и улучшение лактации у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06.10.2009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Седацил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Седацил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меньшение болевой реакции при проведении хирургических вмешательств и диагностических исседований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06.10.2009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LOVIT VA+Se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LOVIT VA+Se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авитаминозов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«Lohmann Animal Health GmbH&amp;Co.</w:t>
            </w:r>
            <w:r>
              <w:rPr>
                <w:color w:val="000000"/>
                <w:lang w:val="en-US"/>
              </w:rPr>
              <w:t xml:space="preserve"> KG»</w:t>
            </w:r>
            <w:r>
              <w:rPr>
                <w:color w:val="000000"/>
                <w:lang w:val="kk-KZ"/>
              </w:rPr>
              <w:t>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«Lohmann Animal Health GmbH&amp;Co.</w:t>
            </w:r>
            <w:r>
              <w:rPr>
                <w:color w:val="000000"/>
                <w:lang w:val="en-US"/>
              </w:rPr>
              <w:t xml:space="preserve"> KG»</w:t>
            </w:r>
            <w:r>
              <w:rPr>
                <w:color w:val="000000"/>
                <w:lang w:val="kk-KZ"/>
              </w:rPr>
              <w:t>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06.10.2009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Мультивитамин инъекционный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Мультивитамин инъекционный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недостаточности витаминов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«ВетАгроСнаб»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Norbrook Laboratories Limited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РК-ВП-4-128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06.10.2009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Цефанур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Цефанур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инфекций,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Nour Veterinari Products</w:t>
            </w:r>
            <w:r>
              <w:rPr>
                <w:color w:val="000000"/>
              </w:rPr>
              <w:t>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Nour Veterinari Products Siria-Hama-Salamiesh Road-C.R.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Нурфлор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Нурфлор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инфекций,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Nour Veterinari Products</w:t>
            </w:r>
            <w:r>
              <w:rPr>
                <w:color w:val="000000"/>
              </w:rPr>
              <w:t>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Nour Veterinari Products Siria-Hama-Salamiesh Road-C.R.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Окситетрациклина гидрохлорид 50%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Окситетрациклина гидрохлорид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инфекционных болезней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Бровасептол для инъекций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Бровасептол для инъекций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домашних животных и птиц при заболеваниях бактериальной этиологии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РК-ВП-4-1294-09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Трицилин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Трицилин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самок продуктивных животных при акушерско-гинекологических манипуляциях и терапии телязиоза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Бровацилин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Бровацилин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инфекций вызванных микроорганизмами чувствительных к пенициллинам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НУ НПФ 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Аламицин </w:t>
            </w:r>
            <w:r>
              <w:rPr>
                <w:color w:val="000000"/>
                <w:lang w:val="en-US"/>
              </w:rPr>
              <w:t>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Аламицин </w:t>
            </w:r>
            <w:r>
              <w:rPr>
                <w:color w:val="000000"/>
                <w:lang w:val="en-US"/>
              </w:rPr>
              <w:t>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актериостатический 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«ВетАгроСнаб»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Norbrook Laboratories Limited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РК-ВП-4-129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14.10.2009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Гранулят «Сарукокс» 12%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Гранулят «Сарукокс» 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мелкие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эймериоза у цыплят бройлеров и ремонтного молодняка птицы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РК-ВП-4-1301-09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20.10.2009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Бетамокс </w:t>
            </w:r>
            <w:r>
              <w:rPr>
                <w:color w:val="000000"/>
                <w:lang w:val="en-US"/>
              </w:rPr>
              <w:t>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Бетамокс </w:t>
            </w:r>
            <w:r>
              <w:rPr>
                <w:color w:val="000000"/>
                <w:lang w:val="en-US"/>
              </w:rPr>
              <w:t>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животных при болезнях бактериальной этиологии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«ВетАгроСнаб»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Norbrook Laboratories Limited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РК-ВП-4-1302-09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20.10.2009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Mastijet Forte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Mastijet Forte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мастита у дойных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«АлемВет»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«Intervet International B.V.»,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мадурамицин аммония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мадурамицин аммония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окцидиостатик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Интрако ЛТД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Интрако ЛТД,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РК-ВП-4-1306-09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26.10.2009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для доение с экстрактами ромашки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для доение с экстрактами ромашки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ащитно-профилактическое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РК-ВП-4-1317-09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для доение с экстрактами облепихи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для доение с экстрактами облепихи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ащитно-профилактическое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РК-ВП-4-1318-09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Сульфаприм 48 БТ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Сульфаприм 48 БТ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животных и птиц при бактериальных инфекциях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«Ветсервис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«Белэкотехника»,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РК-ВП-4-1319-09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Тилмикокс инъекция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Тилмикокс инъекция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животных при респираторных заболеваниях,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Cevasa S.A.</w:t>
            </w:r>
            <w:r>
              <w:rPr>
                <w:color w:val="000000"/>
              </w:rPr>
              <w:t>», Аргентина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РК-ВП-4-1320-09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Тилмикокс раствор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Тилмикокс раствор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м</w:t>
            </w:r>
            <w:r>
              <w:rPr>
                <w:color w:val="000000"/>
              </w:rPr>
              <w:t>акролидный антибиотик широкого спектра действия на грамм-негативные и грамм – позитивные бактерии и микоплазмы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Cevasa S.A.</w:t>
            </w:r>
            <w:r>
              <w:rPr>
                <w:color w:val="000000"/>
              </w:rPr>
              <w:t>», Аргентина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РК-ВП-4-1321-09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09.11.2009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Овулин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Овулин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нарушенных воспроизводительных функций сельскохозяйственных животных и собак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«ВетАгроСнаб»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ФГУП «Московский эндокринный завод», Россия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РК-ВП-4-1323-09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10.11.2009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стрептоцидовая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стрептоцидовая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нтисептическое и противовоспалительное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РК-ВП-4-1329-09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тетрациклиновая 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 тетрациклиновая 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ран, ожогов, экзем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«БиоПро»,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РК-ВП-4-1330-09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10% оральный для птиц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10% оральный для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инфекций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(АО) «Байер»,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Владимирская обл.,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10% инъекционный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10% инъекционный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инфекций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(АО) «Байер»,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Владимирская обл.,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РК-ВП-3-1336-09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5% инъекционный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Байтрил 5% инъекционный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инфекций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(АО) «Байер»,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ФГУ ВНИИЗЖ Владимирская обл.,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РК-ВП-3-1337-09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Карокан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Карокан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безболивающее и противовоспалительное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«Аджанта Лимитед»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«Аджанта Фарма ЛТД»,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РК-ВП-4-1341-09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Карокан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Карокан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безболивающее и противовоспалительное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«Аджанта Лимитед»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«Аджанта Фарма ЛТД»,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РК-ВП-4-1342-09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24.11.2009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Андростар Плюс (</w:t>
            </w:r>
            <w:r>
              <w:rPr>
                <w:color w:val="000000"/>
                <w:lang w:val="en-US"/>
              </w:rPr>
              <w:t>Androstar Plus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Андростар Плюс (</w:t>
            </w:r>
            <w:r>
              <w:rPr>
                <w:color w:val="000000"/>
                <w:lang w:val="en-US"/>
              </w:rPr>
              <w:t>Androstar Plus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</w:t>
            </w:r>
            <w:r>
              <w:rPr>
                <w:color w:val="000000"/>
              </w:rPr>
              <w:t>азбавитель для спермы хряков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Минитюб ГмбХ (</w:t>
            </w:r>
            <w:r>
              <w:rPr>
                <w:color w:val="000000"/>
                <w:lang w:val="en-US"/>
              </w:rPr>
              <w:t>Minitub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>),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Минитюб ГмбХ (</w:t>
            </w:r>
            <w:r>
              <w:rPr>
                <w:color w:val="000000"/>
                <w:lang w:val="en-US"/>
              </w:rPr>
              <w:t>Minitub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>),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РК-ВП-4-134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4.1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Мерк III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 xml:space="preserve">(M III 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Мерк III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 xml:space="preserve">(M III </w:t>
            </w:r>
            <w:r>
              <w:rPr>
                <w:color w:val="000000"/>
                <w:vertAlign w:val="superscript"/>
                <w:lang w:val="kk-KZ"/>
              </w:rPr>
              <w:t xml:space="preserve">R 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</w:t>
            </w:r>
            <w:r>
              <w:rPr>
                <w:color w:val="000000"/>
              </w:rPr>
              <w:t>азбавитель для спермы хряков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Минитюб ГмбХ (</w:t>
            </w:r>
            <w:r>
              <w:rPr>
                <w:color w:val="000000"/>
                <w:lang w:val="en-US"/>
              </w:rPr>
              <w:t>Minitub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>),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Минитюб ГмбХ (</w:t>
            </w:r>
            <w:r>
              <w:rPr>
                <w:color w:val="000000"/>
                <w:lang w:val="en-US"/>
              </w:rPr>
              <w:t>Minitub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>
              <w:rPr>
                <w:color w:val="000000"/>
              </w:rPr>
              <w:t>),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РК-ВП-4-134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4.1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3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Торукокс 2,5%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Торукокс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эймериоза у домашних птицы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РК-ВП-4-1347-09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08.12.2009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Иверекто инъекция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Иверекто инъекция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 против нематод и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РК-ВП-4-1353-09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21.12.2009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Колизал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«АВИ-Вет»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«АВИКО», Йордания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РК-ВП-4-1359-09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22.12.2009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Флавовит 8%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Флавовит 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желудочно-кишечных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«Алматинская птицефабрика»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РК-ВП-4-1365-09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24.12.2009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Хионат (Легенда)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Хионат (Легенда)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хромоты, обусловленной синовитами и остеоартритами неинфекционной этиологии у лошадей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LCC», </w:t>
            </w:r>
            <w:r>
              <w:rPr>
                <w:color w:val="000000"/>
              </w:rPr>
              <w:t>США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РК-ВП-4-1372-10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Димизон 99%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Димизон 99%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заболеваний трипанозомоза и бабезиоза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РК-ВП-4-1373-10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Димизон 2,36 г/23,6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Димизон 2,36 г/23,6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заболеваний трипанозомоза и бабезиоза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РК-ВП-4-1374-10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Риботан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Риботан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оррекция иммуннодефицитных состояний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ЗЦ «фирма Ветзвероцентр»,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НПВ и ЗЦ «фирма Ветзвероцентр»,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РК-ВП-4-1375-10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болюс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животных (антигельминтик)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РК-ВП-4-1379-10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19.01.2010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1500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болюс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животных (антигельминтик)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РК-ВП-4-1380-10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2500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болюс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животных (антигельминтик)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РК-ВП-4-1381-10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</w:rPr>
              <w:t>Ронколейкин</w:t>
            </w:r>
            <w:r>
              <w:rPr>
                <w:color w:val="000000"/>
                <w:vertAlign w:val="superscript"/>
                <w:lang w:val="en-US"/>
              </w:rPr>
              <w:t xml:space="preserve">R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Ронколейкин</w:t>
            </w:r>
            <w:r>
              <w:rPr>
                <w:color w:val="000000"/>
                <w:vertAlign w:val="superscript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вирусных и бактериальных инфекций, противоопухолевая терапия в качестве иммунокорректора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«Диамед»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«БИОТЕХ»,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РК-ВП-4-1382-10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19.01.2010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Оксирала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Оксирала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заболеваний животных,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РК-ВП-4-1384-10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«Буренка»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«Буренка»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поврежденной кожи вымени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«Зооветснаб»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РК-ВП-4-1391-10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Тетрамизол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Тетрамизол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гельминтозов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«Зооветснаб»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«Рубикон»,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РК-ВП-4-1395-10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Доксин-200 ВС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Доксин-200 ВС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Орал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Колифлокс Орал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раствор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Interchemie werken «De Adelaar» 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Интерхеми Веркен «де Аделаар» БВ,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РК-ВП-4-1406-10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Оксибактоцид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Оксибактоцид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гнильцовых болезней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РК-ВП-4-1407-10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Рактин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>стребление крыс и мышей на объектах ветнадзора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РК-ВП-4-1408-10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Асковет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Асковет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аскофероза и аспергиллеза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РК-ВП-4-1417-10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Неземацид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Неземацид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нозематоза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РК-ВП-4-1419-10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20.04.2010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Бипин-Т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Бипин-Т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варроатоза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04.05.2010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Амипол-Т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Амипол-Т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деревянные 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варроатоза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04.05.2010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Польодоксин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Польодоксин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«Индустриаль Ветеринария С.А. 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«Индустриаль Ветеринария С.А. 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07.05.2010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VETERIN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VETERIN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 широкого спектра  действия для лечения рыб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Ltd.</w:t>
            </w:r>
            <w:r>
              <w:rPr>
                <w:color w:val="000000"/>
              </w:rPr>
              <w:t>», Чили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Ltd.</w:t>
            </w:r>
            <w:r>
              <w:rPr>
                <w:color w:val="000000"/>
              </w:rPr>
              <w:t>», Чили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.05.2010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Полисан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Полисан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катонные 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варроатоза и акарапидоза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Оксира 99%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Оксира 99%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заболеваний животных,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РК-ВП-4-1429-10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Хуф-Фит 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Хуф-Фит 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гель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копытных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Intracare DV</w:t>
            </w:r>
            <w:r>
              <w:rPr>
                <w:color w:val="000000"/>
              </w:rPr>
              <w:t>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Немовит ВС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Немовит ВС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Цефтионел-50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Цефтионел-50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 животных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Тотал Фид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Тотал Фид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аминокислотной и минеральной недостаточности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Интертоник орал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Интертоник орал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болезней печени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Бивароол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Бивароол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варроатоза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Антивир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Антивир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вирусных болезней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РК-ВП-4-1439-10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15.05.2010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Апирой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ривлечение и поимки роев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Микоаск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Микоаск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аскофероза и аспергиллеза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Enromi</w:t>
            </w:r>
            <w:r>
              <w:rPr>
                <w:color w:val="000000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Enromi</w:t>
            </w:r>
            <w:r>
              <w:rPr>
                <w:color w:val="00000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домашних животных и птиц, антибактериальный препарат широкого спектра 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Ltd.</w:t>
            </w:r>
            <w:r>
              <w:rPr>
                <w:color w:val="000000"/>
              </w:rPr>
              <w:t>», Чили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Ltd.</w:t>
            </w:r>
            <w:r>
              <w:rPr>
                <w:color w:val="000000"/>
              </w:rPr>
              <w:t>», Чили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Фунгин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Фунгин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собак и кошек при трихофитии и микроспории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НПО «Апи-Сан»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НПО «Апи-Сан»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Апидез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Апидез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варроатоза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Оксибактоцид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Оксибактоцид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 гнильцовых болезней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Пчелодар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Пчелодар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иологическая активная подкормка для 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РК-ВП-4-1447-10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Аджипраз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Аджипраз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егельминтизация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РК-ВП-4-1451-10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Телемакс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Телемакс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 тейлериоза крупного рогатого скота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РК-ВП-4-1452-10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НПО «Апи-Сан»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НПО «Апи-Сан»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РК-ВП-4-1453-10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28.06.2010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АСД-3 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АСД-3 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дерматитов и инфицированных ран, трофических язв и других поражений кожи и копыт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«Агроветзащита С.-П.»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Максвит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Максвит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дефицита витаминов и аминокислот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Пертеид 25%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Пертеид 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плюс 535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плюс 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Дифсел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Дифсел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алиментарной анемии, повышение воспроизводительной способности самок и жизнеспособности новорожденного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«Ветсервис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«Белэкотехника»,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Ихглюковит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Ихглюковит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эндометритов субинволюции матки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«Ветсервис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«Белэкотехника»,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РК-ВП-4-1476-10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2,5%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РК-ВП-4-1482-10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Бендаз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РК-ВП-4-1483-10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Фебаз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Фебаз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РК-ВП-4-1484-10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Гидро Электро Витал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Гидро Электро Витал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нарушений обмена веществ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17</w:t>
            </w:r>
            <w: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Флорон 30%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Флорон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Предствительство фирмы «KRKA, tovarna zdravel, d.d., Novo mesto», Словения в Республике Казахстан                  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«KRKA, tovarna zdravel, d.d., Novo mesto», Словения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18.08.2010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17</w:t>
            </w:r>
            <w: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Флорон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Флорон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Предствительство фирмы «KRKA, tovarna zdravel, d.d., Novo mesto», Словения в Республике Казахстан        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«KRKA, tovarna zdravel, d.d., Novo mesto», Словения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Альбендазол болюсы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Альбендазол болюсы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болюс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РК-ВП-4-1494-10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Альбендазол порошок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Альбендазол порошок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гельминтами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Робенз 66G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Робенз 66G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цыплят-бройлеров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Alpharma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Farzoo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.», Италия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Флониколь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Флониколь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жидкость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 и профилактики заболеваний органов дыхания птиц и свней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Толтавет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Толтавет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 и профилактики кокцидиоза бройлеров ремонтного молодняка кур, гусей и уток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РК-ВП-4-1498-10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Эритрат 35%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Эритрат 35%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 птиц от хронических респираторных инфекций энзоотической пневмонии, пастереллеза и колибактериоза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РК-ВП-4-1499-10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Тайлорейт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Тайлорейт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 xml:space="preserve">я цыплят и индеек от хронических респираторных инфекций, при микоплазмозе, инфекционном синовите индеек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РК-ВП-4-1500-10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Коципрол 30%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Коципрол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РК-ВП-4-1501-10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Сивадокс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Сивадокс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PRESTON VET KFT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«Laboratoriou SYVA, S.A.», Spain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РК-ВП-4-1507-10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Энромик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Энромик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, Chile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, Chile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.08.2010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SUPERVITASOL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SUPERVITASOL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итаминный препарат для домашних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, Chile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Centrovet LTD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, Chile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РК-ВП-4-1510-10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Перавет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Перавет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нтигельминтик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РК-ВП-4-1511-10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Мометамакс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Мометамакс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отитов у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РК-ВП-4-1512-10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Флорон 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Флорон 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Предствительство фирмы «KRKA, tovarna zdravel, d.d., Novo mesto», Словения в Республике Казахстан   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 xml:space="preserve">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«KRKA, tovarna zdravel, d.d., Novo mesto», Словения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РК-ВП-4-1513-10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02.09.2010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Альбендазол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Альбендазол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нтигельминтик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РК-ВП-4-1522-10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194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Иммун-Кик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Иммун-Кик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паста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Biochem Zusatzstoffe Handels-und Produktionsgese11schaft GmbH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Biochem Zusatzstoffe Handels-und Produktionsgese11schaft GmbH,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РК-ВП-4-1524-10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09.09.2010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19</w:t>
            </w:r>
            <w: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Мамифорт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Мамифорт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шприц для инъекции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PRESTON VET KFT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«Laboratoriou SYVA, S.A.», Spain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РК-ВП-4-1525-10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19</w:t>
            </w:r>
            <w: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Амоксистин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Амоксистин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при воспалениях кишечника и пищеварительного тракта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РК-ВП-4-1526-10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19</w:t>
            </w:r>
            <w: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Амписин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Амписин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при заражении стрептококками, стафилококками, кишечной палочкой, сальмонеллами, некротическим энтеритом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Копания Валид Казан и его партнеры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«Мобедко-Вет»,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РК-ВП-4-1527-10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Интровит М+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Интровит М+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физиологических нарушений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De 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en-US"/>
              </w:rPr>
              <w:t>delaar</w:t>
            </w:r>
            <w:r>
              <w:rPr>
                <w:color w:val="000000"/>
                <w:lang w:val="kk-KZ"/>
              </w:rPr>
              <w:t xml:space="preserve">» </w:t>
            </w:r>
            <w:r>
              <w:rPr>
                <w:color w:val="000000"/>
                <w:lang w:val="en-US"/>
              </w:rPr>
              <w:t>BV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Интерхеми Веркен «де Аделаар» БВ, Голландия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РК-ВП-4-1537-10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16.09.2010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Гентамицин+Анальгин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Гентамицин+Анальгин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Энрофлоксацин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Энрофлоксацин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инфекционных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Фармакотил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Фармакотил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Фармафениколь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Фармафениколь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Фармацурил 2,5%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Фармацурил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кокцидиозов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Диклафарм 2,5%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Диклафарм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кокцидиозов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РК-ВП-4-1547-10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Эстрофан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Эстрофан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инхронизация течки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«БИОВЕТА», Республика Чехия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РК-ВП-4-1550-10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Био-кокс 120 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Био-кокс 120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микрогранулированный порошок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кокцидиозов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Alpharma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Farzoo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.», Италия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РК-ВП-4-1551-10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Альбак Гранулят 15%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Альбак Гранулят 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болезней, вызванных микробами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Alpharma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Alpharma</w:t>
            </w:r>
            <w:r>
              <w:rPr>
                <w:color w:val="000000"/>
              </w:rPr>
              <w:t xml:space="preserve"> A.S.», Норвегия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РК-ВП-4-1552-10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МТ.х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МТ.х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микотоксикозов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Филиал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«AL and Company»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OLMIX SA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РК-ВП-4-1553-10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21.10.2010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Айвен (</w:t>
            </w:r>
            <w:r>
              <w:rPr>
                <w:color w:val="000000"/>
                <w:lang w:val="en-US"/>
              </w:rPr>
              <w:t>IVEEN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Айвен (</w:t>
            </w:r>
            <w:r>
              <w:rPr>
                <w:color w:val="000000"/>
                <w:lang w:val="en-US"/>
              </w:rPr>
              <w:t>IVEEN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</w:t>
            </w: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Левамизол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Левамизол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 xml:space="preserve">ротивогельминтозный препарат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Трипа-жект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Трипа-жект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кровопаразитарных болезней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Гамборо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Гамборо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Гамборо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РК-ВП-4-1580-10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09.12.2010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RTV 8544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RTV 8544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болезни   инфекционного ринотрахеита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РК-ВП-4-1581-10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09.12.2010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ND+IB C2M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ND+IB C2M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инфекционного бронхита кур и болезни Ньюкасла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РК-ВП-4-1582-10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10.12.2010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AE+POX</w:t>
            </w:r>
            <w:r>
              <w:rPr>
                <w:color w:val="000000"/>
                <w:lang w:val="en-US"/>
              </w:rPr>
              <w:t>+CAV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Nobilis</w:t>
            </w:r>
            <w:r>
              <w:rPr>
                <w:color w:val="000000"/>
              </w:rPr>
              <w:t xml:space="preserve"> AE+POX</w:t>
            </w:r>
            <w:r>
              <w:rPr>
                <w:color w:val="000000"/>
                <w:lang w:val="en-US"/>
              </w:rPr>
              <w:t>+CAV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лиофилизированная 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против инфекционного энцефаломиелита, оспы и вирусной анемии птиц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«Интервет»,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РК-ВП-4-1583-10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13.12.2010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Ivermac Extra</w:t>
            </w:r>
            <w:r>
              <w:rPr>
                <w:vertAlign w:val="superscript"/>
                <w:lang w:val="en-US"/>
              </w:rPr>
              <w:t xml:space="preserve">R </w:t>
            </w:r>
            <w:r>
              <w:rPr>
                <w:lang w:val="en-US"/>
              </w:rPr>
              <w:t>Injectable Solution (Айвермак, раствор для инъекций)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lang w:val="en-US"/>
              </w:rPr>
              <w:t>Ivermac Extra</w:t>
            </w:r>
            <w:r>
              <w:rPr>
                <w:vertAlign w:val="superscript"/>
                <w:lang w:val="en-US"/>
              </w:rPr>
              <w:t xml:space="preserve">R </w:t>
            </w:r>
            <w:r>
              <w:rPr>
                <w:lang w:val="en-US"/>
              </w:rPr>
              <w:t>Injectable Solution (Айвермак, раствор для инъекций)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с эктопаразитами и нематододами овец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РК-ВП-4-1610-11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OXYNAL 20 LA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  <w:lang w:val="en-US"/>
              </w:rPr>
              <w:t xml:space="preserve"> INJ (</w:t>
            </w:r>
            <w:r>
              <w:rPr>
                <w:color w:val="000000"/>
              </w:rPr>
              <w:t>Оксинал</w:t>
            </w:r>
            <w:r>
              <w:rPr>
                <w:color w:val="000000"/>
                <w:lang w:val="en-US"/>
              </w:rPr>
              <w:t xml:space="preserve"> 20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OXYNAL 20 LA</w:t>
            </w:r>
            <w:r>
              <w:rPr>
                <w:color w:val="000000"/>
                <w:vertAlign w:val="superscript"/>
                <w:lang w:val="en-US"/>
              </w:rPr>
              <w:t xml:space="preserve">R </w:t>
            </w:r>
            <w:r>
              <w:rPr>
                <w:color w:val="000000"/>
                <w:lang w:val="en-US"/>
              </w:rPr>
              <w:t xml:space="preserve"> INJ (</w:t>
            </w:r>
            <w:r>
              <w:rPr>
                <w:color w:val="000000"/>
              </w:rPr>
              <w:t>Оксинал</w:t>
            </w:r>
            <w:r>
              <w:rPr>
                <w:color w:val="000000"/>
                <w:lang w:val="en-US"/>
              </w:rPr>
              <w:t xml:space="preserve"> 20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заболеваний животных,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РК-ВП-4-1611-11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Dimipyrine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INJ</w:t>
            </w:r>
            <w:r>
              <w:rPr>
                <w:color w:val="000000"/>
              </w:rPr>
              <w:t xml:space="preserve"> (Даймипирин, инъекционные гранулы)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Dimipyrine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INJ</w:t>
            </w:r>
            <w:r>
              <w:rPr>
                <w:color w:val="000000"/>
              </w:rPr>
              <w:t xml:space="preserve"> (Даймипирин, инъекционные гранулы)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бактериальных заболеваний животных, 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«MEDMAC for Manufacturing Agricultural Chemicals &amp; Veterinary Products LTD», </w:t>
            </w:r>
            <w:r>
              <w:rPr>
                <w:color w:val="000000"/>
              </w:rPr>
              <w:t>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РК-ВП-4-1612-11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26.02.2011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Менбутон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Менбутон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тимуляци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желудочно-кишечной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Меглосин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Меглосин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 xml:space="preserve">е </w:t>
            </w:r>
            <w:r>
              <w:rPr>
                <w:color w:val="000000"/>
              </w:rPr>
              <w:t>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Дексаметазон натрия гидрофосфат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Дексаметазон натрия гидрофосфат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Phenylo-Ject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Phenylo-Ject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</w:rPr>
              <w:t>Окси-</w:t>
            </w:r>
            <w:r>
              <w:rPr>
                <w:color w:val="000000"/>
                <w:lang w:val="en-US"/>
              </w:rPr>
              <w:t xml:space="preserve"> G</w:t>
            </w:r>
            <w:r>
              <w:rPr>
                <w:color w:val="000000"/>
              </w:rPr>
              <w:t xml:space="preserve"> спрей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Окси-</w:t>
            </w:r>
            <w:r>
              <w:rPr>
                <w:color w:val="000000"/>
                <w:lang w:val="en-US"/>
              </w:rPr>
              <w:t xml:space="preserve"> G</w:t>
            </w:r>
            <w:r>
              <w:rPr>
                <w:color w:val="000000"/>
              </w:rPr>
              <w:t xml:space="preserve"> спрей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н</w:t>
            </w:r>
            <w:r>
              <w:rPr>
                <w:color w:val="000000"/>
              </w:rPr>
              <w:t>аружно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применени</w:t>
            </w:r>
            <w:r>
              <w:rPr>
                <w:color w:val="000000"/>
                <w:lang w:val="kk-KZ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Энерджин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Энерджин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нижени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стресса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«Индустриаль ветеринария С.А.-Инвеса»,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«Индустриаль ветеринария С.А.-Инвеса»,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РК-ВП-4-1629-11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Инъекция сульфадоксина и триметоприма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Инъекция сульфадоксина и триметоприма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РК-ВП-4-1633-11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Инъекция фолифоса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Инъекция фолифоса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бщ</w:t>
            </w:r>
            <w:r>
              <w:rPr>
                <w:color w:val="000000"/>
                <w:lang w:val="kk-KZ"/>
              </w:rPr>
              <w:t>ее</w:t>
            </w:r>
            <w:r>
              <w:rPr>
                <w:color w:val="000000"/>
              </w:rPr>
              <w:t xml:space="preserve"> тонизирующ</w:t>
            </w:r>
            <w:r>
              <w:rPr>
                <w:color w:val="000000"/>
                <w:lang w:val="kk-KZ"/>
              </w:rPr>
              <w:t>ее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«ADWIA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РК-ВП-4-1634-11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Pharmacotil 30%</w:t>
            </w:r>
            <w:r>
              <w:rPr>
                <w:color w:val="000000"/>
              </w:rPr>
              <w:t xml:space="preserve"> (Фармакотил 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Pharmacotil 30%</w:t>
            </w:r>
            <w:r>
              <w:rPr>
                <w:color w:val="000000"/>
              </w:rPr>
              <w:t xml:space="preserve"> (Фармакотил 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РК-ВП-4-1635-11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17.03.2011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Floropharm 30% (Флорофарм 30%)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Floropharm 30% (Флорофарм 30%)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РК-ВП-4-1641-11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Enrofarm 20</w:t>
            </w:r>
            <w:r>
              <w:rPr>
                <w:color w:val="000000"/>
              </w:rPr>
              <w:t>% (Энрофарм 20%)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Enrofarm 20</w:t>
            </w:r>
            <w:r>
              <w:rPr>
                <w:color w:val="000000"/>
              </w:rPr>
              <w:t>% (Энрофарм 20%)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РК-ВП-4-1642-11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02.04.2011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Sorbopharm (Со</w:t>
            </w:r>
            <w:r>
              <w:rPr>
                <w:color w:val="000000"/>
              </w:rPr>
              <w:t>рбофарм)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Sorbopharm (Со</w:t>
            </w:r>
            <w:r>
              <w:rPr>
                <w:color w:val="000000"/>
              </w:rPr>
              <w:t>рбофарм)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а</w:t>
            </w:r>
            <w:r>
              <w:rPr>
                <w:color w:val="000000"/>
              </w:rPr>
              <w:t>нтибактериально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лекарственно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средств</w:t>
            </w: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, мочегонное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«Фармавет», Сирия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РК-ВП-4-1643-11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05.04.2011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Празикол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гельминтозов плотоядных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ТОО «Игі</w:t>
            </w:r>
            <w:r>
              <w:rPr>
                <w:color w:val="000000"/>
                <w:lang w:val="kk-KZ"/>
              </w:rPr>
              <w:t>лік баба»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«Игі</w:t>
            </w:r>
            <w:r>
              <w:rPr>
                <w:color w:val="000000"/>
                <w:lang w:val="kk-KZ"/>
              </w:rPr>
              <w:t>лік баба»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</w:t>
            </w:r>
            <w:r>
              <w:rPr>
                <w:color w:val="000000"/>
                <w:lang w:val="kk-KZ"/>
              </w:rPr>
              <w:t>78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Tilmicolin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Tilmicolin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микоплазмоза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«Shandong Qilu King-Phar Pharmaceutical Co., Ltd.»,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РК-ВП-4-1686-11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Estrumate (Эструмейт)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Estrumate (Эструмейт)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генекологических болезней сельскохозяйственных животных и нормализаци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воспроизводительной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«Vet Pharma Friesoyth GmbH»,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</w:t>
            </w: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Maduracox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Maduracox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кокцидиоза цыплят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«Shandong Qilu King-Phar Pharmaceutical Co., Ltd.»,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Salinomycox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Salinomycox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цыплят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«Юлия Брандт Плюс»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«Shandong Qilu King-Phar Pharmaceutical Co., Ltd.»,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РК-ВП-4-16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Диналген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Диналген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Euracon Pharma GmbH</w:t>
            </w:r>
            <w:r>
              <w:rPr>
                <w:lang w:val="kk-KZ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«Pfizer Olot, S.L.U.»,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Лютифлам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Лютифлам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«Казнутривет»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«Saife Vetmed» (Private Limited),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Лютимор специальный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Лютимор специальный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тимулятор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«Казнутривет»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Компания</w:t>
            </w:r>
            <w:r>
              <w:rPr>
                <w:color w:val="000000"/>
                <w:lang w:val="en-US"/>
              </w:rPr>
              <w:t xml:space="preserve"> «Saife Vetmed» (Private Limited),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Неоколистин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Неоколистин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Кловерм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Кловерм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ротивопаразитарное и антигельминтное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Каниквантел плюс-гель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Каниквантел плюс-гель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Euracon Pharma GmbH</w:t>
            </w:r>
            <w:r>
              <w:rPr>
                <w:lang w:val="kk-KZ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Euracon Pharma GmbH</w:t>
            </w:r>
            <w:r>
              <w:rPr>
                <w:lang w:val="kk-KZ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Диналген 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Диналген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Euracon Pharma GmbH</w:t>
            </w:r>
            <w:r>
              <w:rPr>
                <w:lang w:val="kk-KZ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«Pfizer Olot, S.L.U.»,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РК-ВП-4-170</w:t>
            </w:r>
            <w:r>
              <w:rPr>
                <w:color w:val="000000"/>
                <w:lang w:val="kk-KZ"/>
              </w:rPr>
              <w:t>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Колимицин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Колимицин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Интертрим-480 Орал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Интертрим-480 Орал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</w:t>
            </w:r>
            <w:r>
              <w:rPr>
                <w:color w:val="000000"/>
              </w:rPr>
              <w:t>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Энромокс </w:t>
            </w:r>
            <w:r>
              <w:rPr>
                <w:color w:val="000000"/>
                <w:lang w:val="en-US"/>
              </w:rPr>
              <w:t>SP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Энромокс </w:t>
            </w:r>
            <w:r>
              <w:rPr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РК-ВП-4-1720-11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Асконазол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Асконазол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аскофероза и аспергиллеза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РК-ВП-4-1721-11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7.09.2011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Микозол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Микозол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бумажная пластина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аскофероза и аспергиллеза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РК-ВП-4-1733-11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Биомицин-М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Биомицин-М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Тилмиген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Тилмиген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Рекс Витал Аминокислоты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Рекс Витал Аминокислоты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«S.P. Veterinaria, S.A.», </w:t>
            </w:r>
            <w: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Гидратоник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Гидратоник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табилизаци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процессов пищеварения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FARM APRO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kk-KZ"/>
              </w:rPr>
              <w:t>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Интермектин Дуо Паста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Интермектин Дуо Паста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паста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«Scavon Vet Spray» Скавон Вет Спрей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«Scavon Vet Spray» Скавон Вет Спрей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ран и повреждений кожи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РК-ВП-4-173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Geriforte Vet</w:t>
            </w:r>
            <w:r>
              <w:rPr>
                <w:color w:val="000000"/>
              </w:rPr>
              <w:t>» Герифорте 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Geriforte Vet</w:t>
            </w:r>
            <w:r>
              <w:rPr>
                <w:color w:val="000000"/>
              </w:rPr>
              <w:t>» Герифорте 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овышени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стрессоустойчивости у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40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Digiton Drops</w:t>
            </w:r>
            <w:r>
              <w:rPr>
                <w:color w:val="000000"/>
                <w:lang w:val="kk-KZ"/>
              </w:rPr>
              <w:t>» Дигитон Капли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Digiton Drops</w:t>
            </w:r>
            <w:r>
              <w:rPr>
                <w:color w:val="000000"/>
                <w:lang w:val="kk-KZ"/>
              </w:rPr>
              <w:t>» Дигитон Капли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нарушений пищеварения у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18</w:t>
            </w:r>
            <w:r>
              <w:rPr>
                <w:color w:val="000000"/>
              </w:rPr>
              <w:t>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Коксиван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Коксиван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вирусных и бактериальных инфекций, повышени</w:t>
            </w:r>
            <w:r>
              <w:rPr>
                <w:color w:val="000000"/>
                <w:lang w:val="kk-KZ"/>
              </w:rPr>
              <w:t>е</w:t>
            </w:r>
            <w:r>
              <w:rPr>
                <w:color w:val="000000"/>
              </w:rPr>
              <w:t xml:space="preserve"> иммунного статуса организма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ТОО «Международный центр научных исследований» (МЦНИ)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РГП «Научный центр противоинфекционных препаратов»,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РК-ВП-4-1742-11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Ксила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Ксила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РК-ВП-4-1744-11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Апигель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 варротоза и акарапидоза 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РК-ВП-4-1745-11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Цианофор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Цианофор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тимуляци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обмена веществ и тонизирующее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ООО 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РК-ВП-4-1746-11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«Зорька» с флорализином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 «Зорька» с флорализином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г</w:t>
            </w:r>
            <w:r>
              <w:rPr>
                <w:color w:val="000000"/>
              </w:rPr>
              <w:t>игиен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кожи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</w:t>
            </w: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 xml:space="preserve"> «Фармакс»,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НП</w:t>
            </w: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 xml:space="preserve"> «Фармакс»,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РК-ВП-4-1747-11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«Erina EP Shampoo» Ерина ЕР Шампунь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«Erina EP Shampoo» Ерина ЕР Шампунь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РК-ВП-4-1748-11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Immunol Vet</w:t>
            </w:r>
            <w:r>
              <w:rPr>
                <w:color w:val="000000"/>
              </w:rPr>
              <w:t>» Иммунол 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Immunol Vet</w:t>
            </w:r>
            <w:r>
              <w:rPr>
                <w:color w:val="000000"/>
              </w:rPr>
              <w:t>» Иммунол 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иммунодефецитных состояний у собак и кошек различной этиологии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РК-ВП-4-1749-11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«Nefrotec Vet Liquid» Нефротек Вет Жидкость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Nefrotec Vet Liquid» Нефротек Вет Жидкость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ля профилактики и лечения заболеваний почек  мочевыводящих путей у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Himalaya Drug Company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«The Himalaya Drug Company»,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РК-ВП-4-1750-11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Биогента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Биогента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лекарственное средство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 xml:space="preserve">Interchemie werken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De Adelaar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en-US"/>
              </w:rPr>
              <w:t xml:space="preserve"> 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51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.11.2011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Фармастим 8</w:t>
            </w:r>
            <w:r>
              <w:rPr>
                <w:color w:val="000000"/>
              </w:rPr>
              <w:t>% (</w:t>
            </w:r>
            <w:r>
              <w:rPr>
                <w:color w:val="000000"/>
                <w:lang w:val="en-US"/>
              </w:rPr>
              <w:t xml:space="preserve">Pharmastim 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Фармастим 8</w:t>
            </w:r>
            <w:r>
              <w:rPr>
                <w:color w:val="000000"/>
              </w:rPr>
              <w:t>% (</w:t>
            </w:r>
            <w:r>
              <w:rPr>
                <w:color w:val="000000"/>
                <w:lang w:val="en-US"/>
              </w:rPr>
              <w:t xml:space="preserve">Pharmastim 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желудочно-кишечных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«Хювефарма»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«Хювефарма»,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54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12.12.2011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Юмамицин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Юмамицин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цыплят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«Хювефарма»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АО «Хювефарма»,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55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12.12.2011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Феназол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Феназол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егельминтизаци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домашних плотоядных и пушных зверей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ТОО НПЦ «БиоВет»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НПЦ «БиоВет»,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56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12.12.2011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маточным молочком» шампунь гигиенический для собак и кошек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маточным молочком» шампунь гигиенический для собак и кошек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шампунь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</w:t>
            </w:r>
            <w:r>
              <w:t>оющ</w:t>
            </w:r>
            <w:r>
              <w:rPr>
                <w:lang w:val="kk-KZ"/>
              </w:rPr>
              <w:t>ее</w:t>
            </w:r>
            <w:r>
              <w:t xml:space="preserve"> средство для кожно-волосянного покрова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58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пергой и экстрактом хвои» шампунь гигиенический для собак и кошек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пергой и экстрактом хвои» шампунь гигиенический для собак и кошек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шампунь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</w:t>
            </w:r>
            <w:r>
              <w:t>оющ</w:t>
            </w:r>
            <w:r>
              <w:rPr>
                <w:lang w:val="kk-KZ"/>
              </w:rPr>
              <w:t>ее</w:t>
            </w:r>
            <w:r>
              <w:t xml:space="preserve"> средство для кожно-волосянного покрова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kk-KZ"/>
              </w:rPr>
              <w:t>59</w:t>
            </w:r>
            <w:r>
              <w:rPr>
                <w:color w:val="000000"/>
              </w:rPr>
              <w:t>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прополисом» шампунь гигиенический для собак и кошек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«Пчелодар с прополисом» шампунь гигиенический для собак и кошек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шампунь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</w:t>
            </w:r>
            <w:r>
              <w:t>оющ</w:t>
            </w:r>
            <w:r>
              <w:rPr>
                <w:lang w:val="kk-KZ"/>
              </w:rPr>
              <w:t>ее</w:t>
            </w:r>
            <w:r>
              <w:t xml:space="preserve"> средство для кожно-волосянного покрова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РК-ВП-4-1760-11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21.1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Празиквал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Празиквал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гельминтозов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Вита-СТ»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</w:t>
            </w:r>
            <w:r>
              <w:t>Вита-СТ»,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РК-ВП-4-1761-11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27.12.2011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Салинофарм 12%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Салинофарм 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кокцидиоза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«Хювефарма»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АО «Хювефарма»,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РК-ВП-4-1772-12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Ампролин-300 ВС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</w:rPr>
              <w:t>Ампролин-300 ВС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кокцидиозов у ягнят и домашней птицы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Interchemie werken</w:t>
            </w:r>
            <w:r>
              <w:rPr>
                <w:color w:val="000000"/>
                <w:lang w:val="kk-KZ"/>
              </w:rPr>
              <w:t>» «DeA</w:t>
            </w:r>
            <w:r>
              <w:rPr>
                <w:color w:val="000000"/>
                <w:lang w:val="en-US"/>
              </w:rPr>
              <w:t xml:space="preserve">delaar»B.V.,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Interchemie werken</w:t>
            </w:r>
            <w:r>
              <w:rPr>
                <w:color w:val="000000"/>
                <w:lang w:val="kk-KZ"/>
              </w:rPr>
              <w:t>» «DeA</w:t>
            </w:r>
            <w:r>
              <w:rPr>
                <w:color w:val="000000"/>
                <w:lang w:val="en-US"/>
              </w:rPr>
              <w:t xml:space="preserve">delaar»B.V., </w:t>
            </w:r>
            <w:r>
              <w:rPr>
                <w:color w:val="000000"/>
              </w:rPr>
              <w:t>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РК-ВП-4-1773-12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 xml:space="preserve">екарственные средства для животных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Euracon Pharma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«Laboratorios Dr. Esteve, S.A.», </w:t>
            </w:r>
            <w:r>
              <w:rPr>
                <w:color w:val="000000"/>
              </w:rPr>
              <w:t>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</w:t>
            </w:r>
            <w:r>
              <w:rPr>
                <w:color w:val="000000"/>
                <w:lang w:val="en-US"/>
              </w:rPr>
              <w:t>88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Бровермектин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Бровермектин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 нематодозов и арахно-энтомозов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РК-ВП-4-1799-12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Брованол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Брованол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нематод и  цестод 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Бронтел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Бронтел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 нематод, цестод, трематод и эктопаразитов овец, коз 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Брованол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Брованол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нематод и  цестод 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Бронтел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Бронтел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нематод и эктопаразитов крупного рогатого скота, овец, коз 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Трематозол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Трематозол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нематод и  трематод крупного рогатого скота, овец, коз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Бровадазол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Бровадазол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гельминтозов 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Азидин-вет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Азидин-вет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кровепаразитарных болезней крупного рогатого скота, овец, лошадей, свиней и плотоядных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Бровитакок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Бровитакок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цид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кокцидиозов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РК-ВП-4-1807-12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30.01.2012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Бровасептол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Бровасептол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бактериальных инфекций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>0.0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Тимтил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Тимтил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 инфекционной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ООО «</w:t>
            </w:r>
            <w:r>
              <w:rPr>
                <w:color w:val="000000"/>
              </w:rPr>
              <w:t>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>0.0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Апвит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Апвит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 дефицита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«M/s Ajanta </w:t>
            </w:r>
            <w:r>
              <w:rPr>
                <w:color w:val="000000"/>
                <w:lang w:val="en-US"/>
              </w:rPr>
              <w:t xml:space="preserve">pharma limited»,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«M/s Ajanta </w:t>
            </w:r>
            <w:r>
              <w:rPr>
                <w:color w:val="000000"/>
                <w:lang w:val="en-US"/>
              </w:rPr>
              <w:t xml:space="preserve">pharma limited»,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Апкал-Б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Апкал-Б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 дефицита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«M/s Ajanta </w:t>
            </w:r>
            <w:r>
              <w:rPr>
                <w:color w:val="000000"/>
                <w:lang w:val="en-US"/>
              </w:rPr>
              <w:t xml:space="preserve">pharma limited»,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«M/s Ajanta </w:t>
            </w:r>
            <w:r>
              <w:rPr>
                <w:color w:val="000000"/>
                <w:lang w:val="en-US"/>
              </w:rPr>
              <w:t xml:space="preserve">pharma limited», </w:t>
            </w:r>
            <w:r>
              <w:rPr>
                <w:color w:val="000000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Гиперсол (</w:t>
            </w:r>
            <w:r>
              <w:rPr>
                <w:color w:val="000000"/>
                <w:lang w:val="en-US"/>
              </w:rPr>
              <w:t>Hypersol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Гиперсол (</w:t>
            </w:r>
            <w:r>
              <w:rPr>
                <w:color w:val="000000"/>
                <w:lang w:val="en-US"/>
              </w:rPr>
              <w:t>Hypersol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Анкомокс 70 (</w:t>
            </w:r>
            <w:r>
              <w:rPr>
                <w:color w:val="000000"/>
                <w:lang w:val="en-US"/>
              </w:rPr>
              <w:t>Ancomox 70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Анкомокс 70 (</w:t>
            </w:r>
            <w:r>
              <w:rPr>
                <w:color w:val="000000"/>
                <w:lang w:val="en-US"/>
              </w:rPr>
              <w:t>Ancomox 70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</w:t>
            </w:r>
            <w:r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Амоксициллин 150 ЛА (</w:t>
            </w:r>
            <w:r>
              <w:rPr>
                <w:color w:val="000000"/>
                <w:lang w:val="en-US"/>
              </w:rPr>
              <w:t>Amoxycillin 150 LA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Амоксициллин 150 ЛА (</w:t>
            </w:r>
            <w:r>
              <w:rPr>
                <w:color w:val="000000"/>
                <w:lang w:val="en-US"/>
              </w:rPr>
              <w:t>Amoxycillin 150 LA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Флорфеникол 100 (</w:t>
            </w:r>
            <w:r>
              <w:rPr>
                <w:color w:val="000000"/>
                <w:lang w:val="en-US"/>
              </w:rPr>
              <w:t>Florfenicol 100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Флорфеникол 100 (</w:t>
            </w:r>
            <w:r>
              <w:rPr>
                <w:color w:val="000000"/>
                <w:lang w:val="en-US"/>
              </w:rPr>
              <w:t>Florfenicol 100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</w:t>
            </w:r>
            <w:r>
              <w:rPr>
                <w:color w:val="000000"/>
                <w:lang w:val="kk-KZ"/>
              </w:rPr>
              <w:t>ые</w:t>
            </w:r>
            <w:r>
              <w:rPr>
                <w:color w:val="000000"/>
              </w:rPr>
              <w:t xml:space="preserve"> средства для ветеринарного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Alpovet Limited</w:t>
            </w:r>
            <w:r>
              <w:rPr>
                <w:color w:val="000000"/>
              </w:rPr>
              <w:t>», Кипр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«Yantai Luye Animal Health Products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Цефален 500 и 1000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Цефален 500 и 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екарственные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«I.C.F.S.r.l. i</w:t>
            </w:r>
            <w:r>
              <w:rPr>
                <w:lang w:val="en-US"/>
              </w:rPr>
              <w:t>ndustria Chimica Fine</w:t>
            </w:r>
            <w:r>
              <w:rPr>
                <w:lang w:val="kk-KZ"/>
              </w:rPr>
              <w:t>», Италия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«FACTA PHARMACEUTICALS S.p.A.», Италия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РК-ВП-4-1822-12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23.02.2012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Марбофен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Марбофен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лекарственные </w:t>
            </w:r>
            <w:r>
              <w:rPr>
                <w:color w:val="000000"/>
              </w:rPr>
              <w:t>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Дексафлор (</w:t>
            </w:r>
            <w:r>
              <w:rPr>
                <w:color w:val="000000"/>
                <w:lang w:val="en-US"/>
              </w:rPr>
              <w:t>Dexaflor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Дексафлор (</w:t>
            </w:r>
            <w:r>
              <w:rPr>
                <w:color w:val="000000"/>
                <w:lang w:val="en-US"/>
              </w:rPr>
              <w:t>Dexaflor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екарственные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Рекс Витал Бройлер (Rex Vital Broiler)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Рекс Витал Бройлер (Rex Vital Broiler)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екарственные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296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Марбовитрил 100 (Marbovitrul)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Марбовитрил 100 (Marbovitrul)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 xml:space="preserve">Vemedim </w:t>
            </w:r>
            <w:r>
              <w:t>С</w:t>
            </w:r>
            <w:r>
              <w:rPr>
                <w:lang w:val="en-US"/>
              </w:rPr>
              <w:t>orporation</w:t>
            </w:r>
            <w:r>
              <w:t>», Въетнам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Виоцид Окси Спрей (Viocid Oxy Spray)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Виоцид Окси Спрей (Viocid Oxy Spray)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«Provet Veterinary Products Industry», </w:t>
            </w:r>
            <w:r>
              <w:t>Турция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РК-ВП-4-1828-12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Зикурат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Зикурат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кровопаразитарных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РК-ВП-4-1835-12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Федал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Федал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нематодозов и цестодозов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РК-ВП-4-1836-12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Аквафлор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Аквафлор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екарственные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РК-ВП-4-1838-12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Марбоцин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Аквафлор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л</w:t>
            </w:r>
            <w:r>
              <w:rPr>
                <w:color w:val="000000"/>
              </w:rPr>
              <w:t>екарственные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S.P. Veterinaria, S.P.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РК-ВП-4-1839-12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Доксорал (</w:t>
            </w:r>
            <w:r>
              <w:rPr>
                <w:color w:val="000000"/>
                <w:lang w:val="en-US"/>
              </w:rPr>
              <w:t>DOXORAL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Доксорал (</w:t>
            </w:r>
            <w:r>
              <w:rPr>
                <w:color w:val="000000"/>
                <w:lang w:val="en-US"/>
              </w:rPr>
              <w:t>DOXORAL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РК-ВП-4-1840-12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Диметридазол 45% (</w:t>
            </w:r>
            <w:r>
              <w:rPr>
                <w:color w:val="000000"/>
                <w:lang w:val="en-US"/>
              </w:rPr>
              <w:t xml:space="preserve">Dimetridazol  </w:t>
            </w:r>
            <w:r>
              <w:rPr>
                <w:color w:val="000000"/>
                <w:lang w:val="kk-KZ"/>
              </w:rPr>
              <w:t>45%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Диметридазол 45% (</w:t>
            </w:r>
            <w:r>
              <w:rPr>
                <w:color w:val="000000"/>
                <w:lang w:val="en-US"/>
              </w:rPr>
              <w:t xml:space="preserve">Dimetridazol  </w:t>
            </w:r>
            <w:r>
              <w:rPr>
                <w:color w:val="000000"/>
                <w:lang w:val="kk-KZ"/>
              </w:rPr>
              <w:t>45%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дизентерии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«CEVA-Philaxia Veterinari biological Company Co/Ltd», Венгрия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РК-ВП-4-1854-12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Тулавитрил (</w:t>
            </w:r>
            <w:r>
              <w:rPr>
                <w:color w:val="000000"/>
                <w:lang w:val="en-US"/>
              </w:rPr>
              <w:t>Tulavitryl)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Тулавитрил (</w:t>
            </w:r>
            <w:r>
              <w:rPr>
                <w:color w:val="000000"/>
                <w:lang w:val="en-US"/>
              </w:rPr>
              <w:t>Tulavitryl)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 xml:space="preserve">Vemedim </w:t>
            </w:r>
            <w:r>
              <w:t>С</w:t>
            </w:r>
            <w:r>
              <w:rPr>
                <w:lang w:val="en-US"/>
              </w:rPr>
              <w:t>orporation</w:t>
            </w:r>
            <w:r>
              <w:t>», Въетнам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РК-ВП-4-1857-12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Викокс Толтра (</w:t>
            </w:r>
            <w:r>
              <w:rPr>
                <w:color w:val="000000"/>
                <w:lang w:val="en-US"/>
              </w:rPr>
              <w:t>Vicox Toltra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Викокс Толтра (</w:t>
            </w:r>
            <w:r>
              <w:rPr>
                <w:color w:val="000000"/>
                <w:lang w:val="en-US"/>
              </w:rPr>
              <w:t>Vicox Toltra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ротивококцидное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 xml:space="preserve">Vemedim </w:t>
            </w:r>
            <w:r>
              <w:t>С</w:t>
            </w:r>
            <w:r>
              <w:rPr>
                <w:lang w:val="en-US"/>
              </w:rPr>
              <w:t>orporation</w:t>
            </w:r>
            <w:r>
              <w:t>», Въетнам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РК-ВП-4-1858-12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Кетовет 100 (</w:t>
            </w:r>
            <w:r>
              <w:rPr>
                <w:color w:val="000000"/>
                <w:lang w:val="en-US"/>
              </w:rPr>
              <w:t>Ketovet 100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Кетовет 100 (</w:t>
            </w:r>
            <w:r>
              <w:rPr>
                <w:color w:val="000000"/>
                <w:lang w:val="en-US"/>
              </w:rPr>
              <w:t>Ketovet 100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нестероидное противовоспалительное средство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 xml:space="preserve">Vemedim </w:t>
            </w:r>
            <w:r>
              <w:t>С</w:t>
            </w:r>
            <w:r>
              <w:rPr>
                <w:lang w:val="en-US"/>
              </w:rPr>
              <w:t>orporation</w:t>
            </w:r>
            <w:r>
              <w:t>», Въетнам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РК-ВП-4-1859-12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Драймикс №9 (</w:t>
            </w:r>
            <w:r>
              <w:rPr>
                <w:color w:val="000000"/>
                <w:lang w:val="en-US"/>
              </w:rPr>
              <w:t xml:space="preserve">DRYMIX </w:t>
            </w:r>
            <w:r>
              <w:rPr>
                <w:color w:val="000000"/>
                <w:lang w:val="kk-KZ"/>
              </w:rPr>
              <w:t>№9)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Драймикс №9 (</w:t>
            </w:r>
            <w:r>
              <w:rPr>
                <w:color w:val="000000"/>
                <w:lang w:val="en-US"/>
              </w:rPr>
              <w:t xml:space="preserve">DRYMIX </w:t>
            </w:r>
            <w:r>
              <w:rPr>
                <w:color w:val="000000"/>
                <w:lang w:val="kk-KZ"/>
              </w:rPr>
              <w:t>№9)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OXYJECT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OXYJECT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.03.2012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БУТАЖЕКТ (BUTA</w:t>
            </w:r>
            <w:r>
              <w:rPr>
                <w:color w:val="000000"/>
                <w:lang w:val="en-US"/>
              </w:rPr>
              <w:t>JECT)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БУТАЖЕКТ (BUTA</w:t>
            </w:r>
            <w:r>
              <w:rPr>
                <w:color w:val="000000"/>
                <w:lang w:val="en-US"/>
              </w:rPr>
              <w:t>JECT)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кровепаразитарных болезней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.04.2012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трихомоноза крупного рогатого скота, балантидиоза и дизентирии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.04.2012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Орицин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Орицин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отодектоза  у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Euracon Pharma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Euracon Pharma GmbH</w:t>
            </w:r>
            <w:r>
              <w:rPr>
                <w:color w:val="000000"/>
              </w:rPr>
              <w:t>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.04.2012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TYLOSIN TARTRATE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TYLOSIN TARTRATE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«ADWIA Co. S.A.E.», </w:t>
            </w:r>
            <w:r>
              <w:rPr>
                <w:color w:val="000000"/>
              </w:rPr>
              <w:t>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Эпримек (</w:t>
            </w:r>
            <w:r>
              <w:rPr>
                <w:color w:val="000000"/>
                <w:lang w:val="en-US"/>
              </w:rPr>
              <w:t>Eprimec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Эпримек (</w:t>
            </w:r>
            <w:r>
              <w:rPr>
                <w:color w:val="000000"/>
                <w:lang w:val="en-US"/>
              </w:rPr>
              <w:t>Eprimec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против эктопаразитов и нематодозов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«АПИ-САН»,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«АПИ-САН»,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РК-ВП-4-1867-12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Санофлай (</w:t>
            </w:r>
            <w:r>
              <w:rPr>
                <w:color w:val="000000"/>
                <w:lang w:val="en-US"/>
              </w:rPr>
              <w:t>Sanofly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Санофлай (</w:t>
            </w:r>
            <w:r>
              <w:rPr>
                <w:color w:val="000000"/>
                <w:lang w:val="en-US"/>
              </w:rPr>
              <w:t>Sanofly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п</w:t>
            </w:r>
            <w:r>
              <w:rPr>
                <w:color w:val="000000"/>
              </w:rPr>
              <w:t>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и 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против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«АПИ-САН»,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«АПИ-САН»,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РК-ВП-4-186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Пульсоцерил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Пульсоцерил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для п</w:t>
            </w:r>
            <w:r>
              <w:t>рофилактик</w:t>
            </w:r>
            <w:r>
              <w:rPr>
                <w:lang w:val="kk-KZ"/>
              </w:rPr>
              <w:t>и желудочно-кишечных и респираторных болезнях бактериальной этиологии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ООО «</w:t>
            </w:r>
            <w:r>
              <w:t>Ветимпульс»,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«Manjing Vetop Pharma Co., Ltd», </w:t>
            </w:r>
            <w: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</w:pPr>
            <w:r>
              <w:t>РК-ВП-4-186</w:t>
            </w:r>
            <w:r>
              <w:rPr>
                <w:lang w:val="en-US"/>
              </w:rPr>
              <w:t>9</w:t>
            </w:r>
            <w: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lang w:val="en-US"/>
              </w:rPr>
              <w:t>16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Фенпраз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Фенпраз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Таблетка и 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всех видов гельминтов для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Пенстреп 20/20 ЛА (</w:t>
            </w:r>
            <w:r>
              <w:rPr>
                <w:color w:val="000000"/>
                <w:lang w:val="en-US"/>
              </w:rPr>
              <w:t>PensTrep 20/20 LA)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Пенстреп 20/20 ЛА (</w:t>
            </w:r>
            <w:r>
              <w:rPr>
                <w:color w:val="000000"/>
                <w:lang w:val="en-US"/>
              </w:rPr>
              <w:t>PensTrep 20/20 LA)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Хунтер 22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Hunter 22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Хунтер 22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Hunter 22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Хунтер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 xml:space="preserve">Hunter </w:t>
            </w:r>
            <w:r>
              <w:rPr>
                <w:color w:val="000000"/>
              </w:rPr>
              <w:t>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Хунтер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 xml:space="preserve">Hunter </w:t>
            </w:r>
            <w:r>
              <w:rPr>
                <w:color w:val="000000"/>
              </w:rPr>
              <w:t>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Феропан 200 (</w:t>
            </w:r>
            <w:r>
              <w:rPr>
                <w:color w:val="000000"/>
                <w:lang w:val="en-US"/>
              </w:rPr>
              <w:t>Feropan 200)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Феропан 200 (</w:t>
            </w:r>
            <w:r>
              <w:rPr>
                <w:color w:val="000000"/>
                <w:lang w:val="en-US"/>
              </w:rPr>
              <w:t>Feropan 200)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нтианемический (железосодержащий)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«Woogene B&amp;G Co., Ltd», </w:t>
            </w:r>
            <w:r>
              <w:rPr>
                <w:color w:val="000000"/>
              </w:rPr>
              <w:t>Южная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«Woogene B&amp;G Co., Ltd», </w:t>
            </w:r>
            <w:r>
              <w:rPr>
                <w:color w:val="000000"/>
              </w:rPr>
              <w:t>Южная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Амокси 50 S.P.V.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Амокси 50 S.P.V.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«С.П. Ветеринария, С.А.»,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SP Veterinaria, 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РК-ВП-4-1888-12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Бронходокс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Бронходокс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«С.П. Ветеринария, С.А.»,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SP Veterinaria, 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РК-ВП-4-1889-12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Пневмовирик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Пневмовирик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«С.П. Ветеринария, С.А.»,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SP Veterinaria, 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РК-ВП-4-1890-12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Цефалекс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Цефалекс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«С.П. Ветеринария, С.А.»,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SP Veterinaria, 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РК-ВП-4-1891-12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Эспирадикс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Эспирадикс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</w:t>
            </w:r>
            <w:r>
              <w:rPr>
                <w:color w:val="000000"/>
              </w:rPr>
              <w:t>лечени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сельскохозяйственных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«С.П. Ветеринария, С.А.»,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SP Veterinaria, 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РК-ВП-4-1892-12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Олиговит (</w:t>
            </w:r>
            <w:r>
              <w:rPr>
                <w:lang w:val="en-US"/>
              </w:rPr>
              <w:t>OLIGOVIT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Олиговит (</w:t>
            </w:r>
            <w:r>
              <w:rPr>
                <w:lang w:val="en-US"/>
              </w:rPr>
              <w:t>OLIGOVIT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эмульси</w:t>
            </w:r>
            <w:r>
              <w:t>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</w:t>
            </w:r>
            <w:r>
              <w:t>итамино-минеральный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ANUPCO Ltd</w:t>
            </w:r>
            <w:r>
              <w:rPr>
                <w:color w:val="000000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РК-ВП-4-1902-12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Йодомидол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Йодомидол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</w:t>
            </w:r>
            <w:r>
              <w:t>нтимикробный препарат и дезинфекции животноводческих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«СТЕКО ЛТД»,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«СТЕКО ЛТД»,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РК-ВП-4-1903-12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32</w:t>
            </w: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Амстронг (</w:t>
            </w:r>
            <w:r>
              <w:rPr>
                <w:lang w:val="en-US"/>
              </w:rPr>
              <w:t>Amstrong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Амстронг (</w:t>
            </w:r>
            <w:r>
              <w:rPr>
                <w:lang w:val="en-US"/>
              </w:rPr>
              <w:t>Amstrong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«Woogene B&amp;G Co., Ltd», </w:t>
            </w:r>
            <w:r>
              <w:rPr>
                <w:color w:val="000000"/>
              </w:rPr>
              <w:t>Южная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«Woogene B&amp;G Co., Ltd», </w:t>
            </w:r>
            <w:r>
              <w:rPr>
                <w:color w:val="000000"/>
              </w:rPr>
              <w:t>Южная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РК-ВП-4-1904-12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Амокслав (Amoxlav)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Амокслав (Amoxlav)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t>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Provet veterinary Products industry</w:t>
            </w:r>
            <w:r>
              <w:rPr>
                <w:lang w:val="kk-KZ"/>
              </w:rPr>
              <w:t>», Турция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РК-ВП-4-1905-12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02.05.2012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  </w:t>
            </w:r>
            <w:r>
              <w:rPr>
                <w:lang w:val="kk-KZ"/>
              </w:rPr>
              <w:t xml:space="preserve">      Пчелодар (Шампунь)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  </w:t>
            </w:r>
            <w:r>
              <w:rPr>
                <w:lang w:val="kk-KZ"/>
              </w:rPr>
              <w:t xml:space="preserve">      Пчелодар (Шампунь)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моющее средство от блох и клещей для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908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Пчелодар. Лосьон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Пчелодар. Лосьон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средство для глаз, ушей</w:t>
            </w:r>
            <w:r>
              <w:rPr>
                <w:color w:val="000000"/>
              </w:rPr>
              <w:t>, кожи</w:t>
            </w:r>
            <w:r>
              <w:rPr>
                <w:color w:val="000000"/>
                <w:lang w:val="kk-KZ"/>
              </w:rPr>
              <w:t xml:space="preserve">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909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Пчелодар. Гель-бальзам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Пчелодар. Гель-бальзам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средство для суставов лошадей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Крестар (Crestar)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Крестар (Crestar)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для индукции и синхронизации половой охоты у телок и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«МСД Энимал Хелс (интерает Интернейшнл», Нидерланды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Крестар SO (Crestar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Крестар SO (Crestar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SO)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 и имплантант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нормализации полового цикла в послеродовой период  у 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«АлемВет»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«МСД Энимал Хелс (интерает Интернейшнл», Нидерланды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Бинакар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Бинакар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для профилактики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ЭНРОФЛОКС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ЭНРОФЛОКС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инфекционных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Чеми Спрей (CHEMI SPRAY)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Чеми Спрей (CHEMI SPRAY)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аэрозоль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неинфекционных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Амоксициллин 15% Д.Д. (Amoxicilina 15% L.A.)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Амоксициллин 15% Д.Д. (Amoxicilina 15% L.A.)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инфекционных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Окситетрациклин 200 Д.Д. (LA) (Oxitetraciclina 200 L.A.)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Окситетрациклин 200 Д.Д. (LA) (Oxitetraciclina 200 L.A.)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для лечения</w:t>
            </w:r>
            <w:r>
              <w:rPr>
                <w:lang w:val="kk-KZ" w:eastAsia="en-US"/>
              </w:rPr>
              <w:t xml:space="preserve"> респираторных и желудочно-кишечных 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Диналген 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Диналген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лекарственный препарат для животных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919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Отидез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Отидез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болезней ушей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ЗАО «Агробиопром», 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ЗАО «Агробиопром», 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Дезацид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Дезацид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болезни глаз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ЗАО «Агробиопром», 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ЗАО «Агробиопром», 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Галокур (Halocur</w:t>
            </w:r>
            <w:r>
              <w:rPr>
                <w:vertAlign w:val="superscript"/>
                <w:lang w:val="kk-KZ"/>
              </w:rPr>
              <w:t>R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Галокур (Halocur</w:t>
            </w:r>
            <w:r>
              <w:rPr>
                <w:vertAlign w:val="superscript"/>
                <w:lang w:val="kk-KZ"/>
              </w:rPr>
              <w:t>R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и профилактики диареи у телят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 «АлемВет», 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Фирма «МСД Энимал Хелс (интервет Интернейшнл Б.B.)»,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Посатекс (Posatex</w:t>
            </w:r>
            <w:r>
              <w:rPr>
                <w:vertAlign w:val="superscript"/>
                <w:lang w:val="kk-KZ"/>
              </w:rPr>
              <w:t>R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Посатекс (Posatex</w:t>
            </w:r>
            <w:r>
              <w:rPr>
                <w:vertAlign w:val="superscript"/>
                <w:lang w:val="kk-KZ"/>
              </w:rPr>
              <w:t>R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острых и хронических отитов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ТОО  «АлемВет », 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Фирма «МСД Энимал Хелс (интервет Интернейшнл Б.B.)»,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Мастилекс  (</w:t>
            </w:r>
            <w:r>
              <w:rPr>
                <w:lang w:val="en-US"/>
              </w:rPr>
              <w:t>Mastilex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Мастилекс  (</w:t>
            </w:r>
            <w:r>
              <w:rPr>
                <w:lang w:val="en-US"/>
              </w:rPr>
              <w:t>Mastilex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заболеваний маститов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Реленол (Rolenol)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Реленол (Rolenol)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для лечения и профилактики</w:t>
            </w:r>
            <w:r>
              <w:rPr>
                <w:lang w:val="kk-KZ" w:eastAsia="en-US"/>
              </w:rPr>
              <w:t xml:space="preserve"> паразитарных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Энрофлокс 10% (</w:t>
            </w:r>
            <w:r>
              <w:rPr>
                <w:lang w:val="en-US"/>
              </w:rPr>
              <w:t xml:space="preserve">Enroflox </w:t>
            </w:r>
            <w:r>
              <w:rPr>
                <w:lang w:val="kk-KZ"/>
              </w:rPr>
              <w:t>10%)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Энрофлокс 10% (</w:t>
            </w:r>
            <w:r>
              <w:rPr>
                <w:lang w:val="en-US"/>
              </w:rPr>
              <w:t xml:space="preserve">Enroflox </w:t>
            </w:r>
            <w:r>
              <w:rPr>
                <w:lang w:val="kk-KZ"/>
              </w:rPr>
              <w:t>10%)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для лечения </w:t>
            </w:r>
            <w:r>
              <w:rPr>
                <w:lang w:val="kk-KZ" w:eastAsia="en-US"/>
              </w:rPr>
              <w:t>бактериальных болезней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Анимекс (</w:t>
            </w:r>
            <w:r>
              <w:rPr>
                <w:lang w:val="en-US"/>
              </w:rPr>
              <w:t>Anaemex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Анимекс (</w:t>
            </w:r>
            <w:r>
              <w:rPr>
                <w:lang w:val="en-US"/>
              </w:rPr>
              <w:t>Anaemex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антианемический (железосодержащий)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«CZ Veterinaria, S.A.», Испания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927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ЧИКТОНИК (</w:t>
            </w:r>
            <w:r>
              <w:rPr>
                <w:lang w:val="en-US"/>
              </w:rPr>
              <w:t>CHICTONIC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ЧИКТОНИК (</w:t>
            </w:r>
            <w:r>
              <w:rPr>
                <w:lang w:val="en-US"/>
              </w:rPr>
              <w:t>CHICTONIC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гиповитаминозов и иммунодефицитов   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948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ТРОМЕКСИН (TROMEXIN)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ТРОМЕКСИН (TROMEXIN)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инфекционных заболеваний животных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949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Вимеспиро Ф.С.П. (Vimespiro F.S.P.)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Вимеспиро Ф.С.П. (Vimespiro F.S.P.)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ООО «РостАгроВет»,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«Ve</w:t>
            </w:r>
            <w:r>
              <w:rPr>
                <w:lang w:val="en-US"/>
              </w:rPr>
              <w:t>medim Corporation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Вьетнам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955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7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Пульсотилодокс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Пульсотилодокс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«Ветимпульс»,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«Nanjing Vetop Pharma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 КНР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956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7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РАНОДЕЗ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РАНОДЕЗ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  <w:r>
              <w:rPr>
                <w:color w:val="000000"/>
              </w:rPr>
              <w:t>, маз</w:t>
            </w:r>
            <w:r>
              <w:rPr>
                <w:color w:val="000000"/>
                <w:lang w:val="kk-KZ"/>
              </w:rPr>
              <w:t>ь</w:t>
            </w:r>
            <w:r>
              <w:rPr>
                <w:color w:val="000000"/>
              </w:rPr>
              <w:t>, гель и спре</w:t>
            </w:r>
            <w:r>
              <w:rPr>
                <w:color w:val="000000"/>
                <w:lang w:val="kk-KZ"/>
              </w:rPr>
              <w:t>й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гнойно-воспалительных процессов на коже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ЗАО 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957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7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Флорфеникол 300 (Florfenicol 300)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Флорфеникол 300 (Florfenicol 300)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болезней бактериальной этиологии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en-US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Alpovet Limited</w:t>
            </w:r>
            <w:r>
              <w:rPr>
                <w:lang w:val="kk-KZ" w:eastAsia="en-US"/>
              </w:rPr>
              <w:t>», Кипр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Yantai Luye Animal Health Products Co., Ltd</w:t>
            </w:r>
            <w:r>
              <w:rPr>
                <w:lang w:val="kk-KZ"/>
              </w:rPr>
              <w:t xml:space="preserve">», КНР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958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06</w:t>
            </w:r>
            <w:r>
              <w:rPr>
                <w:color w:val="000000"/>
              </w:rPr>
              <w:t>.08.2012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ЛИНКО-ФУД 15%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ЛИНКО-ФУД 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«С.П. Ветеринария, С.А.», 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«SP Veterinaria SA»,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РК-ВП-4-1</w:t>
            </w:r>
            <w:r>
              <w:rPr>
                <w:lang w:val="en-US"/>
              </w:rPr>
              <w:t>9</w:t>
            </w:r>
            <w:r>
              <w:rPr>
                <w:lang w:val="kk-KZ"/>
              </w:rPr>
              <w:t>75-12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06.08.2012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Кокцирил 0,5%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Кокцирил 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кокцидиоза у птиц и кроликов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АО «Хювефарма» (Huvepharma AD,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АО «Биовет» (Biovet JSC),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983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.08.2012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Тиамисол (Tiamisol)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Тиамисол (Tiamisol)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>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QALIAN</w:t>
            </w:r>
            <w:r>
              <w:rPr>
                <w:color w:val="000000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РК-ВП-4-1</w:t>
            </w:r>
            <w:r>
              <w:rPr>
                <w:color w:val="000000"/>
                <w:lang w:val="kk-KZ"/>
              </w:rPr>
              <w:t>988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Альбендазол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Альбендазол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для лечения </w:t>
            </w:r>
            <w:r>
              <w:rPr>
                <w:lang w:val="kk-KZ" w:eastAsia="en-US"/>
              </w:rPr>
              <w:t>и профилактики нематодозов</w:t>
            </w:r>
            <w:r>
              <w:rPr>
                <w:lang w:eastAsia="en-US"/>
              </w:rPr>
              <w:t>, трематодозов, цестодозов крупного рогатого скота, овец, свиней, лошадей, птицы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«НП</w:t>
            </w: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 xml:space="preserve">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Рикарфа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Рикарфа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снятия болевых и воспалительных реакций после оперативных вмешательств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«KRKA d.d. Novo mesto»,  Словения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«KRKA d.d. Novo mesto»,  Словения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Трисульфон</w:t>
            </w:r>
            <w:r>
              <w:rPr>
                <w:vertAlign w:val="superscript"/>
                <w:lang w:val="kk-KZ"/>
              </w:rPr>
              <w:t>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Трисульфон</w:t>
            </w:r>
            <w:r>
              <w:rPr>
                <w:vertAlign w:val="superscript"/>
                <w:lang w:val="kk-KZ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для лечения </w:t>
            </w:r>
            <w:r>
              <w:rPr>
                <w:lang w:val="kk-KZ"/>
              </w:rPr>
              <w:t>и профилактики</w:t>
            </w:r>
            <w:r>
              <w:rPr>
                <w:color w:val="000000"/>
                <w:lang w:val="kk-KZ"/>
              </w:rPr>
              <w:t xml:space="preserve"> инфекционных болезней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«KRKA d.d. Novo mesto»,  Словения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«KRKA d.d. Novo mesto»,  Словения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Кловет суспензия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Кловет суспензия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для лечения </w:t>
            </w:r>
            <w:r>
              <w:rPr>
                <w:lang w:val="kk-KZ" w:eastAsia="en-US"/>
              </w:rPr>
              <w:t xml:space="preserve">и профилактики нематодозов, трематодозов и цестодозов у крупного рогатого скота, овец и коз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«Аджанта Фарма Лимитед»,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«Аджанта Фарма Лимитед»,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Фебенол-100 Орал (Febenol-100 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Фебенол-100 Орал (Febenol-100 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для лечения </w:t>
            </w:r>
            <w:r>
              <w:rPr>
                <w:lang w:val="kk-KZ" w:eastAsia="en-US"/>
              </w:rPr>
              <w:t xml:space="preserve">и профилактики нематодозов и цестодозов животных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9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Имохем-120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Имохем-120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лекарственный препарат для животных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2009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Интерфлокс Орал (</w:t>
            </w:r>
            <w:r>
              <w:rPr>
                <w:lang w:val="en-US"/>
              </w:rPr>
              <w:t>Interflox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Интерфлокс Орал (</w:t>
            </w:r>
            <w:r>
              <w:rPr>
                <w:lang w:val="en-US"/>
              </w:rPr>
              <w:t>Interflox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2010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Докси-500 ВС (</w:t>
            </w:r>
            <w:r>
              <w:rPr>
                <w:lang w:val="en-US"/>
              </w:rPr>
              <w:t>Doxy-500 WS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Докси-500 ВС (</w:t>
            </w:r>
            <w:r>
              <w:rPr>
                <w:lang w:val="en-US"/>
              </w:rPr>
              <w:t>Doxy-500 WS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2011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Диналген </w:t>
            </w:r>
            <w:r>
              <w:rPr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Диналген </w:t>
            </w: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лекарственный препарат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2020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Диналген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Диналген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лекарственный препарат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2021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2028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2029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Эстрофантин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Эстрофантин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регуляции воспроизводительной функции у самок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ООО «НПК Асконт+»,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2030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О-Тетра ЛА 20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О-Тетра ЛА 20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«Др. Шайлеш Р. Сингх»,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«Аджанта Фарма Лимитед»,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2031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ВЕТСУПРИМ-48 Сульфадиазина и Триметоприма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ВЕТСУПРИМ-48 Сульфадиазина и Триметоприма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«Др. Шайлеш Р. Сингх»,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«Аджанта Фарма Лимитед»,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2032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Баниксин-50 (</w:t>
            </w:r>
            <w:r>
              <w:rPr>
                <w:lang w:val="en-US"/>
              </w:rPr>
              <w:t>Banixin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5</w:t>
            </w:r>
            <w:r>
              <w:rPr>
                <w:lang w:val="kk-KZ"/>
              </w:rPr>
              <w:t>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Баниксин-50 (</w:t>
            </w:r>
            <w:r>
              <w:rPr>
                <w:lang w:val="en-US"/>
              </w:rPr>
              <w:t>Banixin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5</w:t>
            </w:r>
            <w:r>
              <w:rPr>
                <w:lang w:val="kk-KZ"/>
              </w:rPr>
              <w:t>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противовоспалительное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2045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Феровита-200 (</w:t>
            </w:r>
            <w:r>
              <w:rPr>
                <w:lang w:val="en-US"/>
              </w:rPr>
              <w:t>Ferovita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20</w:t>
            </w:r>
            <w:r>
              <w:rPr>
                <w:lang w:val="kk-KZ"/>
              </w:rPr>
              <w:t>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Феровита-200 (</w:t>
            </w:r>
            <w:r>
              <w:rPr>
                <w:lang w:val="en-US"/>
              </w:rPr>
              <w:t>Ferovita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20</w:t>
            </w:r>
            <w:r>
              <w:rPr>
                <w:lang w:val="kk-KZ"/>
              </w:rPr>
              <w:t>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железосодержащий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B&amp;G Co., Ltd», 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B&amp;G Co., Ltd», 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2046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Бетаминт (</w:t>
            </w:r>
            <w:r>
              <w:rPr>
                <w:lang w:val="en-US"/>
              </w:rPr>
              <w:t>Betamint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Бетаминт (</w:t>
            </w:r>
            <w:r>
              <w:rPr>
                <w:lang w:val="en-US"/>
              </w:rPr>
              <w:t>Betamint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облегчения симптомов</w:t>
            </w:r>
            <w:r>
              <w:rPr>
                <w:lang w:eastAsia="en-US"/>
              </w:rPr>
              <w:t>, вызванных тепловым стрессом</w:t>
            </w:r>
            <w:r>
              <w:rPr>
                <w:lang w:val="kk-KZ" w:eastAsia="en-US"/>
              </w:rPr>
              <w:t xml:space="preserve">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«Индустриаль ветеринария С.А. 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2047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Алисерил ВС (Aliseryl 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Алисерил ВС (Aliseryl 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2049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Димоксан ВС (</w:t>
            </w:r>
            <w:r>
              <w:rPr>
                <w:lang w:val="en-US"/>
              </w:rPr>
              <w:t>Dimoxan</w:t>
            </w:r>
            <w:r>
              <w:rPr>
                <w:lang w:val="kk-KZ"/>
              </w:rPr>
              <w:t xml:space="preserve"> 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Димоксан ВС (</w:t>
            </w:r>
            <w:r>
              <w:rPr>
                <w:lang w:val="en-US"/>
              </w:rPr>
              <w:t>Dimoxan</w:t>
            </w:r>
            <w:r>
              <w:rPr>
                <w:lang w:val="kk-KZ"/>
              </w:rPr>
              <w:t xml:space="preserve"> 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Доксикол ВС (D</w:t>
            </w:r>
            <w:r>
              <w:rPr>
                <w:lang w:val="en-US"/>
              </w:rPr>
              <w:t>oxycol</w:t>
            </w:r>
            <w:r>
              <w:rPr>
                <w:lang w:val="kk-KZ"/>
              </w:rPr>
              <w:t xml:space="preserve"> 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Доксикол ВС (D</w:t>
            </w:r>
            <w:r>
              <w:rPr>
                <w:lang w:val="en-US"/>
              </w:rPr>
              <w:t>oxycol</w:t>
            </w:r>
            <w:r>
              <w:rPr>
                <w:lang w:val="kk-KZ"/>
              </w:rPr>
              <w:t xml:space="preserve"> 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Бровермектин гранулят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Бровермектин гранулят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противопаразитарный препарат широкого спектра дейстия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Доксимикс (Doxymix)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Доксимикс (Doxymix)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Тиамикс (</w:t>
            </w:r>
            <w:r>
              <w:rPr>
                <w:lang w:val="en-US"/>
              </w:rPr>
              <w:t>Tiamix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Тиамикс (</w:t>
            </w:r>
            <w:r>
              <w:rPr>
                <w:lang w:val="en-US"/>
              </w:rPr>
              <w:t>Tiamix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Тилопром (</w:t>
            </w:r>
            <w:r>
              <w:rPr>
                <w:lang w:val="en-US"/>
              </w:rPr>
              <w:t>Tyloprom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Тилопром (</w:t>
            </w:r>
            <w:r>
              <w:rPr>
                <w:lang w:val="en-US"/>
              </w:rPr>
              <w:t>Tyloprom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Димоксан </w:t>
            </w:r>
            <w:r>
              <w:rPr>
                <w:lang w:val="en-US"/>
              </w:rPr>
              <w:t>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Димоксан </w:t>
            </w:r>
            <w:r>
              <w:rPr>
                <w:lang w:val="en-US"/>
              </w:rPr>
              <w:t>WS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 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Докси WS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Бутахем-50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Butachem-50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Бутахем-50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Butachem-50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тейлериоза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2059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Клаймикс (</w:t>
            </w:r>
            <w:r>
              <w:rPr>
                <w:lang w:val="en-US"/>
              </w:rPr>
              <w:t>Clymix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Клаймикс (</w:t>
            </w:r>
            <w:r>
              <w:rPr>
                <w:lang w:val="en-US"/>
              </w:rPr>
              <w:t>Clymix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2060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Амоксипром (</w:t>
            </w:r>
            <w:r>
              <w:rPr>
                <w:lang w:val="en-US"/>
              </w:rPr>
              <w:t>Amoxiprom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Амоксипром (</w:t>
            </w:r>
            <w:r>
              <w:rPr>
                <w:lang w:val="en-US"/>
              </w:rPr>
              <w:t>Amoxiprom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2061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Альбацин (Albacin)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Альбацин (Albacin)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профилактики некротического энтерита у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«DOX-AL ITALIA S.p.A.»,  Италия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2063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Интерспектин 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Интерспектин WS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2064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Интерспектин-Л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ВС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(Interspectin-L 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Интерспектин-Л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ВС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(Interspectin-L 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2065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Фармадокс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Фармадокс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«Био-Тест-Лаборатория»</w:t>
            </w:r>
            <w:r>
              <w:t>,</w:t>
            </w:r>
            <w:r>
              <w:rPr>
                <w:lang w:val="kk-KZ"/>
              </w:rPr>
              <w:t xml:space="preserve">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«Био-Тест-Лаборатория»</w:t>
            </w:r>
            <w:r>
              <w:t>,</w:t>
            </w:r>
            <w:r>
              <w:rPr>
                <w:lang w:val="kk-KZ"/>
              </w:rPr>
              <w:t xml:space="preserve">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2072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Лак-Сил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Лак-Сил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расщепления клетчатки при силосовании грубых кормов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РГП на ПХВ «Национальный центр биотехнологии»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Комитета науки Министерство образования и науки Республики Казахстан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РГП на ПХВ «Национальный центр биотехнологии»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Комитета науки Министерство образования и науки Республики Казахстан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2076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Флуконикс-340</w:t>
            </w:r>
            <w:r>
              <w:rPr>
                <w:lang w:val="en-US"/>
              </w:rPr>
              <w:t xml:space="preserve">  </w:t>
            </w:r>
            <w:r>
              <w:t>(</w:t>
            </w:r>
            <w:r>
              <w:rPr>
                <w:lang w:val="en-US"/>
              </w:rPr>
              <w:t>Fluconix-340</w:t>
            </w:r>
            <w:r>
              <w:t>)</w:t>
            </w:r>
            <w:r>
              <w:rPr>
                <w:lang w:val="kk-KZ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Флуконикс-340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Fluconix-340</w:t>
            </w:r>
            <w:r>
              <w:t>)</w:t>
            </w:r>
            <w:r>
              <w:rPr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фасциолеза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Энроксан МАКС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Энроксан МАКС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Энроколин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Энроколин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Амоксан-150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Амоксан-150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антибиотик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Флоцин-300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Флоцин-300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Флоцин-100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Флоцин-100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ООО  «Био-Тест-Лаборатория»</w:t>
            </w:r>
            <w:r>
              <w:t>,</w:t>
            </w:r>
            <w:r>
              <w:rPr>
                <w:lang w:val="kk-KZ"/>
              </w:rPr>
              <w:t xml:space="preserve">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Альбендазол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Альбендазол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 и 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антигельминтик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Айвин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Айвин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антипаразитарный препарат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Эквивин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Эквивин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паста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антипаразитарный препарат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2089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Хина-жект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Хина-жект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кровопаразитарный препарат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«ADWIA  S.A.E.»,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Коли-2400 (</w:t>
            </w:r>
            <w:r>
              <w:rPr>
                <w:lang w:val="en-US"/>
              </w:rPr>
              <w:t>Coli-2400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Коли-2400 (</w:t>
            </w:r>
            <w:r>
              <w:rPr>
                <w:lang w:val="en-US"/>
              </w:rPr>
              <w:t>Coli-2400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инфекционных заболеваний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Макролан-200 (</w:t>
            </w:r>
            <w:r>
              <w:rPr>
                <w:lang w:val="en-US"/>
              </w:rPr>
              <w:t>Macrolan</w:t>
            </w:r>
            <w:r>
              <w:rPr>
                <w:lang w:val="kk-KZ"/>
              </w:rPr>
              <w:t>-200)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Макролан-200 (</w:t>
            </w:r>
            <w:r>
              <w:rPr>
                <w:lang w:val="en-US"/>
              </w:rPr>
              <w:t>Macrolan</w:t>
            </w:r>
            <w:r>
              <w:rPr>
                <w:lang w:val="kk-KZ"/>
              </w:rPr>
              <w:t>-200)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инфекционных заболеваний у животных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Макротил-300 (Macro</w:t>
            </w:r>
            <w:r>
              <w:rPr>
                <w:lang w:val="en-US"/>
              </w:rPr>
              <w:t>tyl</w:t>
            </w:r>
            <w:r>
              <w:rPr>
                <w:lang w:val="kk-KZ"/>
              </w:rPr>
              <w:t>-300)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Макротил-300 (Macro</w:t>
            </w:r>
            <w:r>
              <w:rPr>
                <w:lang w:val="en-US"/>
              </w:rPr>
              <w:t>tyl</w:t>
            </w:r>
            <w:r>
              <w:rPr>
                <w:lang w:val="kk-KZ"/>
              </w:rPr>
              <w:t>-300)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 респираторных заболеваний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Тиамулин (</w:t>
            </w:r>
            <w:r>
              <w:rPr>
                <w:lang w:val="en-US"/>
              </w:rPr>
              <w:t>Tiamulin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Тиамулин (</w:t>
            </w:r>
            <w:r>
              <w:rPr>
                <w:lang w:val="en-US"/>
              </w:rPr>
              <w:t>Tiamulin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инфекционных заболеваний у животных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Interchemie werken 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BV,</w:t>
            </w:r>
            <w:r>
              <w:rPr>
                <w:lang w:val="kk-KZ"/>
              </w:rPr>
              <w:t xml:space="preserve">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Мoксижат (Mox</w:t>
            </w:r>
            <w:r>
              <w:rPr>
                <w:lang w:val="en-US"/>
              </w:rPr>
              <w:t>yj</w:t>
            </w:r>
            <w:r>
              <w:rPr>
                <w:lang w:val="kk-KZ"/>
              </w:rPr>
              <w:t>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Мoксижат (Mox</w:t>
            </w:r>
            <w:r>
              <w:rPr>
                <w:lang w:val="en-US"/>
              </w:rPr>
              <w:t>yj</w:t>
            </w:r>
            <w:r>
              <w:rPr>
                <w:lang w:val="kk-KZ"/>
              </w:rPr>
              <w:t>at)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ТОО «НПЦ </w:t>
            </w:r>
            <w:r>
              <w:rPr>
                <w:lang w:val="en-US"/>
              </w:rPr>
              <w:t>U</w:t>
            </w:r>
            <w:r>
              <w:rPr>
                <w:lang w:val="kk-KZ"/>
              </w:rPr>
              <w:t xml:space="preserve">NIVET»,  Казахстан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Компания  «Montajat Veterinary Pharmaceuticals Co Ltd», Королевство Саудовская Аравия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2095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Брометронид новый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Брометронид новый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микрогранулированный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для лечения и профилактики амебной дизентерии, балантидиоза, колибактериоза, эймериоза, сальмонеллеза, септицемии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Бровафом новый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Бровафом новый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больных дизентерией, колибактериозом, сальмонеллезом и пастереллезом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Ранойод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Ранойод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противомикробное, репелентное, дезодорирующее, рассасывающее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Броэстрофан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Броэстрофан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для усиления схваток при усложненных родах, ускорение инволюции матки и задержке последа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Тилозин 20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Тилозин 20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и профилактики вирусных и бактериальных инфекции животных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Бровамаст 2 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Бровамаст 2 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</w:t>
            </w:r>
            <w:r>
              <w:rPr>
                <w:lang w:val="kk-KZ"/>
              </w:rPr>
              <w:t>серозных, катаральных, фибринозных, субклинических маститов коров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11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Фитосепт</w:t>
            </w:r>
            <w:r>
              <w:rPr>
                <w:vertAlign w:val="superscript"/>
                <w:lang w:val="kk-KZ"/>
              </w:rPr>
              <w:t>тм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Фитосепт</w:t>
            </w:r>
            <w:r>
              <w:rPr>
                <w:vertAlign w:val="superscript"/>
                <w:lang w:val="kk-KZ"/>
              </w:rPr>
              <w:t>тм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и профилактики </w:t>
            </w:r>
            <w:r>
              <w:rPr>
                <w:lang w:val="kk-KZ"/>
              </w:rPr>
              <w:t>маститов и гигиенического ухода за выменем животных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Офтальмо-гель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Офтальмо-гель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 </w:t>
            </w:r>
            <w:r>
              <w:rPr>
                <w:lang w:val="kk-KZ"/>
              </w:rPr>
              <w:t>конъюнктивитов, кератитов, керато-конъюнктивитов  паразитарно-инфекционной этиологии у животных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2109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Адвифос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Адвифос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Ветрагин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Ветрагин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Кал-Бор-Маг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Кал-Бор-Маг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Линкоспекто-жект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Линкоспекто-жект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Фосфофорт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Фосфофорт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BA266A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2114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Вита-жект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Вита-жект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смесь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Ликвивит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Ликвивит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смесь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Декавитамин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Декавитамин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смесь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«ADWIA  S.A.E.», Египет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2117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Cydectin 10% LA (Цидектин  10% LA)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Cydectin 10% LA (Цидектин  10% LA)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нематодозов и арахноэндомозов у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«Pfizer H.C.P. Corporation», представительство в Казахстане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PFIZER OLOT, S.L.U.</w:t>
            </w:r>
            <w:r>
              <w:rPr>
                <w:lang w:val="en-US"/>
              </w:rPr>
              <w:t xml:space="preserve"> Ctra. De Camprodon, s/n., Finca La Riba, Vall de Bianya, 17813 Gerona</w:t>
            </w:r>
            <w:r>
              <w:rPr>
                <w:lang w:val="kk-KZ"/>
              </w:rPr>
              <w:t xml:space="preserve">», Испания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2126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Cazitel (Казител)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Cazitel (Казител)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инвазионных заболеваний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«Pfizer H.C.P. Corporation», представительство в Казахстане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«Чанелл Фармасьютикалз Мэнюфекчуринг Лимитед», Ирландия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2127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Соликокс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Соликокс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кокцидиоза у птиц и кроликов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ООО «АТ Биофарм», 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ООО «АТ Биофарм»,  Украина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2128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Мазь фунгицидно-акарицидная «Ям»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Мазь фунгицидно-акарицидная «Ям»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</w:t>
            </w:r>
            <w:r>
              <w:rPr>
                <w:lang w:val="kk-KZ"/>
              </w:rPr>
              <w:t xml:space="preserve"> при трихофитии, экземах, дерматитах, некробактериозах и других заболеваниях кожи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ООО</w:t>
            </w:r>
            <w:r>
              <w:rPr>
                <w:lang w:val="kk-KZ"/>
              </w:rPr>
              <w:t xml:space="preserve"> «Бровафарма», 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2129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11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Dorbene (Дорбен)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Dorbene (Дорбен)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препарат для седативного применения у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«Pfizer H.C.P. Corporation», представительство в Казахстане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«Laboratorios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SYVA S.</w:t>
            </w:r>
            <w:r>
              <w:rPr>
                <w:lang w:val="en-US"/>
              </w:rPr>
              <w:t>A. Avda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Alzane</w:t>
            </w:r>
            <w:r>
              <w:rPr>
                <w:lang w:val="kk-KZ"/>
              </w:rPr>
              <w:t xml:space="preserve"> (Алзан)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Alzane</w:t>
            </w:r>
            <w:r>
              <w:rPr>
                <w:lang w:val="kk-KZ"/>
              </w:rPr>
              <w:t xml:space="preserve"> (Алзан)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снятия седативного действия препаратов у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«Pfizer H.C.P. Corporation», представительство в Казахстане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«Laboratorios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SYVA S.</w:t>
            </w:r>
            <w:r>
              <w:rPr>
                <w:lang w:val="en-US"/>
              </w:rPr>
              <w:t>A. Avda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2131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Spectramast DC (Спектрамаст DC)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Spectramast DC (Спектрамаст DC)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субклинического мастита у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«Pfizer H.C.P. Corporation», представительство в Казахстане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«Laboratorios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SYVA S.</w:t>
            </w:r>
            <w:r>
              <w:rPr>
                <w:lang w:val="en-US"/>
              </w:rPr>
              <w:t>A. Avda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2132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Spectramast D</w:t>
            </w:r>
            <w:r>
              <w:rPr>
                <w:lang w:val="en-US"/>
              </w:rPr>
              <w:t>L</w:t>
            </w:r>
            <w:r>
              <w:rPr>
                <w:lang w:val="kk-KZ"/>
              </w:rPr>
              <w:t xml:space="preserve"> (Спектрамаст D</w:t>
            </w:r>
            <w:r>
              <w:rPr>
                <w:lang w:val="en-US"/>
              </w:rPr>
              <w:t>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Spectramast D</w:t>
            </w:r>
            <w:r>
              <w:rPr>
                <w:lang w:val="en-US"/>
              </w:rPr>
              <w:t>L</w:t>
            </w:r>
            <w:r>
              <w:rPr>
                <w:lang w:val="kk-KZ"/>
              </w:rPr>
              <w:t xml:space="preserve"> (Спектрамаст D</w:t>
            </w:r>
            <w:r>
              <w:rPr>
                <w:lang w:val="en-US"/>
              </w:rPr>
              <w:t>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субклинического мастита у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«Pfizer H.C.P. Corporation», представительство в Казахстане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«Laboratorios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SYVA S.</w:t>
            </w:r>
            <w:r>
              <w:rPr>
                <w:lang w:val="en-US"/>
              </w:rPr>
              <w:t>A. Avda</w:t>
            </w:r>
            <w:r>
              <w:rPr>
                <w:lang w:val="kk-KZ"/>
              </w:rPr>
              <w:t>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2133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5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Аквадокс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Аквадокс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2135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Авимутин Гидро (</w:t>
            </w:r>
            <w:r>
              <w:rPr>
                <w:lang w:val="en-US"/>
              </w:rPr>
              <w:t>Avimutin Hydro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Авимутин Гидро (</w:t>
            </w:r>
            <w:r>
              <w:rPr>
                <w:lang w:val="en-US"/>
              </w:rPr>
              <w:t>Avimutin Hydro</w:t>
            </w:r>
            <w:r>
              <w:rPr>
                <w:lang w:val="kk-KZ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2136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Цефален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Цефален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3510DE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гранул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лекарственная средства для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«I.C.F.S.r.l. </w:t>
            </w:r>
            <w:r>
              <w:rPr>
                <w:lang w:val="en-US"/>
              </w:rPr>
              <w:t>industria Chimica Fine</w:t>
            </w:r>
            <w:r>
              <w:rPr>
                <w:lang w:val="kk-KZ"/>
              </w:rPr>
              <w:t xml:space="preserve">», Италия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«FACTA PHARMACEUTICALS S.p.A.»,</w:t>
            </w:r>
            <w:r>
              <w:rPr>
                <w:lang w:val="en-US"/>
              </w:rPr>
              <w:t xml:space="preserve"> </w:t>
            </w:r>
            <w:r>
              <w:t>Италия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2137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Амокси-фуд</w:t>
            </w:r>
            <w:r>
              <w:rPr>
                <w:lang w:val="en-US" w:eastAsia="en-US"/>
              </w:rPr>
              <w:t xml:space="preserve"> 25</w:t>
            </w:r>
            <w:r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Амокси-фуд</w:t>
            </w:r>
            <w:r>
              <w:rPr>
                <w:lang w:val="en-US" w:eastAsia="en-US"/>
              </w:rPr>
              <w:t xml:space="preserve"> 25</w:t>
            </w: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«S.P. Veterinaria, S.A.»,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«S.P. Veterinaria, S.A.», Испания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2138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Фиприст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Спрей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Фиприст</w:t>
            </w:r>
            <w:r>
              <w:rPr>
                <w:vertAlign w:val="superscript"/>
                <w:lang w:val="kk-KZ"/>
              </w:rPr>
              <w:t xml:space="preserve">R </w:t>
            </w:r>
            <w:r>
              <w:rPr>
                <w:lang w:val="kk-KZ"/>
              </w:rPr>
              <w:t>Спрей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борьбы с эктопаразитами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«КРКА д.д. Ново место»,  Словения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«КРКА д.д. Ново место»,  Словения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РК-ВП-4-</w:t>
            </w:r>
            <w:r>
              <w:rPr>
                <w:color w:val="000000"/>
                <w:lang w:val="kk-KZ"/>
              </w:rPr>
              <w:t>2150</w:t>
            </w:r>
            <w:r>
              <w:rPr>
                <w:color w:val="000000"/>
              </w:rPr>
              <w:t>-12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12</w:t>
            </w:r>
            <w:r>
              <w:rPr>
                <w:color w:val="000000"/>
              </w:rPr>
              <w:t>.2012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Внутриматочные таблетки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Внутриматочные таблетки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</w:t>
            </w:r>
            <w:r>
              <w:rPr>
                <w:lang w:val="kk-KZ"/>
              </w:rPr>
              <w:t xml:space="preserve"> метритов и эндометритов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«Индустриаль ветеринария С.А.»,  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«Индустриаль ветеринария С.А.»,  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Респиминт Орал (Respimint Оral)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Респиминт Орал (Respimint Оral)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</w:t>
            </w:r>
            <w:r>
              <w:rPr>
                <w:lang w:val="kk-KZ"/>
              </w:rPr>
              <w:t>дыхательной недостаточности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Гентазимвет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Гентазимвет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«Ветсинтез» ООО,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«Ветсинтез» ООО,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05.01.2013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Коли Окс 200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Коли Окс 200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«Ветсинтез» ООО,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«Ветсинтез» ООО,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Кетозол-100 (</w:t>
            </w:r>
            <w:r>
              <w:rPr>
                <w:lang w:val="en-US"/>
              </w:rPr>
              <w:t>Ketosol-100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Кетозол-100 (</w:t>
            </w:r>
            <w:r>
              <w:rPr>
                <w:lang w:val="en-US"/>
              </w:rPr>
              <w:t>Ketosol-100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противовоспалительный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Стимосол Орал (</w:t>
            </w:r>
            <w:r>
              <w:rPr>
                <w:lang w:val="en-US"/>
              </w:rPr>
              <w:t>Stimosol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Стимосол Орал (</w:t>
            </w:r>
            <w:r>
              <w:rPr>
                <w:lang w:val="en-US"/>
              </w:rPr>
              <w:t>Stimosol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стимуляции иммунной системы и роста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Макротил-250 Орал (</w:t>
            </w:r>
            <w:r>
              <w:rPr>
                <w:lang w:val="en-US"/>
              </w:rPr>
              <w:t xml:space="preserve">Macrotyl-250 </w:t>
            </w:r>
            <w:r>
              <w:rPr>
                <w:lang w:val="kk-KZ"/>
              </w:rPr>
              <w:t>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Макротил-250 Орал (</w:t>
            </w:r>
            <w:r>
              <w:rPr>
                <w:lang w:val="en-US"/>
              </w:rPr>
              <w:t xml:space="preserve">Macrotyl-250 </w:t>
            </w:r>
            <w:r>
              <w:rPr>
                <w:lang w:val="kk-KZ"/>
              </w:rPr>
              <w:t>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респираторных заболеваний </w:t>
            </w:r>
            <w:r>
              <w:rPr>
                <w:lang w:val="kk-KZ"/>
              </w:rPr>
              <w:t>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Альбенол-</w:t>
            </w:r>
            <w:r>
              <w:rPr>
                <w:lang w:val="en-US"/>
              </w:rPr>
              <w:t>10</w:t>
            </w:r>
            <w:r>
              <w:rPr>
                <w:lang w:val="kk-KZ"/>
              </w:rPr>
              <w:t>0 Орал (</w:t>
            </w:r>
            <w:r>
              <w:rPr>
                <w:lang w:val="en-US"/>
              </w:rPr>
              <w:t>Albenol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10</w:t>
            </w:r>
            <w:r>
              <w:rPr>
                <w:lang w:val="kk-KZ"/>
              </w:rPr>
              <w:t>0 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Альбенол-</w:t>
            </w:r>
            <w:r>
              <w:rPr>
                <w:lang w:val="en-US"/>
              </w:rPr>
              <w:t>10</w:t>
            </w:r>
            <w:r>
              <w:rPr>
                <w:lang w:val="kk-KZ"/>
              </w:rPr>
              <w:t>0 Орал (</w:t>
            </w:r>
            <w:r>
              <w:rPr>
                <w:lang w:val="en-US"/>
              </w:rPr>
              <w:t>Albenol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10</w:t>
            </w:r>
            <w:r>
              <w:rPr>
                <w:lang w:val="kk-KZ"/>
              </w:rPr>
              <w:t>0 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для лечения и профилактики гельминтозов у </w:t>
            </w:r>
            <w:r>
              <w:rPr>
                <w:lang w:val="kk-KZ"/>
              </w:rPr>
              <w:t>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Интермектин Супер (</w:t>
            </w:r>
            <w:r>
              <w:rPr>
                <w:lang w:val="en-US"/>
              </w:rPr>
              <w:t>Intermectin Super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Интермектин Супер (</w:t>
            </w:r>
            <w:r>
              <w:rPr>
                <w:lang w:val="en-US"/>
              </w:rPr>
              <w:t>Intermectin Super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и профилактики нематодозов и эктопаразитов  животных 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РК-ВП-4-2159-13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11.01.2013</w:t>
            </w:r>
          </w:p>
        </w:tc>
      </w:tr>
      <w:tr w:rsidR="00BC017C" w:rsidTr="00BC017C">
        <w:trPr>
          <w:trHeight w:val="3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Тиамулин Орал (</w:t>
            </w:r>
            <w:r>
              <w:rPr>
                <w:lang w:val="en-US"/>
              </w:rPr>
              <w:t>Tiamulin</w:t>
            </w:r>
            <w:r>
              <w:rPr>
                <w:lang w:val="kk-KZ"/>
              </w:rPr>
              <w:t xml:space="preserve"> 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Тиамулин Орал (</w:t>
            </w:r>
            <w:r>
              <w:rPr>
                <w:lang w:val="en-US"/>
              </w:rPr>
              <w:t>Tiamulin</w:t>
            </w:r>
            <w:r>
              <w:rPr>
                <w:lang w:val="kk-KZ"/>
              </w:rPr>
              <w:t xml:space="preserve"> 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дизентерии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Доксисол Орал (</w:t>
            </w:r>
            <w:r>
              <w:rPr>
                <w:lang w:val="en-US"/>
              </w:rPr>
              <w:t>Doxysol</w:t>
            </w:r>
            <w:r>
              <w:rPr>
                <w:lang w:val="kk-KZ"/>
              </w:rPr>
              <w:t xml:space="preserve"> Oral)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Доксисол Орал (</w:t>
            </w:r>
            <w:r>
              <w:rPr>
                <w:lang w:val="en-US"/>
              </w:rPr>
              <w:t>Doxysol</w:t>
            </w:r>
            <w:r>
              <w:rPr>
                <w:lang w:val="kk-KZ"/>
              </w:rPr>
              <w:t xml:space="preserve"> Oral)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респираторных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Интермектин (</w:t>
            </w:r>
            <w:r>
              <w:rPr>
                <w:lang w:val="en-US"/>
              </w:rPr>
              <w:t>Intermectin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Интермектин (</w:t>
            </w:r>
            <w:r>
              <w:rPr>
                <w:lang w:val="en-US"/>
              </w:rPr>
              <w:t>Intermectin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нематодозов и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Интермектин Дренч (Intermectin </w:t>
            </w:r>
            <w:r>
              <w:rPr>
                <w:lang w:val="en-US"/>
              </w:rPr>
              <w:t>Drench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Интермектин Дренч (Intermectin </w:t>
            </w:r>
            <w:r>
              <w:rPr>
                <w:lang w:val="en-US"/>
              </w:rPr>
              <w:t>Drench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нематодозов и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Интровит (Int</w:t>
            </w:r>
            <w:r>
              <w:rPr>
                <w:lang w:val="en-US"/>
              </w:rPr>
              <w:t>rovit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Интровит (Int</w:t>
            </w:r>
            <w:r>
              <w:rPr>
                <w:lang w:val="en-US"/>
              </w:rPr>
              <w:t>rovit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нехватки витаминов и аминокислот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Интровит </w:t>
            </w:r>
            <w:r>
              <w:rPr>
                <w:lang w:val="en-US"/>
              </w:rPr>
              <w:t>A+</w:t>
            </w:r>
            <w:r>
              <w:rPr>
                <w:lang w:val="kk-KZ"/>
              </w:rPr>
              <w:t xml:space="preserve"> Орал (Int</w:t>
            </w:r>
            <w:r>
              <w:rPr>
                <w:lang w:val="en-US"/>
              </w:rPr>
              <w:t>rovit A+Oral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Интровит </w:t>
            </w:r>
            <w:r>
              <w:rPr>
                <w:lang w:val="en-US"/>
              </w:rPr>
              <w:t>A+</w:t>
            </w:r>
            <w:r>
              <w:rPr>
                <w:lang w:val="kk-KZ"/>
              </w:rPr>
              <w:t xml:space="preserve"> Орал (Int</w:t>
            </w:r>
            <w:r>
              <w:rPr>
                <w:lang w:val="en-US"/>
              </w:rPr>
              <w:t>rovit A+Oral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нехватки витаминов и аминокислот у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Интровит</w:t>
            </w:r>
            <w:r>
              <w:rPr>
                <w:lang w:val="en-US"/>
              </w:rPr>
              <w:t>-EC-100</w:t>
            </w:r>
            <w:r>
              <w:rPr>
                <w:lang w:val="kk-KZ"/>
              </w:rPr>
              <w:t xml:space="preserve"> Орал (Int</w:t>
            </w:r>
            <w:r>
              <w:rPr>
                <w:lang w:val="en-US"/>
              </w:rPr>
              <w:t>rovit-ES-100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Интровит</w:t>
            </w:r>
            <w:r>
              <w:rPr>
                <w:lang w:val="en-US"/>
              </w:rPr>
              <w:t>-EC-100</w:t>
            </w:r>
            <w:r>
              <w:rPr>
                <w:lang w:val="kk-KZ"/>
              </w:rPr>
              <w:t xml:space="preserve"> Орал (Int</w:t>
            </w:r>
            <w:r>
              <w:rPr>
                <w:lang w:val="en-US"/>
              </w:rPr>
              <w:t>rovit-ES-100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недостатка витамина Е и предотвращения интоксикации железом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Витол-140 Орал (</w:t>
            </w:r>
            <w:r>
              <w:rPr>
                <w:lang w:val="en-US"/>
              </w:rPr>
              <w:t>Vitol</w:t>
            </w:r>
            <w:r>
              <w:rPr>
                <w:lang w:val="kk-KZ"/>
              </w:rPr>
              <w:t xml:space="preserve">-140 </w:t>
            </w:r>
            <w:r>
              <w:rPr>
                <w:lang w:val="en-US"/>
              </w:rPr>
              <w:t>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Витол-140 Орал (</w:t>
            </w:r>
            <w:r>
              <w:rPr>
                <w:lang w:val="en-US"/>
              </w:rPr>
              <w:t>Vitol</w:t>
            </w:r>
            <w:r>
              <w:rPr>
                <w:lang w:val="kk-KZ"/>
              </w:rPr>
              <w:t xml:space="preserve">-140 </w:t>
            </w:r>
            <w:r>
              <w:rPr>
                <w:lang w:val="en-US"/>
              </w:rPr>
              <w:t>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нехватки витаминов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Витол-140 (Vitol-140)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Витол-140 (Vitol-140)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 авитаминозов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15.01.2013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Ажиэнрон 10% (</w:t>
            </w:r>
            <w:r>
              <w:rPr>
                <w:lang w:val="en-US"/>
              </w:rPr>
              <w:t xml:space="preserve">Agienron </w:t>
            </w:r>
            <w:r>
              <w:rPr>
                <w:lang w:val="kk-KZ"/>
              </w:rPr>
              <w:t>10%)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Ажиэнрон 10% (</w:t>
            </w:r>
            <w:r>
              <w:rPr>
                <w:lang w:val="en-US"/>
              </w:rPr>
              <w:t xml:space="preserve">Agienron </w:t>
            </w:r>
            <w:r>
              <w:rPr>
                <w:lang w:val="kk-KZ"/>
              </w:rPr>
              <w:t>10%)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бактериальных болезней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РК-ВП-4-2169-13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Нутрисал (</w:t>
            </w:r>
            <w:r>
              <w:rPr>
                <w:lang w:val="en-US"/>
              </w:rPr>
              <w:t>Nutrisal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Нутрисал (</w:t>
            </w:r>
            <w:r>
              <w:rPr>
                <w:lang w:val="en-US"/>
              </w:rPr>
              <w:t>Nutrisal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нарушений обмена веществ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Окситоцин-10 (</w:t>
            </w:r>
            <w:r>
              <w:rPr>
                <w:lang w:val="en-US"/>
              </w:rPr>
              <w:t>Oxitocin</w:t>
            </w:r>
            <w:r>
              <w:rPr>
                <w:lang w:val="kk-KZ"/>
              </w:rPr>
              <w:t>-10)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Окситоцин-10 (</w:t>
            </w:r>
            <w:r>
              <w:rPr>
                <w:lang w:val="en-US"/>
              </w:rPr>
              <w:t>Oxitocin</w:t>
            </w:r>
            <w:r>
              <w:rPr>
                <w:lang w:val="kk-KZ"/>
              </w:rPr>
              <w:t>-10)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гормональный препарат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17.01.2013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Интрофлор-100 Орал (</w:t>
            </w:r>
            <w:r>
              <w:rPr>
                <w:lang w:val="en-US"/>
              </w:rPr>
              <w:t>Introflor</w:t>
            </w:r>
            <w:r>
              <w:rPr>
                <w:lang w:val="kk-KZ"/>
              </w:rPr>
              <w:t>-10</w:t>
            </w:r>
            <w:r>
              <w:rPr>
                <w:lang w:val="en-US"/>
              </w:rPr>
              <w:t>0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Интрофлор-100 Орал (</w:t>
            </w:r>
            <w:r>
              <w:rPr>
                <w:lang w:val="en-US"/>
              </w:rPr>
              <w:t>Introflor</w:t>
            </w:r>
            <w:r>
              <w:rPr>
                <w:lang w:val="kk-KZ"/>
              </w:rPr>
              <w:t>-10</w:t>
            </w:r>
            <w:r>
              <w:rPr>
                <w:lang w:val="en-US"/>
              </w:rPr>
              <w:t>0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18.01.2013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Лимоксин-200 ЛА  (</w:t>
            </w:r>
            <w:r>
              <w:rPr>
                <w:lang w:val="en-US"/>
              </w:rPr>
              <w:t>limoxin-200 LA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Лимоксин-200 ЛА  (</w:t>
            </w:r>
            <w:r>
              <w:rPr>
                <w:lang w:val="en-US"/>
              </w:rPr>
              <w:t>limoxin-200 LA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Интровит А+ВС (Introvit A+WS)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Интровит А+ВС (Introvit A+WS)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нехватки витаминов и аминокислот 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Фенилжект  (</w:t>
            </w:r>
            <w:r>
              <w:rPr>
                <w:lang w:val="en-US"/>
              </w:rPr>
              <w:t>Phenylject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Фенилжект  (</w:t>
            </w:r>
            <w:r>
              <w:rPr>
                <w:lang w:val="en-US"/>
              </w:rPr>
              <w:t>Phenylject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маститов, невритов,</w:t>
            </w:r>
            <w:r>
              <w:rPr>
                <w:lang w:eastAsia="en-US"/>
              </w:rPr>
              <w:t xml:space="preserve"> артритов, бурситов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Биоциллин-150 ЛА  (</w:t>
            </w:r>
            <w:r>
              <w:rPr>
                <w:lang w:val="en-US"/>
              </w:rPr>
              <w:t>Biocillin-150 LA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Биоциллин-150 ЛА  (</w:t>
            </w:r>
            <w:r>
              <w:rPr>
                <w:lang w:val="en-US"/>
              </w:rPr>
              <w:t>Biocillin-150 LA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Интракокс Орал (</w:t>
            </w:r>
            <w:r>
              <w:rPr>
                <w:lang w:val="en-US"/>
              </w:rPr>
              <w:t>Intracox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Интракокс Орал (</w:t>
            </w:r>
            <w:r>
              <w:rPr>
                <w:lang w:val="en-US"/>
              </w:rPr>
              <w:t>Intracox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кокцидиоза у птиц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РК-ВП-4-2179-13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Амоксивет 500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Амоксивет 500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РК-ВП-4-2181-13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Метацин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Метацин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РК-ВП-4-2182-13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Парамицин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Парамицин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«Ветсинтез» ООО,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РК-ВП-4-2183-13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Проветрин 100 (</w:t>
            </w:r>
            <w:r>
              <w:rPr>
                <w:lang w:val="en-US"/>
              </w:rPr>
              <w:t>Provetrin</w:t>
            </w:r>
            <w:r>
              <w:t xml:space="preserve"> 100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Проветрин 100 (</w:t>
            </w:r>
            <w:r>
              <w:rPr>
                <w:lang w:val="en-US"/>
              </w:rPr>
              <w:t>Provetrin</w:t>
            </w:r>
            <w:r>
              <w:t xml:space="preserve"> 100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эмульсии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противопаразитарный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ООО «РостАгроВет»,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«Pantex Holland B.V.», Нидерланды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РК-ВП-4-2184-13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Зоокард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Зоокард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таблетки,суспензии и капли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сердечной недостаточности у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РК-ВП-4-2189-13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Гепатолюкс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Гепатолюкс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таблетка, суспензия и 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 заболеваний печени  у собак и кошек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РК-ВП-4-2190-13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Фунгивет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Фунгивет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таблетка, гель, раствор, спрей и крем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грибковых заболеваний  кожи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РК-ВП-4-2191-13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Экопол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Экопол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деревянные пластины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варротоза и акарапидоза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РК-ВП-4-2192-13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ВетСпокоин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ВетСпокоин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таблетка, 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успокаивающее, противорвотное средство для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ЗАО 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РК-ВП-4-2193-13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Интрафер-100 В12 (Intra</w:t>
            </w:r>
            <w:r>
              <w:rPr>
                <w:lang w:val="en-US"/>
              </w:rPr>
              <w:t>fer-100 B12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Интрафер-100 В12 (Intra</w:t>
            </w:r>
            <w:r>
              <w:rPr>
                <w:lang w:val="en-US"/>
              </w:rPr>
              <w:t>fer-100 B12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анемии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Интрофлор-300 (Intr</w:t>
            </w:r>
            <w:r>
              <w:rPr>
                <w:lang w:val="en-US"/>
              </w:rPr>
              <w:t>oflor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3</w:t>
            </w:r>
            <w:r>
              <w:rPr>
                <w:lang w:val="kk-KZ"/>
              </w:rPr>
              <w:t>00)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Интрофлор-300 (Intr</w:t>
            </w:r>
            <w:r>
              <w:rPr>
                <w:lang w:val="en-US"/>
              </w:rPr>
              <w:t>oflor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3</w:t>
            </w:r>
            <w:r>
              <w:rPr>
                <w:lang w:val="kk-KZ"/>
              </w:rPr>
              <w:t>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препарат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Пенстреп-400 ЛА (Penstrep-400 LA)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Пенстреп-400 ЛА (Penstrep-400 LA)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Эндогард (Endogard)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Эндогард (Endogard)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дегельминтизации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 «VIRBAC», 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 «Virbac do brasil industria e comercio ltda», Бразилия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Эффитикс (Effitix)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Эффитикс (Effitix)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борьбы с эктопаразитами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«VIRBAC», 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«VIRBAC», 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Превентефф ЛА (</w:t>
            </w:r>
            <w:r>
              <w:rPr>
                <w:lang w:val="en-US"/>
              </w:rPr>
              <w:t>Preventeff LA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Превентефф ЛА (</w:t>
            </w:r>
            <w:r>
              <w:rPr>
                <w:lang w:val="en-US"/>
              </w:rPr>
              <w:t>Preventeff LA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ошейник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борьбы с эктопаразитами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«VIRBAC», 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«VIRBAC», 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РК-ВП-4-2209-13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Авитрил оральный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Авитрил оральный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ТОО «AVI-vet»,  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«AVICO», 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РК-ВП-4-2210-13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Шотапен (Shotapen)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Шотапен (Shotapen)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для лечения инфекционных заболеваний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ООО «Торговый дом ВИК», 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 «</w:t>
            </w:r>
            <w:r>
              <w:rPr>
                <w:lang w:val="en-US"/>
              </w:rPr>
              <w:t>Virbac</w:t>
            </w:r>
            <w:r>
              <w:t xml:space="preserve"> (Вирбак)</w:t>
            </w:r>
            <w:r>
              <w:rPr>
                <w:lang w:val="kk-KZ"/>
              </w:rPr>
              <w:t xml:space="preserve">», Франция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РК-ВП-4-2215-13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18.02.2013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ASHIVER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Ivermectin injection BP 1% w/v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ASHIVER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Ivermectin injection BP 1% w/v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эндо- и эктопаразитарных болезней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en-US"/>
              </w:rPr>
              <w:t>ASHIVER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Ivermectin injection BP 1% w/v</w:t>
            </w:r>
            <w:r>
              <w:rPr>
                <w:lang w:val="kk-KZ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ASHIVER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Ivermectin injection BP 1% w/v</w:t>
            </w:r>
            <w:r>
              <w:rPr>
                <w:lang w:val="kk-KZ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РК-ВП-4-2216-13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Тимутин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Тимутин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бактериальной и микоплазменной  болезней 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ТОО «Эпсилон», Казахстан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ТОО «Эпсилон», Казахстан 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РК-ВП-4-2217-13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Хит 600 (</w:t>
            </w:r>
            <w:r>
              <w:rPr>
                <w:lang w:val="en-US"/>
              </w:rPr>
              <w:t>Heat</w:t>
            </w:r>
            <w:r>
              <w:t xml:space="preserve"> 600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Хит 600 (</w:t>
            </w:r>
            <w:r>
              <w:rPr>
                <w:lang w:val="en-US"/>
              </w:rPr>
              <w:t>Heat</w:t>
            </w:r>
            <w:r>
              <w:t xml:space="preserve"> 600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стимуляции половых гормонов у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Dong Bang Co., Ltd</w:t>
            </w:r>
            <w:r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Dong Bang Co., Ltd</w:t>
            </w:r>
            <w:r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РК-ВП-4-2218-13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Тримеразин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Тримеразин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 и 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АО  «Дрвалевские предприятия биоветеринарной промышленности»,  Польша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Тримеразин  таблетки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Тримеразин  таблетки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  «Гродзиский Фармацевтический Завод «Польфа»,  Польша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Enrosol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Enrosol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Q</w:t>
            </w:r>
            <w:r>
              <w:rPr>
                <w:lang w:val="kk-KZ"/>
              </w:rPr>
              <w:t xml:space="preserve">ALIAN»,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Q</w:t>
            </w:r>
            <w:r>
              <w:rPr>
                <w:lang w:val="kk-KZ"/>
              </w:rPr>
              <w:t xml:space="preserve">ALIAN»,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t>Супрелорин (</w:t>
            </w:r>
            <w:r>
              <w:rPr>
                <w:lang w:val="en-US"/>
              </w:rPr>
              <w:t>Suprelorin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t>Супрелорин (</w:t>
            </w:r>
            <w:r>
              <w:rPr>
                <w:lang w:val="en-US"/>
              </w:rPr>
              <w:t>Suprelorin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имплантат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получения временной стерильности у здоровых, некастрированных, половозрелых кобелей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</w:t>
            </w:r>
            <w:r>
              <w:rPr>
                <w:lang w:val="kk-KZ"/>
              </w:rPr>
              <w:t>В</w:t>
            </w:r>
            <w:r>
              <w:rPr>
                <w:lang w:val="en-US"/>
              </w:rPr>
              <w:t>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</w:t>
            </w:r>
            <w:r>
              <w:rPr>
                <w:lang w:val="kk-KZ"/>
              </w:rPr>
              <w:t>В</w:t>
            </w:r>
            <w:r>
              <w:rPr>
                <w:lang w:val="en-US"/>
              </w:rPr>
              <w:t>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Энрофлон-К (Enroflon-K)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Энрофлон-К (Enroflon-K)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лекарственное средство широкого спектора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«ВИК-здоровье животных», Россия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ИП «ВИК-здоровье животных», Беларусь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Сультеприм (</w:t>
            </w:r>
            <w:r>
              <w:rPr>
                <w:lang w:val="en-US"/>
              </w:rPr>
              <w:t>Sulteprim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Сультеприм (</w:t>
            </w:r>
            <w:r>
              <w:rPr>
                <w:lang w:val="en-US"/>
              </w:rPr>
              <w:t>Sulteprim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 колибактериоза, сальмонеллеза, бронхопневмонии и других бактериальных инфекций молодняка сельскохозяйственных животных, в т.ч. птиц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«ВИК-здоровье животных», Россия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ИП «ВИК-здоровье животных», Беларусь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t>Пульмокит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Pulmokit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t>Пульмокит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Pulmokit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бактериальных инфекций у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ООО «ВИК-здоровье животных», Россия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ИП «ВИК-здоровье животных», Беларусь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РК-ВП-4-2229-13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Дуовин (</w:t>
            </w:r>
            <w:r>
              <w:rPr>
                <w:lang w:val="en-US"/>
              </w:rPr>
              <w:t>Duowin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Дуовин (</w:t>
            </w:r>
            <w:r>
              <w:rPr>
                <w:lang w:val="en-US"/>
              </w:rPr>
              <w:t>Duowin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для </w:t>
            </w:r>
            <w:r>
              <w:rPr>
                <w:color w:val="000000"/>
                <w:lang w:val="kk-KZ"/>
              </w:rPr>
              <w:t>борьбы с эктопаразитами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VIRVAC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VIRVAC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РК-ВП-4-2230-13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Превентик (</w:t>
            </w:r>
            <w:r>
              <w:rPr>
                <w:lang w:val="en-US"/>
              </w:rPr>
              <w:t>Preventic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Превентик (</w:t>
            </w:r>
            <w:r>
              <w:rPr>
                <w:lang w:val="en-US"/>
              </w:rPr>
              <w:t>Preventic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ошейник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борьбы с клещами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VIRVAC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VIRVAC</w:t>
            </w:r>
            <w:r>
              <w:rPr>
                <w:lang w:val="kk-KZ"/>
              </w:rPr>
              <w:t xml:space="preserve">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РК-ВП-4-2231-13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Сульфакокс ВС (</w:t>
            </w:r>
            <w:r>
              <w:rPr>
                <w:lang w:val="en-US"/>
              </w:rPr>
              <w:t>Sulfacox WS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Сульфакокс ВС (</w:t>
            </w:r>
            <w:r>
              <w:rPr>
                <w:lang w:val="en-US"/>
              </w:rPr>
              <w:t>Sulfacox WS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кокцидиоза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>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>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РК-ВП-4-2232-13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Индицидол (Диазинон 60%)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Индицидол (Диазинон 60%)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борьбы с эктопаразитами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</w:t>
            </w:r>
            <w:r>
              <w:rPr>
                <w:lang w:val="kk-KZ"/>
              </w:rPr>
              <w:t xml:space="preserve"> «Деново Импекс»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«NMC Biopharm Pvt. L</w:t>
            </w:r>
            <w:r>
              <w:rPr>
                <w:lang w:val="en-US"/>
              </w:rPr>
              <w:t>td</w:t>
            </w:r>
            <w:r>
              <w:rPr>
                <w:lang w:val="kk-KZ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РК-ВП-4-2238-13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Ивермектин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Ивермектин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эндо- и эктопаразитов крупного и мелкого рогатого скота 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</w:t>
            </w:r>
            <w:r>
              <w:rPr>
                <w:lang w:val="kk-KZ"/>
              </w:rPr>
              <w:t xml:space="preserve"> «Деново Импекс»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«NMC Biopharm Pvt. L</w:t>
            </w:r>
            <w:r>
              <w:rPr>
                <w:lang w:val="en-US"/>
              </w:rPr>
              <w:t>td</w:t>
            </w:r>
            <w:r>
              <w:rPr>
                <w:lang w:val="kk-KZ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РК-ВП-4-2245-13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Ивомек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Ивомек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гастроинтестинальных наматодозов и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ТОО НПЦ</w:t>
            </w:r>
            <w:r>
              <w:rPr>
                <w:lang w:val="kk-KZ"/>
              </w:rPr>
              <w:t xml:space="preserve"> «БиоВет»</w:t>
            </w:r>
            <w:r>
              <w:t>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ТОО НПЦ</w:t>
            </w:r>
            <w:r>
              <w:rPr>
                <w:lang w:val="kk-KZ"/>
              </w:rPr>
              <w:t xml:space="preserve"> «БиоВет»</w:t>
            </w:r>
            <w:r>
              <w:t>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РК-ВП-4-2246-13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Энрофлоксацилин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Энрофлоксацилин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АО  «Дрвалевские предприятия биоветеринарной промышленности»,  Польша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РК-ВП-4-2257-13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Доксимикс 4%  (</w:t>
            </w:r>
            <w:r>
              <w:rPr>
                <w:lang w:val="en-US"/>
              </w:rPr>
              <w:t>Doxymix 4</w:t>
            </w:r>
            <w:r>
              <w:rPr>
                <w:lang w:val="kk-KZ"/>
              </w:rPr>
              <w:t>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Доксимикс 4%  (</w:t>
            </w:r>
            <w:r>
              <w:rPr>
                <w:lang w:val="en-US"/>
              </w:rPr>
              <w:t>Doxymix 4</w:t>
            </w:r>
            <w:r>
              <w:rPr>
                <w:lang w:val="kk-KZ"/>
              </w:rPr>
              <w:t>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 и 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«QALIAN»,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«QALIAN»,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РК-ВП-4-2258-13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499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Метабол  (Metabol)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Метабол  (Metabol)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стимулятор обменных процессов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«Woogene B&amp;G Co., Ltd»,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«Woogene B&amp;G Co., Ltd»,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РК-ВП-4-2259-13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15.03.2013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Динорин (Dinorin)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Динорин (Dinorin)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регуляции и лечения воспроизводительной функции у самок крупного рогатого скота и свиней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Гонатил (</w:t>
            </w:r>
            <w:r>
              <w:rPr>
                <w:lang w:val="en-US"/>
              </w:rPr>
              <w:t>Gonatil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Гонатил (</w:t>
            </w:r>
            <w:r>
              <w:rPr>
                <w:lang w:val="en-US"/>
              </w:rPr>
              <w:t>Gonatil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и лечения аномальной половой охоты; синхронизации половой охоты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Квинтрол (</w:t>
            </w:r>
            <w:r>
              <w:rPr>
                <w:lang w:val="en-US"/>
              </w:rPr>
              <w:t>Quintrol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Квинтрол (</w:t>
            </w:r>
            <w:r>
              <w:rPr>
                <w:lang w:val="en-US"/>
              </w:rPr>
              <w:t>Quintrol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</w:t>
            </w:r>
            <w:r>
              <w:rPr>
                <w:lang w:val="kk-KZ"/>
              </w:rPr>
              <w:t>овариальных фолликулярных кист и для  индукции овуляции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val="en-US" w:eastAsia="en-US"/>
              </w:rPr>
              <w:t>Dong Bang Co., Ltd</w:t>
            </w:r>
            <w:r>
              <w:rPr>
                <w:lang w:val="kk-KZ" w:eastAsia="en-US"/>
              </w:rPr>
              <w:t xml:space="preserve">»,  Корея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Кортаванс (Cortavance)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Кортаванс (Cortavance)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для </w:t>
            </w:r>
            <w:r>
              <w:rPr>
                <w:color w:val="000000"/>
                <w:lang w:val="kk-KZ"/>
              </w:rPr>
              <w:t>симтоматического лечения воспалительных и зудящих дерматозов у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Ультра-Корн (Ultra-Corn)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Ультра-Корн (Ultra-Corn)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стимуляции неспецифического иммунитета у всех видов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Изотик (</w:t>
            </w:r>
            <w:r>
              <w:rPr>
                <w:lang w:val="en-US"/>
              </w:rPr>
              <w:t>Easotic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Изотик (</w:t>
            </w:r>
            <w:r>
              <w:rPr>
                <w:lang w:val="en-US"/>
              </w:rPr>
              <w:t>Easotic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для лечения собак от отитов наружного уха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«VIRBAC»,  Франция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16.03.2013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Флюзон (</w:t>
            </w:r>
            <w:r>
              <w:rPr>
                <w:lang w:val="en-US"/>
              </w:rPr>
              <w:t>Fluson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Флюзон (</w:t>
            </w:r>
            <w:r>
              <w:rPr>
                <w:lang w:val="en-US"/>
              </w:rPr>
              <w:t>Fluson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специфический кортикостероид, обладающий сильным противовоспалительным, противотоксичным и противоэкссудативным действием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B&amp;G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Co., Ltd»,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B&amp;G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Co., Ltd»,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Лимоксин-400 ВС  (Limoxin-400 WS)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Лимоксин-400 ВС  (Limoxin-400 WS)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лекарственное средство</w:t>
            </w:r>
            <w:r>
              <w:rPr>
                <w:color w:val="000000"/>
                <w:lang w:val="kk-KZ"/>
              </w:rPr>
              <w:t xml:space="preserve">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Анкоциллин ЛА  (Ancocillin LA)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Анкоциллин ЛА  (Ancocillin LA)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«ANUPCO Ltd», Великобритания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«ANUPCO Ltd», Великобритания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20.03.2013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Норфлокс-200 Орал  (</w:t>
            </w:r>
            <w:r>
              <w:rPr>
                <w:lang w:val="en-US"/>
              </w:rPr>
              <w:t>Norfloox-200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Норфлокс-200 Орал  (</w:t>
            </w:r>
            <w:r>
              <w:rPr>
                <w:lang w:val="en-US"/>
              </w:rPr>
              <w:t>Norfloox-200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лекарственное средство</w:t>
            </w:r>
            <w:r>
              <w:rPr>
                <w:color w:val="000000"/>
                <w:lang w:val="kk-KZ"/>
              </w:rPr>
              <w:t xml:space="preserve">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РК-ВП-4-2269-13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Монимакс  </w:t>
            </w:r>
            <w:r>
              <w:rPr>
                <w:lang w:val="en-US"/>
              </w:rPr>
              <w:t>Monimax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Монимакс  </w:t>
            </w:r>
            <w:r>
              <w:rPr>
                <w:lang w:val="en-US"/>
              </w:rPr>
              <w:t>Monimax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color w:val="000000"/>
                <w:lang w:val="kk-KZ"/>
              </w:rPr>
              <w:t>микрогранулят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профилактики кокцидиоза у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АО </w:t>
            </w:r>
            <w:r>
              <w:rPr>
                <w:lang w:val="kk-KZ"/>
              </w:rPr>
              <w:t xml:space="preserve">«Хювефарма», Болгария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АО «Биовет», Болгария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Электрозол Орал  (</w:t>
            </w:r>
            <w:r>
              <w:rPr>
                <w:lang w:val="en-US"/>
              </w:rPr>
              <w:t>Electrosol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Электрозол Орал  (</w:t>
            </w:r>
            <w:r>
              <w:rPr>
                <w:lang w:val="en-US"/>
              </w:rPr>
              <w:t>Electrosol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профилактики и лечения обезвоживания, вызванного диареей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Метронидазол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Метронидазол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для лечения сельскохозяйственных животных и птицы при болезнях протозойной этиологии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«НВЦ 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«НВЦ Агроветзащита»,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03.04.2013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Декса ВМД (</w:t>
            </w:r>
            <w:r>
              <w:rPr>
                <w:lang w:val="en-US"/>
              </w:rPr>
              <w:t>Dexa VMD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Декса ВМД (</w:t>
            </w:r>
            <w:r>
              <w:rPr>
                <w:lang w:val="en-US"/>
              </w:rPr>
              <w:t>Dexa VMD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противовоспалительный, противоаллергенный и антистрессовый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«РостАгроВет»,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>», Вьетнам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03.04.2013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Альбенвет 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Альбенвет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Интровит-В-Комплекс   (</w:t>
            </w:r>
            <w:r>
              <w:rPr>
                <w:lang w:val="en-US"/>
              </w:rPr>
              <w:t>Introvit</w:t>
            </w:r>
            <w:r>
              <w:t>-</w:t>
            </w:r>
            <w:r>
              <w:rPr>
                <w:lang w:val="en-US"/>
              </w:rPr>
              <w:t>B</w:t>
            </w:r>
            <w:r>
              <w:t>-</w:t>
            </w:r>
            <w:r>
              <w:rPr>
                <w:lang w:val="en-US"/>
              </w:rPr>
              <w:t>Complex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Интровит-В-Комплекс   (</w:t>
            </w:r>
            <w:r>
              <w:rPr>
                <w:lang w:val="en-US"/>
              </w:rPr>
              <w:t>Introvit</w:t>
            </w:r>
            <w:r>
              <w:t>-</w:t>
            </w:r>
            <w:r>
              <w:rPr>
                <w:lang w:val="en-US"/>
              </w:rPr>
              <w:t>B</w:t>
            </w:r>
            <w:r>
              <w:t>-</w:t>
            </w:r>
            <w:r>
              <w:rPr>
                <w:lang w:val="en-US"/>
              </w:rPr>
              <w:t>Complex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физиологических нарушений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Спиракол 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Спиракол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АО  «Дрвалевские предприятия биоветеринарной промышленности»,  Польша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РК-ВП-4-2279-13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Биомутин 45%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Биомутин 45%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и лечения болезней у свиней, вызванных микоплазмами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АО  «Дрвалевские предприятия биоветеринарной промышленности»,  Польша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Суибиофер 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Суибиофер 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 профилактики и лечения анемии, нарушения обмена веществ у поросят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ТОО «Асыл Кокше Зооветснаб»,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АО  «Дрвалевские предприятия биоветеринарной промышленности»,  Польша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Бендаз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супер 50 (Bendaz </w:t>
            </w:r>
            <w:r>
              <w:rPr>
                <w:lang w:val="en-US"/>
              </w:rPr>
              <w:t xml:space="preserve"> super</w:t>
            </w:r>
            <w:r>
              <w:rPr>
                <w:lang w:val="kk-KZ"/>
              </w:rPr>
              <w:t xml:space="preserve"> 50)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Бендаз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супер 50 (Bendaz </w:t>
            </w:r>
            <w:r>
              <w:rPr>
                <w:lang w:val="en-US"/>
              </w:rPr>
              <w:t xml:space="preserve"> super</w:t>
            </w:r>
            <w:r>
              <w:rPr>
                <w:lang w:val="kk-KZ"/>
              </w:rPr>
              <w:t xml:space="preserve"> 50)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дегельминтизации 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«AGIO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PHARMACEUTICALS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LIMITED», Индия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Дисалар 10%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Дисалар 10%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паразитарных болезней 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«Эпсилон»,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«Эпсилон»,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Эксфо (</w:t>
            </w:r>
            <w:r>
              <w:rPr>
                <w:lang w:val="en-US"/>
              </w:rPr>
              <w:t>Exfo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Эксфо (</w:t>
            </w:r>
            <w:r>
              <w:rPr>
                <w:lang w:val="en-US"/>
              </w:rPr>
              <w:t>Exfo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«РостАгроВет»,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Samu median Co. Ltd</w:t>
            </w:r>
            <w:r>
              <w:rPr>
                <w:lang w:val="kk-KZ"/>
              </w:rPr>
              <w:t>»,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Centre-alben albendazale suspension 10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Centre-alben albendazale suspension 10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профилактики и лечения эндо- и эктопаразитарных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Beijng Centre Biology Co. Ltd</w:t>
            </w:r>
            <w:r>
              <w:rPr>
                <w:lang w:val="kk-KZ"/>
              </w:rPr>
              <w:t xml:space="preserve">», Китай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Beijng Centre Biology Co. Ltd</w:t>
            </w:r>
            <w:r>
              <w:rPr>
                <w:lang w:val="kk-KZ"/>
              </w:rPr>
              <w:t xml:space="preserve">», Китай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10.04.2013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Centre</w:t>
            </w:r>
            <w:r>
              <w:t>-</w:t>
            </w:r>
            <w:r>
              <w:rPr>
                <w:lang w:val="en-US"/>
              </w:rPr>
              <w:t>ivermec injection</w:t>
            </w:r>
            <w:r>
              <w:t xml:space="preserve">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Centre</w:t>
            </w:r>
            <w:r>
              <w:t>-</w:t>
            </w:r>
            <w:r>
              <w:rPr>
                <w:lang w:val="en-US"/>
              </w:rPr>
              <w:t>ivermec injection</w:t>
            </w:r>
            <w:r>
              <w:t xml:space="preserve">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профилактики и лечения эндо- и эктопаразитарных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Beijng Centre Biology Co. Ltd</w:t>
            </w:r>
            <w:r>
              <w:rPr>
                <w:lang w:val="kk-KZ"/>
              </w:rPr>
              <w:t xml:space="preserve">», Китай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Beijng Centre Biology Co. Ltd</w:t>
            </w:r>
            <w:r>
              <w:rPr>
                <w:lang w:val="kk-KZ"/>
              </w:rPr>
              <w:t xml:space="preserve">», Китай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10.04.2013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Клозамек (</w:t>
            </w:r>
            <w:r>
              <w:rPr>
                <w:lang w:val="en-US"/>
              </w:rPr>
              <w:t>Clozamec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Клозамек (</w:t>
            </w:r>
            <w:r>
              <w:rPr>
                <w:lang w:val="en-US"/>
              </w:rPr>
              <w:t>Clozamec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и лечения эндо- и эктопаразитарных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Agio pharmaceuticals limited</w:t>
            </w:r>
            <w:r>
              <w:rPr>
                <w:lang w:val="kk-KZ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Agio pharmaceuticals limited</w:t>
            </w:r>
            <w:r>
              <w:rPr>
                <w:lang w:val="kk-KZ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Кенофикс (</w:t>
            </w:r>
            <w:r>
              <w:rPr>
                <w:lang w:val="en-US"/>
              </w:rPr>
              <w:t>Kenofix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Кенофикс (</w:t>
            </w:r>
            <w:r>
              <w:rPr>
                <w:lang w:val="en-US"/>
              </w:rPr>
              <w:t>Kenofix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дезинфекции кожи, копыт, коленных суставов, ушей, пупков всех видов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Кеностарт (</w:t>
            </w:r>
            <w:r>
              <w:rPr>
                <w:lang w:val="en-US"/>
              </w:rPr>
              <w:t>Kenostart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Кеностарт (</w:t>
            </w:r>
            <w:r>
              <w:rPr>
                <w:lang w:val="en-US"/>
              </w:rPr>
              <w:t>Kenostart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kk-KZ"/>
              </w:rPr>
              <w:t>редство для окунания сосков вымени после доения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РК-ВП-4-2289-13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Кеностарт спрей энд дип (</w:t>
            </w:r>
            <w:r>
              <w:rPr>
                <w:lang w:val="en-US"/>
              </w:rPr>
              <w:t>Kenostart</w:t>
            </w:r>
            <w:r>
              <w:rPr>
                <w:lang w:val="kk-KZ"/>
              </w:rPr>
              <w:t xml:space="preserve"> spray and dip)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Кеностарт спрей энд дип (</w:t>
            </w:r>
            <w:r>
              <w:rPr>
                <w:lang w:val="en-US"/>
              </w:rPr>
              <w:t>Kenostart</w:t>
            </w:r>
            <w:r>
              <w:rPr>
                <w:lang w:val="kk-KZ"/>
              </w:rPr>
              <w:t xml:space="preserve"> spray and dip)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kk-KZ"/>
              </w:rPr>
              <w:t>редство для окунания сосков вымени после доения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«Сid lines nv/sa»,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РК-ВП-4-2290-13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Биолактин (</w:t>
            </w:r>
            <w:r>
              <w:rPr>
                <w:lang w:val="en-US" w:eastAsia="en-US"/>
              </w:rPr>
              <w:t>Biolactin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Биолактин (</w:t>
            </w:r>
            <w:r>
              <w:rPr>
                <w:lang w:val="en-US" w:eastAsia="en-US"/>
              </w:rPr>
              <w:t>Biolactin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гормональный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«РостАгроВет»,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«Biochefa», Польша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РК-ВП-4-2291-13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Анкомаст (</w:t>
            </w:r>
            <w:r>
              <w:rPr>
                <w:lang w:val="en-US"/>
              </w:rPr>
              <w:t>Ancomast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Анкомаст (</w:t>
            </w:r>
            <w:r>
              <w:rPr>
                <w:lang w:val="en-US"/>
              </w:rPr>
              <w:t>Ancomast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РК-ВП-4-2292-13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Виметрил 100 (</w:t>
            </w:r>
            <w:r>
              <w:rPr>
                <w:lang w:val="en-US"/>
              </w:rPr>
              <w:t>Vimetryl 100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Виметрил 100 (</w:t>
            </w:r>
            <w:r>
              <w:rPr>
                <w:lang w:val="en-US"/>
              </w:rPr>
              <w:t>Vimetryl 100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РК-ВП-4-2293-13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Аджиприм (Agiprim)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Аджиприм (Agiprim)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РК-ВП-4-2294-13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Пакселл (Paxxcell)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Пакселл (Paxxcell)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болезней бактериальной этиологии у крупного рогатого скота, свиней и цыплят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B&amp;G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Co., Ltd»,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 xml:space="preserve">«Woogene 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B&amp;G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Co., Ltd»,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Флорикол раствор для инъекций (</w:t>
            </w:r>
            <w:r>
              <w:rPr>
                <w:lang w:val="en-US"/>
              </w:rPr>
              <w:t>Solutio Floricol pro injectionibus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Флорикол раствор для инъекций (</w:t>
            </w:r>
            <w:r>
              <w:rPr>
                <w:lang w:val="en-US"/>
              </w:rPr>
              <w:t>Solutio Floricol pro injectionibus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респираторных заболеваний у крупного рогатого скота 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ООО «ВИК-здоровье животных», Россия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ИП «ВИК-здоровье  животных», Беларусь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Долинк (</w:t>
            </w:r>
            <w:r>
              <w:rPr>
                <w:lang w:val="en-US"/>
              </w:rPr>
              <w:t>Dolinc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Долинк (</w:t>
            </w:r>
            <w:r>
              <w:rPr>
                <w:lang w:val="en-US"/>
              </w:rPr>
              <w:t>Dolinc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ООО «ВИК-здоровье животных», Россия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ИП «ВИК-здоровье  животных», Беларусь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Ивермеквет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Ивермеквет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противопаразитарный и антигельминтный препарат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«Ветсинтез»,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Бетасол-С Орал   (</w:t>
            </w:r>
            <w:r>
              <w:rPr>
                <w:lang w:val="en-US"/>
              </w:rPr>
              <w:t>Betasol</w:t>
            </w:r>
            <w:r>
              <w:t>-</w:t>
            </w:r>
            <w:r>
              <w:rPr>
                <w:lang w:val="en-US"/>
              </w:rPr>
              <w:t>C</w:t>
            </w:r>
            <w:r w:rsidRPr="00BA266A">
              <w:t xml:space="preserve"> </w:t>
            </w:r>
            <w:r>
              <w:rPr>
                <w:lang w:val="en-US"/>
              </w:rPr>
              <w:t>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Бетасол-С Орал   (</w:t>
            </w:r>
            <w:r>
              <w:rPr>
                <w:lang w:val="en-US"/>
              </w:rPr>
              <w:t>Betasol</w:t>
            </w:r>
            <w:r>
              <w:t>-</w:t>
            </w:r>
            <w:r>
              <w:rPr>
                <w:lang w:val="en-US"/>
              </w:rPr>
              <w:t>C</w:t>
            </w:r>
            <w:r w:rsidRPr="00BA266A">
              <w:t xml:space="preserve"> </w:t>
            </w:r>
            <w:r>
              <w:rPr>
                <w:lang w:val="en-US"/>
              </w:rPr>
              <w:t>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для устранения симптомов, вызванных тепловым стрессом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Окситетравет 20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Окситетравет 20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Тиловет 20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Тиловет 20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РК-ВП-4-2308-13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26.04.2013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Толкокс 2,5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Толкокс 2,5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противококцидиозный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 xml:space="preserve">. 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 xml:space="preserve">. 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РК-ВП-4-2318-13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Варроадез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Варроадез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пластина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варроатоза и акарапидоза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РК-ВП-4-2319-13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Пчелодар. Шампунь антигрибковый с прополисом для животных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Пчелодар. Шампунь антигрибковый с прополисом для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моющее средство от грибковых заболеваний кожи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Пчелодар. Шампунь антибактериальный с хлогексидином для животных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Пчелодар. Шампунь антибактериальный с хлогексидином для животных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моющее средство от бактериальных заболеваний кожи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 xml:space="preserve">«Агробиопром»,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ПРАЗИВ-К (PRAZIV-K</w:t>
            </w:r>
            <w:r>
              <w:rPr>
                <w:lang w:eastAsia="en-US"/>
              </w:rPr>
              <w:t>)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ПРАЗИВ-К (PRAZIV-K</w:t>
            </w:r>
            <w:r>
              <w:rPr>
                <w:lang w:eastAsia="en-US"/>
              </w:rPr>
              <w:t>)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и лечения эхинококкоза и других гельминтозов собак, плотоядных и сельскохозяйственных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НПП </w:t>
            </w:r>
            <w:r>
              <w:rPr>
                <w:lang w:val="kk-KZ"/>
              </w:rPr>
              <w:t xml:space="preserve">«Антиген»,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НПП </w:t>
            </w:r>
            <w:r>
              <w:rPr>
                <w:lang w:val="kk-KZ"/>
              </w:rPr>
              <w:t xml:space="preserve">«Антиген»,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Роланза 5% (</w:t>
            </w:r>
            <w:r>
              <w:rPr>
                <w:lang w:val="en-US" w:eastAsia="en-US"/>
              </w:rPr>
              <w:t>Rolanza 5</w:t>
            </w:r>
            <w:r>
              <w:rPr>
                <w:lang w:val="kk-KZ" w:eastAsia="en-US"/>
              </w:rPr>
              <w:t>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center" w:pos="4677"/>
                <w:tab w:val="left" w:pos="5340"/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Роланза 5% (</w:t>
            </w:r>
            <w:r>
              <w:rPr>
                <w:lang w:val="en-US" w:eastAsia="en-US"/>
              </w:rPr>
              <w:t>Rolanza 5</w:t>
            </w:r>
            <w:r>
              <w:rPr>
                <w:lang w:val="kk-KZ" w:eastAsia="en-US"/>
              </w:rPr>
              <w:t>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эндо- и эктопаразитарных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Роланза 10% (</w:t>
            </w:r>
            <w:r>
              <w:rPr>
                <w:lang w:val="en-US"/>
              </w:rPr>
              <w:t xml:space="preserve">Rolanza </w:t>
            </w:r>
            <w:r>
              <w:rPr>
                <w:lang w:val="kk-KZ"/>
              </w:rPr>
              <w:t>10%)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Роланза 10% (</w:t>
            </w:r>
            <w:r>
              <w:rPr>
                <w:lang w:val="en-US"/>
              </w:rPr>
              <w:t xml:space="preserve">Rolanza </w:t>
            </w:r>
            <w:r>
              <w:rPr>
                <w:lang w:val="kk-KZ"/>
              </w:rPr>
              <w:t>10%)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эндо- и эктопаразитарных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«AGIO  PHARMACEUTICALS 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Клозавет 5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Клозавет 5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противопаразитарный и антигельминтный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РК-ВП-4-2326-13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Бровасептол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>концентрат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Бровасептол</w:t>
            </w:r>
            <w:r>
              <w:rPr>
                <w:vertAlign w:val="superscript"/>
                <w:lang w:val="kk-KZ"/>
              </w:rPr>
              <w:t xml:space="preserve">® </w:t>
            </w:r>
            <w:r>
              <w:rPr>
                <w:lang w:val="kk-KZ"/>
              </w:rPr>
              <w:t>концентрат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РК-ВП-4-2331-13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17.05.2013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Бровадазол 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Бровадазол 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инвазионных болезней лошадей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РК-ВП-4-2338-13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Сульфакуин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Сульфакуин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 кокцидиоза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«AVI-vet», </w:t>
            </w:r>
            <w:r>
              <w:t>Казахстан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Арабская ветеринарная промышленная Корпорация  «</w:t>
            </w:r>
            <w:r>
              <w:rPr>
                <w:lang w:val="en-US" w:eastAsia="en-US"/>
              </w:rPr>
              <w:t>AVICO</w:t>
            </w:r>
            <w:r>
              <w:rPr>
                <w:lang w:val="kk-KZ" w:eastAsia="en-US"/>
              </w:rPr>
              <w:t xml:space="preserve">», Иордания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РК-ВП-4-2339-13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ТимТил-250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ТимТил-250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РК-ВП-4-2341-13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22.05.2013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Диазивет 60%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Диазивет 60%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эмульсии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РК-ВП-4-2342-13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Интрафер-200 В12 (</w:t>
            </w:r>
            <w:r>
              <w:rPr>
                <w:lang w:val="en-US"/>
              </w:rPr>
              <w:t>Intrafer</w:t>
            </w:r>
            <w:r>
              <w:rPr>
                <w:lang w:val="kk-KZ"/>
              </w:rPr>
              <w:t>-200 В12)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Интрафер-200 В12 (</w:t>
            </w:r>
            <w:r>
              <w:rPr>
                <w:lang w:val="en-US"/>
              </w:rPr>
              <w:t>Intrafer</w:t>
            </w:r>
            <w:r>
              <w:rPr>
                <w:lang w:val="kk-KZ"/>
              </w:rPr>
              <w:t>-200 В12)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анемии у поросят и телят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Квантум (</w:t>
            </w:r>
            <w:r>
              <w:rPr>
                <w:lang w:val="en-US"/>
              </w:rPr>
              <w:t>Quantum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Квантум (</w:t>
            </w:r>
            <w:r>
              <w:rPr>
                <w:lang w:val="en-US"/>
              </w:rPr>
              <w:t>Quantum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дегельминтизации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«ВИК-здоровье животных»,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ИП «ВИК-здоровье животных», Беларусь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29.05.2013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Витол-86 Орал  (</w:t>
            </w:r>
            <w:r>
              <w:rPr>
                <w:lang w:val="en-US"/>
              </w:rPr>
              <w:t>Vitol-86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Витол-86 Орал  (</w:t>
            </w:r>
            <w:r>
              <w:rPr>
                <w:lang w:val="en-US"/>
              </w:rPr>
              <w:t>Vitol-86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для </w:t>
            </w:r>
            <w:r>
              <w:rPr>
                <w:color w:val="000000"/>
                <w:lang w:val="kk-KZ"/>
              </w:rPr>
              <w:t>лечения и профилактики нехватки витаминов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Интровит-Е-Селен (</w:t>
            </w:r>
            <w:r>
              <w:rPr>
                <w:lang w:val="en-US"/>
              </w:rPr>
              <w:t xml:space="preserve">Introvit-E-Selen 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Интровит-Е-Селен (</w:t>
            </w:r>
            <w:r>
              <w:rPr>
                <w:lang w:val="en-US"/>
              </w:rPr>
              <w:t xml:space="preserve">Introvit-E-Selen 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не</w:t>
            </w:r>
            <w:r>
              <w:rPr>
                <w:lang w:eastAsia="en-US"/>
              </w:rPr>
              <w:t>достатка</w:t>
            </w:r>
            <w:r>
              <w:rPr>
                <w:lang w:val="kk-KZ" w:eastAsia="en-US"/>
              </w:rPr>
              <w:t xml:space="preserve"> витамина Е и предотвращения интоксикации железом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Аминогроу Орал (</w:t>
            </w:r>
            <w:r>
              <w:rPr>
                <w:lang w:val="en-US"/>
              </w:rPr>
              <w:t>Aminogrow Oral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Аминогроу Орал (</w:t>
            </w:r>
            <w:r>
              <w:rPr>
                <w:lang w:val="en-US"/>
              </w:rPr>
              <w:t>Aminogrow Oral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профилактики или лечения  нехватки аминокислот у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30.05.2013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Бровермектин гель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Бровермектин гель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инвазионных болезней лошадей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Бровермектин </w:t>
            </w:r>
            <w:r>
              <w:t>2% (водорастворимый)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Бровермектин </w:t>
            </w:r>
            <w:r>
              <w:t>2% (водорастворимый)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и профилактики при арахноэнтомозах и нематодозах свиней, птиц и кроликов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Гента-100 (</w:t>
            </w:r>
            <w:r>
              <w:rPr>
                <w:lang w:val="en-US"/>
              </w:rPr>
              <w:t>Genta-100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Гента-100 (</w:t>
            </w:r>
            <w:r>
              <w:rPr>
                <w:lang w:val="en-US"/>
              </w:rPr>
              <w:t>Genta-100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для лечения  инфекционных заболеваний сельскохозяйственных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«Interchemie werken «De Adelaar» BV,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Гепавекс 200 (</w:t>
            </w:r>
            <w:r>
              <w:rPr>
                <w:lang w:val="en-US"/>
              </w:rPr>
              <w:t>Hepavex 2</w:t>
            </w:r>
            <w:r>
              <w:t>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Гепавекс 200 (</w:t>
            </w:r>
            <w:r>
              <w:rPr>
                <w:lang w:val="en-US"/>
              </w:rPr>
              <w:t>Hepavex 2</w:t>
            </w:r>
            <w:r>
              <w:t>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профилактики и лечения  заболеваний печени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«Индустриаль ветеринария С.А.-Инвеса»,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«Индустриаль ветеринария С.А.-Инвеса»,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РК-ВП-4-2359-13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31.05.2013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Тейлерсан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Тейлерсан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для </w:t>
            </w:r>
            <w:r>
              <w:rPr>
                <w:color w:val="000000"/>
                <w:lang w:val="kk-KZ"/>
              </w:rPr>
              <w:t>лечения и профилактики крупного рогатого скота от всех форм тейлериоза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Эктосан</w:t>
            </w:r>
            <w:r>
              <w:rPr>
                <w:vertAlign w:val="superscript"/>
                <w:lang w:val="kk-KZ"/>
              </w:rPr>
              <w:t>ТМ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Эктосан</w:t>
            </w:r>
            <w:r>
              <w:rPr>
                <w:vertAlign w:val="superscript"/>
                <w:lang w:val="kk-KZ"/>
              </w:rPr>
              <w:t>ТМ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эмульсия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эктопаразитов животных и птиц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Тримикозин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Тримикозин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08.06.2013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Мадуро Форте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Мадуро Форте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лечение и профилактика кокцидиоза у кур и индеек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Салимикс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Салимикс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лечение и профилактика кокцидиоза у кур, молодняка крупного и мелкого рогатого скота,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Эктосан-пудра</w:t>
            </w:r>
            <w:r>
              <w:rPr>
                <w:vertAlign w:val="superscript"/>
                <w:lang w:val="kk-KZ"/>
              </w:rPr>
              <w:t>ТМ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Эктосан-пудра</w:t>
            </w:r>
            <w:r>
              <w:rPr>
                <w:vertAlign w:val="superscript"/>
                <w:lang w:val="kk-KZ"/>
              </w:rPr>
              <w:t>ТМ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эктопаразитов животных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«Бровафарма»,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ФлорПан-С (</w:t>
            </w:r>
            <w:r>
              <w:rPr>
                <w:lang w:val="en-US"/>
              </w:rPr>
              <w:t>FlorPAN-S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ФлорПан-С (</w:t>
            </w:r>
            <w:r>
              <w:rPr>
                <w:lang w:val="en-US"/>
              </w:rPr>
              <w:t>FlorPAN-S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«Woogene B&amp;G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 xml:space="preserve">»,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«Woogene B&amp;G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 xml:space="preserve">»,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РК-ВП-4-2367-13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Тримаст форте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Тримаст форте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клинических и субклинических маститов  крупного рогатого скота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«АТ Биофарм»,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Келапрофен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Келапрофен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воспалительных процессов при острых и хронических заболеваниях опорно-двигательного аппарата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«Консалтинговая ветеринарная компания»,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KELA Laboratoria NV</w:t>
            </w:r>
            <w:r>
              <w:rPr>
                <w:lang w:val="kk-KZ"/>
              </w:rPr>
              <w:t>»,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13.06.2013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10</w:t>
            </w:r>
            <w:r>
              <w:t>%)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10</w:t>
            </w:r>
            <w:r>
              <w:t>%)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крупного рогатого скота и свиней при заболеваниях органов дыхания, маститах, свиней при синдроме 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2</w:t>
            </w:r>
            <w:r>
              <w:t>%)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2</w:t>
            </w:r>
            <w:r>
              <w:t>%)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крупного рогатого скота и свиней при заболеваниях органов дыхания, маститах, свиней при синдроме 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5 мг.</w:t>
            </w:r>
            <w:r>
              <w:t>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5 мг.</w:t>
            </w:r>
            <w:r>
              <w:t>)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собак и кошек при заболеваниях органов дыхания, желудочно-кишечного тракта и мочеполовой системы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20 мг.</w:t>
            </w:r>
            <w:r>
              <w:t>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20 мг.</w:t>
            </w:r>
            <w:r>
              <w:t>)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собак и кошек при заболеваниях органов дыхания, желудочно-кишечного тракта и мочеполовой системы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80 мг.</w:t>
            </w:r>
            <w:r>
              <w:t>)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 Марфлоксин</w:t>
            </w:r>
            <w:r>
              <w:rPr>
                <w:vertAlign w:val="superscript"/>
                <w:lang w:val="kk-KZ"/>
              </w:rPr>
              <w:t>®</w:t>
            </w:r>
            <w:r>
              <w:rPr>
                <w:lang w:val="kk-KZ"/>
              </w:rPr>
              <w:t xml:space="preserve">  (Марбофлоксацин 80 мг.</w:t>
            </w:r>
            <w:r>
              <w:t>)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собак и кошек при заболеваниях органов дыхания, желудочно-кишечного тракта и мочеполовой системы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«Крка, д.д. Ново место, Шмарьешка цеста 6, 8501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РК-ВП-4-2378-13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Флориник 30% </w:t>
            </w:r>
            <w:r>
              <w:t>(</w:t>
            </w:r>
            <w:r>
              <w:rPr>
                <w:lang w:val="en-US"/>
              </w:rPr>
              <w:t xml:space="preserve">Florinic </w:t>
            </w:r>
            <w:r>
              <w:rPr>
                <w:lang w:val="kk-KZ"/>
              </w:rPr>
              <w:t>30%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Флориник 30% </w:t>
            </w:r>
            <w:r>
              <w:t>(</w:t>
            </w:r>
            <w:r>
              <w:rPr>
                <w:lang w:val="en-US"/>
              </w:rPr>
              <w:t xml:space="preserve">Florinic </w:t>
            </w:r>
            <w:r>
              <w:rPr>
                <w:lang w:val="kk-KZ"/>
              </w:rPr>
              <w:t>30%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заболеваний органов дыхания крупного рогатого скота 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«Юлия Брандт Плюс»,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«Qilu animal health products c</w:t>
            </w:r>
            <w:r>
              <w:rPr>
                <w:lang w:val="en-US"/>
              </w:rPr>
              <w:t>o.,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РК-ВП-4-2381-13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18.07.2013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Цефалик 5% </w:t>
            </w:r>
            <w:r>
              <w:t>(</w:t>
            </w:r>
            <w:r>
              <w:rPr>
                <w:lang w:val="en-US"/>
              </w:rPr>
              <w:t>Cefalic</w:t>
            </w:r>
            <w:r>
              <w:t xml:space="preserve"> 5</w:t>
            </w:r>
            <w:r>
              <w:rPr>
                <w:lang w:val="kk-KZ"/>
              </w:rPr>
              <w:t>%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Цефалик 5% </w:t>
            </w:r>
            <w:r>
              <w:t>(</w:t>
            </w:r>
            <w:r>
              <w:rPr>
                <w:lang w:val="en-US"/>
              </w:rPr>
              <w:t>Cefalic</w:t>
            </w:r>
            <w:r>
              <w:t xml:space="preserve"> 5</w:t>
            </w:r>
            <w:r>
              <w:rPr>
                <w:lang w:val="kk-KZ"/>
              </w:rPr>
              <w:t>%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заболеваний органов дыхания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«Юлия Брандт Плюс»,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«Qilu animal health products c</w:t>
            </w:r>
            <w:r>
              <w:rPr>
                <w:lang w:val="en-US"/>
              </w:rPr>
              <w:t>o.,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РК-ВП-4-2385-13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Пенстреп-400 (</w:t>
            </w:r>
            <w:r>
              <w:rPr>
                <w:lang w:val="en-US"/>
              </w:rPr>
              <w:t>Penstrep</w:t>
            </w:r>
            <w:r>
              <w:t>-400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Пенстреп-400 (</w:t>
            </w:r>
            <w:r>
              <w:rPr>
                <w:lang w:val="en-US"/>
              </w:rPr>
              <w:t>Penstrep</w:t>
            </w:r>
            <w:r>
              <w:t>-400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 артрита, воспаления молочных желез, желудочно-кишечных, респираторных и мочевых заболеваний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РК-ВП-4-2386-13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Интровит-С ВС (</w:t>
            </w:r>
            <w:r>
              <w:rPr>
                <w:lang w:val="en-US"/>
              </w:rPr>
              <w:t>Introvit</w:t>
            </w:r>
            <w:r>
              <w:t>-</w:t>
            </w:r>
            <w:r>
              <w:rPr>
                <w:lang w:val="en-US"/>
              </w:rPr>
              <w:t>C</w:t>
            </w:r>
            <w:r w:rsidRPr="00BA266A">
              <w:t xml:space="preserve"> </w:t>
            </w:r>
            <w:r>
              <w:rPr>
                <w:lang w:val="en-US"/>
              </w:rPr>
              <w:t>WS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Интровит-С ВС (</w:t>
            </w:r>
            <w:r>
              <w:rPr>
                <w:lang w:val="en-US"/>
              </w:rPr>
              <w:t>Introvit</w:t>
            </w:r>
            <w:r>
              <w:t>-</w:t>
            </w:r>
            <w:r>
              <w:rPr>
                <w:lang w:val="en-US"/>
              </w:rPr>
              <w:t>C</w:t>
            </w:r>
            <w:r w:rsidRPr="00BA266A">
              <w:t xml:space="preserve"> </w:t>
            </w:r>
            <w:r>
              <w:rPr>
                <w:lang w:val="en-US"/>
              </w:rPr>
              <w:t>WS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стрессов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Interchemie werken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РК-ВП-4-2387-13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31.07.2013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579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Диклакокс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Диклакокс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кокцидиоза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«Казнутривет»,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АВПК «AVICO»,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РК-ВП-4-2392-13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Авитрил-10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Авитрил-10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«Казнутривет»,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АВПК «AVICO»,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РК-ВП-4-2394-13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Гентадокс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Гентадокс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«Казнутривет»,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АВПК «AVICO»,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РК-ВП-4-2395-13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13.08.2013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Цефник 2,5% </w:t>
            </w:r>
            <w:r>
              <w:t>(</w:t>
            </w:r>
            <w:r>
              <w:rPr>
                <w:lang w:val="en-US"/>
              </w:rPr>
              <w:t>Cefnic 2,</w:t>
            </w:r>
            <w:r>
              <w:t>5</w:t>
            </w:r>
            <w:r>
              <w:rPr>
                <w:lang w:val="kk-KZ"/>
              </w:rPr>
              <w:t>%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Цефник 2,5% </w:t>
            </w:r>
            <w:r>
              <w:t>(</w:t>
            </w:r>
            <w:r>
              <w:rPr>
                <w:lang w:val="en-US"/>
              </w:rPr>
              <w:t>Cefnic 2,</w:t>
            </w:r>
            <w:r>
              <w:t>5</w:t>
            </w:r>
            <w:r>
              <w:rPr>
                <w:lang w:val="kk-KZ"/>
              </w:rPr>
              <w:t>%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для</w:t>
            </w:r>
            <w:r>
              <w:rPr>
                <w:color w:val="000000"/>
                <w:lang w:val="kk-KZ"/>
              </w:rPr>
              <w:t xml:space="preserve"> лечения и профилактики заболеваний органов дыхания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«Юлия Брандт Плюс»,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«Qilu animal health products С</w:t>
            </w:r>
            <w:r>
              <w:rPr>
                <w:lang w:val="en-US"/>
              </w:rPr>
              <w:t>o.,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РК-ВП-4-2401-13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Флуник </w:t>
            </w:r>
            <w:r>
              <w:t>(</w:t>
            </w:r>
            <w:r>
              <w:rPr>
                <w:lang w:val="en-US"/>
              </w:rPr>
              <w:t>Flunic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 xml:space="preserve">Флуник </w:t>
            </w:r>
            <w:r>
              <w:t>(</w:t>
            </w:r>
            <w:r>
              <w:rPr>
                <w:lang w:val="en-US"/>
              </w:rPr>
              <w:t>Flunic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противовоспалительное лекарственное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«Юлия Брандт Плюс»,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kk-KZ"/>
              </w:rPr>
              <w:t>«Qilu animal health products С</w:t>
            </w:r>
            <w:r>
              <w:rPr>
                <w:lang w:val="en-US"/>
              </w:rPr>
              <w:t>o., Ltd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РК-ВП-4-2402-13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14.08.2013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Тримератинвет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Тримератинвет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РК-ВП-4-2409-13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Фловет 30%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Фловет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«Ветсинтез»,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Murtryp 1050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Murtryp 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для терапии протозойных болезней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Фирма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Фирма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Toltracox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Toltracox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Противококцидийный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Фирма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Фирма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Пульсамокс 20% (</w:t>
            </w:r>
            <w:r>
              <w:rPr>
                <w:lang w:val="en-US"/>
              </w:rPr>
              <w:t xml:space="preserve">Pulsamox </w:t>
            </w:r>
            <w:r>
              <w:rPr>
                <w:lang w:val="kk-KZ"/>
              </w:rPr>
              <w:t>20%)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Пульсамокс 20% (</w:t>
            </w:r>
            <w:r>
              <w:rPr>
                <w:lang w:val="en-US"/>
              </w:rPr>
              <w:t xml:space="preserve">Pulsamox </w:t>
            </w:r>
            <w:r>
              <w:rPr>
                <w:lang w:val="kk-KZ"/>
              </w:rPr>
              <w:t>20%)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инфекций, вызванных грамотрицательными и грамположительными бактериями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«Ветимпульс»,</w:t>
            </w:r>
            <w:r>
              <w:t xml:space="preserve"> Россия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Nanjing Vetop Pharma Co., Ltd</w:t>
            </w:r>
            <w:r>
              <w:rPr>
                <w:lang w:val="kk-KZ"/>
              </w:rPr>
              <w:t>»,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589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Адвигмин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Адвигмин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антихолинэстеразное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Скопирон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 xml:space="preserve">Скопирон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спазмолитическое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Ко-Тримазин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Ко-Тримазин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kk-KZ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27.08.2013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Бутофан (</w:t>
            </w:r>
            <w:r>
              <w:rPr>
                <w:lang w:val="en-US"/>
              </w:rPr>
              <w:t>Butofan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Бутофан (</w:t>
            </w:r>
            <w:r>
              <w:rPr>
                <w:lang w:val="en-US"/>
              </w:rPr>
              <w:t>Butofan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стимуляции обмена веществ и неспецифической резистентности у животных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>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>«Нита-Фарм»,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Працетам 20% (</w:t>
            </w:r>
            <w:r>
              <w:rPr>
                <w:lang w:val="en-US"/>
              </w:rPr>
              <w:t xml:space="preserve">Pracetam </w:t>
            </w:r>
            <w:r>
              <w:rPr>
                <w:lang w:val="kk-KZ"/>
              </w:rPr>
              <w:t>20%)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Працетам 20% (</w:t>
            </w:r>
            <w:r>
              <w:rPr>
                <w:lang w:val="en-US"/>
              </w:rPr>
              <w:t xml:space="preserve">Pracetam </w:t>
            </w:r>
            <w:r>
              <w:rPr>
                <w:lang w:val="kk-KZ"/>
              </w:rPr>
              <w:t>20%)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симптоматического лечения свиней при лихорадочных состояниях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«Fontanka BV»,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 xml:space="preserve">Sogeval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Laboratoires</w:t>
            </w:r>
            <w:r>
              <w:rPr>
                <w:lang w:val="kk-KZ"/>
              </w:rPr>
              <w:t>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РК-ВП-4-2418-13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28.08.2013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Амакол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Амакол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 xml:space="preserve">«Асыл Кокше Зооветснаб», Казахстан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ООО Биофактор «Biofaktor Sp. zo. o», Польша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10.09.2013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Авициклин 20</w:t>
            </w:r>
            <w: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Авициклин 20</w:t>
            </w: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AVI</w:t>
            </w:r>
            <w:r>
              <w:t>-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Арабская ветеринарная промышленная Корпорация  «</w:t>
            </w:r>
            <w:r>
              <w:rPr>
                <w:lang w:val="en-US"/>
              </w:rPr>
              <w:t>AVICO</w:t>
            </w:r>
            <w:r>
              <w:rPr>
                <w:lang w:val="kk-KZ"/>
              </w:rPr>
              <w:t>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Тулаксин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Тулаксин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AVI</w:t>
            </w:r>
            <w:r>
              <w:t>-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Арабская ветеринарная промышленная Корпорация  «</w:t>
            </w:r>
            <w:r>
              <w:rPr>
                <w:lang w:val="en-US"/>
              </w:rPr>
              <w:t>AVICO</w:t>
            </w:r>
            <w:r>
              <w:rPr>
                <w:lang w:val="kk-KZ"/>
              </w:rPr>
              <w:t>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 Мукотрила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 Мукотрила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AVI</w:t>
            </w:r>
            <w:r>
              <w:t>-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Арабская ветеринарная промышленная Корпорация  «</w:t>
            </w:r>
            <w:r>
              <w:rPr>
                <w:lang w:val="en-US"/>
              </w:rPr>
              <w:t>AVICO</w:t>
            </w:r>
            <w:r>
              <w:rPr>
                <w:lang w:val="kk-KZ"/>
              </w:rPr>
              <w:t>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Авимек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Авимек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против эктопаразитов и нематодозов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AVI</w:t>
            </w:r>
            <w:r>
              <w:t>-</w:t>
            </w:r>
            <w:r>
              <w:rPr>
                <w:lang w:val="en-US"/>
              </w:rPr>
              <w:t>vet</w:t>
            </w:r>
            <w:r>
              <w:rPr>
                <w:lang w:val="kk-KZ"/>
              </w:rPr>
              <w:t>»,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Арабская ветеринарная промышленная Корпорация  «</w:t>
            </w:r>
            <w:r>
              <w:rPr>
                <w:lang w:val="en-US"/>
              </w:rPr>
              <w:t>AVICO</w:t>
            </w:r>
            <w:r>
              <w:rPr>
                <w:lang w:val="kk-KZ"/>
              </w:rPr>
              <w:t>», Иордания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Амоксисол (</w:t>
            </w:r>
            <w:r>
              <w:rPr>
                <w:lang w:val="en-US"/>
              </w:rPr>
              <w:t>Amoxisol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Амоксисол (</w:t>
            </w:r>
            <w:r>
              <w:rPr>
                <w:lang w:val="en-US"/>
              </w:rPr>
              <w:t>Amoxisol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болезней бактериальной этиологии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«Вайет»,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«Pfizer Biotech Corporation, HsinChu Plant», </w:t>
            </w:r>
            <w:r>
              <w:t>Тайвань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Цимулин 200 (</w:t>
            </w:r>
            <w:r>
              <w:rPr>
                <w:lang w:val="en-US"/>
              </w:rPr>
              <w:t>Cymulin 200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Цимулин 200 (</w:t>
            </w:r>
            <w:r>
              <w:rPr>
                <w:lang w:val="en-US"/>
              </w:rPr>
              <w:t>Cymulin 200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болезней бактериальной этиологии у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 xml:space="preserve">«Вайет»,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«Pfizer Biotech Corporation, HsinChu Plant», </w:t>
            </w:r>
            <w:r>
              <w:t>Тайвань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РК-ВП-4-2429-13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Дези спрей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Дези спрей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спрей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 для наружного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Спрей инсекто-акарицидный Рекс и Муся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Спрей инсекто-акарицидный Рекс и Муся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спрей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наружного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Капли инсекто-акарицидные для собак и кошек  Рекс и Муся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Капли инсекто-акарицидные для собак и кошек  Рекс и Муся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наружного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20.09.2013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ЖОКЕЙ гель 3 в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ЖОКЕЙ гель 3 в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гель охлаждающий, разогревающий, болеутоляющий для наружного применения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Суминак 5</w:t>
            </w:r>
            <w:r>
              <w:t>% Фло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Суминак 5</w:t>
            </w:r>
            <w:r>
              <w:t>% Фло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псороптоза, саркоптоза, энтомозов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Представительство компании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Chemtura</w:t>
            </w:r>
            <w:r w:rsidRPr="00BA266A">
              <w:t xml:space="preserve"> </w:t>
            </w:r>
            <w:r>
              <w:rPr>
                <w:lang w:val="en-US"/>
              </w:rPr>
              <w:t>Europe</w:t>
            </w:r>
            <w:r w:rsidRPr="00BA266A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»,  Казахстан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«Сумитомо Кемикал Агро Юроп С.А.С.», Франция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ЖОКЕЙ гель для суставов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ЖОКЕЙ гель для суставов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гель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наружного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 «Живосепт»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 «Живосепт»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мазь антисептическая, противовоспалительная, ранозаживляющая для наружного применения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>», Украина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РК-ВП-4-2438-13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Ципэк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Ципэк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борьбы против эктопаразитов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фирма </w:t>
            </w:r>
            <w:r>
              <w:rPr>
                <w:lang w:val="kk-KZ"/>
              </w:rPr>
              <w:t xml:space="preserve">«БиоХимФарм»,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фирма </w:t>
            </w:r>
            <w:r>
              <w:rPr>
                <w:lang w:val="kk-KZ"/>
              </w:rPr>
              <w:t xml:space="preserve">«БиоХимФарм»,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РК-ВП-4-2439-13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01.10.2013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Энротрил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Энротрил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03.10.2013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Тилоз 220 (</w:t>
            </w:r>
            <w:r>
              <w:rPr>
                <w:lang w:val="en-US"/>
              </w:rPr>
              <w:t xml:space="preserve">Tyloz </w:t>
            </w:r>
            <w:r>
              <w:t>2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Тилоз 220 (</w:t>
            </w:r>
            <w:r>
              <w:rPr>
                <w:lang w:val="en-US"/>
              </w:rPr>
              <w:t xml:space="preserve">Tyloz </w:t>
            </w:r>
            <w:r>
              <w:t>2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</w:t>
            </w:r>
            <w:r>
              <w:rPr>
                <w:lang w:eastAsia="en-US"/>
              </w:rPr>
              <w:t xml:space="preserve"> и профилактик</w:t>
            </w:r>
            <w:r>
              <w:rPr>
                <w:lang w:val="kk-KZ" w:eastAsia="en-US"/>
              </w:rPr>
              <w:t xml:space="preserve">и болезней бактериальной этиологии у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виней и кур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«Вайет»,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«Pfizer Biotech Corporation, HsinChu Plant», </w:t>
            </w:r>
            <w:r>
              <w:t>Тайвань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Тилоз </w:t>
            </w:r>
            <w:r>
              <w:rPr>
                <w:lang w:val="en-US"/>
              </w:rPr>
              <w:t>SP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Tyloz SP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Тилоз </w:t>
            </w:r>
            <w:r>
              <w:rPr>
                <w:lang w:val="en-US"/>
              </w:rPr>
              <w:t>SP</w:t>
            </w:r>
            <w:r>
              <w:rPr>
                <w:lang w:val="kk-KZ"/>
              </w:rPr>
              <w:t xml:space="preserve"> (</w:t>
            </w:r>
            <w:r>
              <w:rPr>
                <w:lang w:val="en-US"/>
              </w:rPr>
              <w:t>Tyloz SP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болезней бактериальной этиологии у </w:t>
            </w:r>
            <w:r>
              <w:rPr>
                <w:lang w:eastAsia="en-US"/>
              </w:rPr>
              <w:t>кур и индеек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«Вайет»,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«Pfizer Biotech Corporation, HsinChu Plant», </w:t>
            </w:r>
            <w:r>
              <w:t>Тайвань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Энроцин (</w:t>
            </w:r>
            <w:r>
              <w:rPr>
                <w:lang w:val="en-US"/>
              </w:rPr>
              <w:t>Enrocin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Энроцин (</w:t>
            </w:r>
            <w:r>
              <w:rPr>
                <w:lang w:val="en-US"/>
              </w:rPr>
              <w:t>Enrocin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болезней бактериальной этиологии у крупного рогатого скота и свиней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«Вайет»,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«Pfizer Animal Health </w:t>
            </w:r>
            <w:r>
              <w:rPr>
                <w:lang w:val="en-US"/>
              </w:rPr>
              <w:t>I</w:t>
            </w:r>
            <w:r>
              <w:rPr>
                <w:lang w:val="kk-KZ"/>
              </w:rPr>
              <w:t xml:space="preserve">ndia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Чек-О-Токс Биоплюс (Check-O-Tox Bioplus)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Чек-О-Токс Биоплюс (Check-O-Tox Bioplus)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адсорбент микотоксинов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«Вайет»,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«Harshvardhan Laboratories Pvt.</w:t>
            </w:r>
            <w:r>
              <w:rPr>
                <w:lang w:val="en-US"/>
              </w:rPr>
              <w:t xml:space="preserve"> Ltd.</w:t>
            </w:r>
            <w:r>
              <w:rPr>
                <w:lang w:val="kk-KZ"/>
              </w:rPr>
              <w:t>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РК-ВП-4-2446-13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</w:t>
            </w:r>
            <w:r>
              <w:rPr>
                <w:lang w:val="en-US"/>
              </w:rPr>
              <w:t>н</w:t>
            </w:r>
            <w:r>
              <w:rPr>
                <w:lang w:val="kk-KZ"/>
              </w:rPr>
              <w:t>зивер (</w:t>
            </w:r>
            <w:r>
              <w:rPr>
                <w:lang w:val="en-US"/>
              </w:rPr>
              <w:t>Enziver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</w:t>
            </w:r>
            <w:r>
              <w:rPr>
                <w:lang w:val="en-US"/>
              </w:rPr>
              <w:t>н</w:t>
            </w:r>
            <w:r>
              <w:rPr>
                <w:lang w:val="kk-KZ"/>
              </w:rPr>
              <w:t>зивер (</w:t>
            </w:r>
            <w:r>
              <w:rPr>
                <w:lang w:val="en-US"/>
              </w:rPr>
              <w:t>Enziver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комплексный ферментный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</w:t>
            </w:r>
            <w:r>
              <w:rPr>
                <w:lang w:val="kk-KZ"/>
              </w:rPr>
              <w:t>«Вайет»,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«Rossari Biotech Limited»,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РК-ВП-4-2447-13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04.10.2013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 20% (Amoxi 20%)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Амокси 20% (Amoxi 20%)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Локсик 2% (</w:t>
            </w:r>
            <w:r>
              <w:rPr>
                <w:lang w:val="en-US"/>
              </w:rPr>
              <w:t xml:space="preserve">Loxic </w:t>
            </w:r>
            <w:r>
              <w:rPr>
                <w:lang w:val="kk-KZ"/>
              </w:rPr>
              <w:t>2%)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Локсик 2% (</w:t>
            </w:r>
            <w:r>
              <w:rPr>
                <w:lang w:val="en-US"/>
              </w:rPr>
              <w:t xml:space="preserve">Loxic </w:t>
            </w:r>
            <w:r>
              <w:rPr>
                <w:lang w:val="kk-KZ"/>
              </w:rPr>
              <w:t>2%)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Флустоп 20 (</w:t>
            </w:r>
            <w:r>
              <w:rPr>
                <w:lang w:val="en-US"/>
              </w:rPr>
              <w:t>Flustop</w:t>
            </w:r>
            <w:r>
              <w:rPr>
                <w:lang w:val="kk-KZ"/>
              </w:rPr>
              <w:t xml:space="preserve"> 2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Флустоп 20 (</w:t>
            </w:r>
            <w:r>
              <w:rPr>
                <w:lang w:val="en-US"/>
              </w:rPr>
              <w:t>Flustop</w:t>
            </w:r>
            <w:r>
              <w:rPr>
                <w:lang w:val="kk-KZ"/>
              </w:rPr>
              <w:t xml:space="preserve"> 2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«Woogene B&amp;G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 xml:space="preserve">»,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«Woogene B&amp;G Co.,</w:t>
            </w:r>
            <w:r>
              <w:rPr>
                <w:lang w:val="en-US"/>
              </w:rPr>
              <w:t xml:space="preserve"> Ltd</w:t>
            </w:r>
            <w:r>
              <w:rPr>
                <w:lang w:val="kk-KZ"/>
              </w:rPr>
              <w:t xml:space="preserve">», Корея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Диноплюс (</w:t>
            </w:r>
            <w:r>
              <w:rPr>
                <w:lang w:val="en-US"/>
              </w:rPr>
              <w:t>Dinoplus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Диноплюс (</w:t>
            </w:r>
            <w:r>
              <w:rPr>
                <w:lang w:val="en-US"/>
              </w:rPr>
              <w:t>Dinoplus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гормональный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596520" w:rsidRDefault="00596520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96520">
              <w:rPr>
                <w:lang w:val="kk-KZ"/>
              </w:rPr>
              <w:t xml:space="preserve"> «D</w:t>
            </w:r>
            <w:r w:rsidRPr="00596520">
              <w:rPr>
                <w:lang w:val="en-US"/>
              </w:rPr>
              <w:t>ONG BANG Co</w:t>
            </w:r>
            <w:r w:rsidRPr="00596520">
              <w:rPr>
                <w:lang w:val="kk-KZ"/>
              </w:rPr>
              <w:t xml:space="preserve">., Ltd», Корея  </w:t>
            </w:r>
            <w:r w:rsidR="00BC017C" w:rsidRPr="00596520"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596520" w:rsidRDefault="00596520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96520">
              <w:rPr>
                <w:lang w:val="kk-KZ"/>
              </w:rPr>
              <w:t xml:space="preserve"> «D</w:t>
            </w:r>
            <w:r w:rsidRPr="00596520">
              <w:rPr>
                <w:lang w:val="en-US"/>
              </w:rPr>
              <w:t>ONG BANG Co</w:t>
            </w:r>
            <w:r w:rsidRPr="00596520">
              <w:rPr>
                <w:lang w:val="kk-KZ"/>
              </w:rPr>
              <w:t xml:space="preserve">., Ltd», Корея  </w:t>
            </w:r>
            <w:r w:rsidR="00BC017C" w:rsidRPr="00596520"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Пролин (</w:t>
            </w:r>
            <w:r>
              <w:rPr>
                <w:lang w:val="en-US"/>
              </w:rPr>
              <w:t>Prolin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Пролин (</w:t>
            </w:r>
            <w:r>
              <w:rPr>
                <w:lang w:val="en-US"/>
              </w:rPr>
              <w:t>Prolin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гормональный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596520" w:rsidRDefault="00596520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96520">
              <w:rPr>
                <w:lang w:val="kk-KZ"/>
              </w:rPr>
              <w:t xml:space="preserve"> «D</w:t>
            </w:r>
            <w:r w:rsidRPr="00596520">
              <w:rPr>
                <w:lang w:val="en-US"/>
              </w:rPr>
              <w:t>ONG BANG Co</w:t>
            </w:r>
            <w:r w:rsidRPr="00596520">
              <w:rPr>
                <w:lang w:val="kk-KZ"/>
              </w:rPr>
              <w:t xml:space="preserve">., Ltd», Корея  </w:t>
            </w:r>
            <w:r w:rsidR="00BC017C" w:rsidRPr="00596520"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Pr="00596520" w:rsidRDefault="00596520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96520">
              <w:rPr>
                <w:lang w:val="kk-KZ"/>
              </w:rPr>
              <w:t xml:space="preserve"> «D</w:t>
            </w:r>
            <w:r w:rsidRPr="00596520">
              <w:rPr>
                <w:lang w:val="en-US"/>
              </w:rPr>
              <w:t>ONG BANG Co</w:t>
            </w:r>
            <w:r w:rsidRPr="00596520">
              <w:rPr>
                <w:lang w:val="kk-KZ"/>
              </w:rPr>
              <w:t xml:space="preserve">., Ltd», Корея  </w:t>
            </w:r>
            <w:r w:rsidR="00BC017C" w:rsidRPr="00596520">
              <w:rPr>
                <w:lang w:val="kk-KZ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Виме-Лайт IV (Vime-Lyte IV)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Виме-Лайт IV (Vime-Lyte IV)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аминокислотный витамино-минеральный комплекс для ветеринарного использования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РК-ВП-4-2457-13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Бисанар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Бисанар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варроатоза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>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ЗАО </w:t>
            </w:r>
            <w:r>
              <w:rPr>
                <w:lang w:val="kk-KZ"/>
              </w:rPr>
              <w:t>«Агробиопром»,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РК-ВП-4-2460-13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Анкопен П (Ancopen </w:t>
            </w:r>
            <w:r>
              <w:rPr>
                <w:lang w:val="en-US"/>
              </w:rPr>
              <w:t>P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Анкопен П (Ancopen </w:t>
            </w:r>
            <w:r>
              <w:rPr>
                <w:lang w:val="en-US"/>
              </w:rPr>
              <w:t>P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РК-ВП-4-2461-13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Котрим 240  (</w:t>
            </w:r>
            <w:r>
              <w:rPr>
                <w:lang w:val="en-US"/>
              </w:rPr>
              <w:t>Cotrim 240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Котрим 240  (</w:t>
            </w:r>
            <w:r>
              <w:rPr>
                <w:lang w:val="en-US"/>
              </w:rPr>
              <w:t>Cotrim 240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ANUPCO Ltd</w:t>
            </w:r>
            <w:r>
              <w:rPr>
                <w:lang w:val="kk-KZ"/>
              </w:rPr>
              <w:t>», Великобритания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РК-ВП-4-2462-13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28.10.2013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Неудиаваль  (Neudiavall)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Неудиаваль  (Neudiavall)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«MEVET S.A.U.», 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«MEVET S.A.U.», 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РК-ВП-4-2469-13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05.11.2013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Пневмотак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Пневмотак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«S.A.E. ADWIA», Египет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РК-ВП-4-2470-13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11.11.2013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Тейлекс (</w:t>
            </w:r>
            <w:r>
              <w:rPr>
                <w:lang w:val="en-US"/>
              </w:rPr>
              <w:t>Theilex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Тейлекс (</w:t>
            </w:r>
            <w:r>
              <w:rPr>
                <w:lang w:val="en-US"/>
              </w:rPr>
              <w:t>Theilex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тейлериоза у крупного рогатого скота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РК-ВП-4-2471-13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Имидол (</w:t>
            </w:r>
            <w:r>
              <w:rPr>
                <w:lang w:val="en-US"/>
              </w:rPr>
              <w:t>Imidol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Имидол (</w:t>
            </w:r>
            <w:r>
              <w:rPr>
                <w:lang w:val="en-US"/>
              </w:rPr>
              <w:t>Imidol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бабезиоза у животных, а также для лечения анаплазмоза у крупного рогатого скота и эрлихиоза собак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«Montajat veterinary pharmaceuticals Co. Ltd.», Королевство Саудовская  Аравия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РК-ВП-4-2472-13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Флимабенд</w:t>
            </w:r>
            <w:r>
              <w:rPr>
                <w:vertAlign w:val="superscript"/>
                <w:lang w:val="kk-KZ"/>
              </w:rPr>
              <w:t>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Флимабенд</w:t>
            </w:r>
            <w:r>
              <w:rPr>
                <w:vertAlign w:val="superscript"/>
                <w:lang w:val="kk-KZ"/>
              </w:rPr>
              <w:t>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нематодоза желудочно-кишечного тракта и легких у свиней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ТОО «КРКА Казахстан»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«Крка, д.д., Ново место», Словения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РК-ВП-4-2473-13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12.11.2013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629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Кальфостоник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Кальфостоник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 профилактики острой и хронической нехватки нехватки необходимых элементов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«Индустриаль ветеринария С.А.-ИНВЕСА»,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«Индустриаль ветеринария С.А.-ИНВЕСА»,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РК-ВП-4-2479-13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28.11.2013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Нековаль (</w:t>
            </w:r>
            <w:r>
              <w:rPr>
                <w:lang w:val="en-US"/>
              </w:rPr>
              <w:t>Nekovall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Нековаль (</w:t>
            </w:r>
            <w:r>
              <w:rPr>
                <w:lang w:val="en-US"/>
              </w:rPr>
              <w:t>Nekovall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нестероидное противовоспалительное и противо- ревматическое  средство</w:t>
            </w:r>
          </w:p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«MEVET S.A.U.», 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«MEVET S.A.U.», 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РК-ВП-4-2492-13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19.12.2013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АПОДЕРМ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АПОДЕРМ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спрей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инфекции поверхности кожи, копыт, когтей и дерматита, поверхностных ран и травм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 «Лабораториос Овейеро С.А. Стра. Леон-Вилеча, 24192-Леон»,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РК-ВП-4-2493-13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20.12.2013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Мастицеф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Мастицеф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острых, хронических и субклинических воспаления вымени у коров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РК-ВП-4-2500-13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Мастиклокс 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Мастиклокс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инфекций в период лактации, вызванных бактериями чувствительными к ампицилину и клоксациллину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РК-ВП-4-2501-13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Оксиклин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Оксиклин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6C0C46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антибиотик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«Лабораториос Овейеро С.А. Стра. Леон-Вилеча, 24192-Леон»,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РК-ВП-4-2502-13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23.12.2013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Полифил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Полифил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рахита, остеомаляции, органической слабости, ночной слепоты, ксерофтальми, экземы, дерматоза, стрессовых состояний, коньюнктивита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«Лабораториос Овейеро С.А. Стра. Леон-Вилеча, 24192-Леон»,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РК-ВП-4-2503-13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Биосвита АДЗЕ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Биосвита АДЗЕ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лечения рахита, остеомаляции, органической слабости, ночной слепоты, ксерофтальми, экземы, дерматоза, стрессовых состояний, коньюнктивита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«Лабораториос Овейеро С.А. Стра. Леон-Вилеча, 24192-Леон»,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РК-ВП-4-2504-13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BC017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Овуцел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Овуцел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лиофилизат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для индукции полового созревания и синхронизации эструса у самок в препубертатный период, стимуляция и синхронизация эструса у взрослых самок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«Лабораториос Овейеро С.А. Стра. Леон-Вилеча, 24192-Леон», Испания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РК-ВП-4-2505-13</w:t>
            </w:r>
          </w:p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Феноксипен </w:t>
            </w:r>
            <w:r>
              <w:rPr>
                <w:lang w:val="en-US"/>
              </w:rPr>
              <w:t xml:space="preserve">V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Fenoxipen V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Феноксипен </w:t>
            </w:r>
            <w:r>
              <w:rPr>
                <w:lang w:val="en-US"/>
              </w:rPr>
              <w:t xml:space="preserve">V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Fenoxipen V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антибиотик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pStyle w:val="a3"/>
              <w:tabs>
                <w:tab w:val="left" w:pos="7560"/>
              </w:tabs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«PH IBERICA S.L.», Испания </w:t>
            </w:r>
          </w:p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pStyle w:val="a3"/>
              <w:tabs>
                <w:tab w:val="left" w:pos="7560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«PH IBERICA S.L.»,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РК-ВП-4-2508-13</w:t>
            </w:r>
          </w:p>
          <w:p w:rsidR="001402DB" w:rsidRDefault="001402DB" w:rsidP="002F6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24.12.2013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639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Вимемулин 450 (</w:t>
            </w:r>
            <w:r>
              <w:rPr>
                <w:lang w:val="en-US"/>
              </w:rPr>
              <w:t>Vimemulin 450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Вимемулин 450 (</w:t>
            </w:r>
            <w:r>
              <w:rPr>
                <w:lang w:val="en-US"/>
              </w:rPr>
              <w:t>Vimemulin 450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Vemedim Corporation</w:t>
            </w:r>
            <w:r>
              <w:rPr>
                <w:lang w:val="kk-KZ"/>
              </w:rPr>
              <w:t xml:space="preserve">»,  Вьетнам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РК-ВП-4-2513-13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Келамектин 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Келамектин 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паразитарных болезней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Kela laboratoria N.V.</w:t>
            </w:r>
            <w:r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Фирма «Kela laboratoria N.V.»,  Бельгия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РК-ВП-4-2514-13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ASHIVER FORTE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Ivermectin + Clorsulon injection USP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ASHIVER FORTE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Ivermectin + Clorsulon injection USP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антигельминтик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РК-ВП-4-2515-13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ASHIALBEN 360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Albendazole tablet 360 mg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ASHIALBEN 360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Albendazole tablet 360 mg</w:t>
            </w:r>
            <w:r>
              <w:rPr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антигельминтик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РК-ВП-4-2516-13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25.12.2013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Альбентабс 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Альбентабс 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антигельминтное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РК-ВП-4-2522-13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Альбентабс 360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 xml:space="preserve">Альбентабс 360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таблетки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антигельминтное средство</w:t>
            </w:r>
          </w:p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РК-ВП-4-2523-13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Альбендазол ультра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Альбендазол ультра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для дегельминтизации животных</w:t>
            </w:r>
          </w:p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РК-ВП-4-2524-13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Ультрасептол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Ультрасептол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РК-ВП-4-2525-13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Заботливая доярочка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Заботливая доярочка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вымени и сосков коров и коз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РК-ВП-4-2526-13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Сексинон капли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Сексинон капли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eastAsia="en-US"/>
              </w:rPr>
            </w:pPr>
            <w:r>
              <w:rPr>
                <w:lang w:val="kk-KZ" w:eastAsia="en-US"/>
              </w:rPr>
              <w:t>для регуляции половой охоты и течки собак и кошек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РК-ВП-4-2527-13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Крем-эмульсия «ДЕ-ЛОНГ»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Крем-эмульсия «ДЕ-ЛОНГ»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эмульсия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для лечения кожи, ожога, ран, язвы, стафилококковой пиодермии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РК-ВП-4-2528-13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650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Ошейник декоративный инсекто-акарицидный для собак и котов «Бурди 2 в1»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Ошейник декоративный инсекто-акарицидный для собак и котов «Бурди 2 в1»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ошейник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ошейник инсекто-акарицидный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ЧП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O</w:t>
            </w:r>
            <w:r>
              <w:t>.</w:t>
            </w:r>
            <w:r>
              <w:rPr>
                <w:lang w:val="en-US"/>
              </w:rPr>
              <w:t>L</w:t>
            </w:r>
            <w:r>
              <w:t>.</w:t>
            </w:r>
            <w:r>
              <w:rPr>
                <w:lang w:val="en-US"/>
              </w:rPr>
              <w:t>KAR</w:t>
            </w:r>
            <w:r>
              <w:t>-АгроЗооВет-Сервис</w:t>
            </w:r>
            <w:r>
              <w:rPr>
                <w:lang w:val="kk-KZ"/>
              </w:rPr>
              <w:t xml:space="preserve">», Украина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РК-ВП-4-2529-13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1402DB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ASHIALBEN </w:t>
            </w:r>
            <w:r>
              <w:rPr>
                <w:lang w:val="kk-KZ"/>
              </w:rPr>
              <w:t>10%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 xml:space="preserve">Albendazole Suspension </w:t>
            </w:r>
            <w:r>
              <w:rPr>
                <w:lang w:val="kk-KZ"/>
              </w:rPr>
              <w:t>10%)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en-US"/>
              </w:rPr>
              <w:t xml:space="preserve">ASHIALBEN </w:t>
            </w:r>
            <w:r>
              <w:rPr>
                <w:lang w:val="kk-KZ"/>
              </w:rPr>
              <w:t>10%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 xml:space="preserve">Albendazole Suspension </w:t>
            </w:r>
            <w:r>
              <w:rPr>
                <w:lang w:val="kk-KZ"/>
              </w:rPr>
              <w:t>10%)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pStyle w:val="a3"/>
              <w:tabs>
                <w:tab w:val="left" w:pos="7560"/>
              </w:tabs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антигельминтик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Ashish Life Science Pvt. Ltd</w:t>
            </w:r>
            <w:r>
              <w:rPr>
                <w:lang w:val="kk-KZ"/>
              </w:rPr>
              <w:t>», 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РК-ВП-4-2530-13</w:t>
            </w:r>
          </w:p>
          <w:p w:rsidR="001402DB" w:rsidRDefault="001402DB" w:rsidP="00A354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26.12.2013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19AF">
              <w:rPr>
                <w:rFonts w:ascii="KZ Times New Roman" w:hAnsi="KZ Times New Roman"/>
                <w:szCs w:val="28"/>
                <w:lang w:val="kk-KZ"/>
              </w:rPr>
              <w:t>Отоспектрин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rFonts w:ascii="KZ Times New Roman" w:hAnsi="KZ Times New Roman"/>
                <w:szCs w:val="28"/>
                <w:lang w:val="kk-KZ"/>
              </w:rPr>
              <w:t>Отоспектрин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суспензия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19AF">
              <w:rPr>
                <w:color w:val="000000"/>
                <w:lang w:val="kk-KZ"/>
              </w:rPr>
              <w:t>для лечения острых и хронических отитов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lang w:val="kk-KZ"/>
              </w:rPr>
              <w:t>«</w:t>
            </w:r>
            <w:r w:rsidRPr="006719AF">
              <w:rPr>
                <w:lang w:val="en-US"/>
              </w:rPr>
              <w:t>Kela Laboratoria N.V.</w:t>
            </w:r>
            <w:r w:rsidRPr="006719AF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lang w:val="kk-KZ"/>
              </w:rPr>
              <w:t>«</w:t>
            </w:r>
            <w:r w:rsidRPr="006719AF">
              <w:rPr>
                <w:lang w:val="en-US"/>
              </w:rPr>
              <w:t>Kela Laboratoria N.V.</w:t>
            </w:r>
            <w:r w:rsidRPr="006719AF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РК-ВП-4-2540-14</w:t>
            </w:r>
          </w:p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14.01.2014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19AF">
              <w:rPr>
                <w:rFonts w:ascii="KZ Times New Roman" w:hAnsi="KZ Times New Roman"/>
                <w:szCs w:val="28"/>
                <w:lang w:val="kk-KZ"/>
              </w:rPr>
              <w:t>СуперАмино-С (</w:t>
            </w:r>
            <w:r w:rsidRPr="006719AF">
              <w:rPr>
                <w:rFonts w:ascii="KZ Times New Roman" w:hAnsi="KZ Times New Roman"/>
                <w:szCs w:val="28"/>
                <w:lang w:val="en-US"/>
              </w:rPr>
              <w:t>SuperAmino</w:t>
            </w:r>
            <w:r w:rsidRPr="006719AF">
              <w:rPr>
                <w:rFonts w:ascii="KZ Times New Roman" w:hAnsi="KZ Times New Roman"/>
                <w:szCs w:val="28"/>
              </w:rPr>
              <w:t>-</w:t>
            </w:r>
            <w:r w:rsidRPr="006719AF">
              <w:rPr>
                <w:rFonts w:ascii="KZ Times New Roman" w:hAnsi="KZ Times New Roman"/>
                <w:szCs w:val="28"/>
                <w:lang w:val="en-US"/>
              </w:rPr>
              <w:t>C</w:t>
            </w:r>
            <w:r w:rsidRPr="006719AF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rFonts w:ascii="KZ Times New Roman" w:hAnsi="KZ Times New Roman"/>
                <w:szCs w:val="28"/>
                <w:lang w:val="kk-KZ"/>
              </w:rPr>
              <w:t>СуперАмино-С (</w:t>
            </w:r>
            <w:r w:rsidRPr="006719AF">
              <w:rPr>
                <w:rFonts w:ascii="KZ Times New Roman" w:hAnsi="KZ Times New Roman"/>
                <w:szCs w:val="28"/>
                <w:lang w:val="en-US"/>
              </w:rPr>
              <w:t>SuperAmino</w:t>
            </w:r>
            <w:r w:rsidRPr="006719AF">
              <w:rPr>
                <w:rFonts w:ascii="KZ Times New Roman" w:hAnsi="KZ Times New Roman"/>
                <w:szCs w:val="28"/>
              </w:rPr>
              <w:t>-</w:t>
            </w:r>
            <w:r w:rsidRPr="006719AF">
              <w:rPr>
                <w:rFonts w:ascii="KZ Times New Roman" w:hAnsi="KZ Times New Roman"/>
                <w:szCs w:val="28"/>
                <w:lang w:val="en-US"/>
              </w:rPr>
              <w:t>C</w:t>
            </w:r>
            <w:r w:rsidRPr="006719AF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19AF">
              <w:rPr>
                <w:color w:val="000000"/>
                <w:lang w:val="kk-KZ"/>
              </w:rPr>
              <w:t>аминокислотный витаминно-минеральный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lang w:val="kk-KZ"/>
              </w:rPr>
              <w:t>«</w:t>
            </w:r>
            <w:r w:rsidRPr="006719AF">
              <w:rPr>
                <w:lang w:val="en-US"/>
              </w:rPr>
              <w:t>Woogene B&amp;G Co., Ltd</w:t>
            </w:r>
            <w:r w:rsidRPr="006719AF"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719AF">
              <w:rPr>
                <w:lang w:val="kk-KZ"/>
              </w:rPr>
              <w:t>«</w:t>
            </w:r>
            <w:r w:rsidRPr="006719AF">
              <w:rPr>
                <w:lang w:val="en-US"/>
              </w:rPr>
              <w:t>Woogene B&amp;G Co., Ltd</w:t>
            </w:r>
            <w:r w:rsidRPr="006719AF"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РК-ВП-4-2541-14</w:t>
            </w:r>
          </w:p>
          <w:p w:rsidR="00B11D1C" w:rsidRPr="006719A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719AF">
              <w:rPr>
                <w:color w:val="000000"/>
                <w:lang w:val="kk-KZ"/>
              </w:rPr>
              <w:t>14.01.2014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Сульфа-комби (</w:t>
            </w:r>
            <w:r w:rsidRPr="00477D3A">
              <w:rPr>
                <w:rFonts w:ascii="KZ Times New Roman" w:hAnsi="KZ Times New Roman"/>
                <w:szCs w:val="28"/>
                <w:lang w:val="en-US"/>
              </w:rPr>
              <w:t>Sulfa-combi</w:t>
            </w:r>
            <w:r w:rsidRPr="00477D3A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Сульфа-комби (</w:t>
            </w:r>
            <w:r w:rsidRPr="00477D3A">
              <w:rPr>
                <w:rFonts w:ascii="KZ Times New Roman" w:hAnsi="KZ Times New Roman"/>
                <w:szCs w:val="28"/>
                <w:lang w:val="en-US"/>
              </w:rPr>
              <w:t>Sulfa-combi</w:t>
            </w:r>
            <w:r w:rsidRPr="00477D3A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антибактериальный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Woogene B&amp;G Co., Ltd</w:t>
            </w:r>
            <w:r w:rsidRPr="00477D3A"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Woogene B&amp;G Co., Ltd</w:t>
            </w:r>
            <w:r w:rsidRPr="00477D3A">
              <w:rPr>
                <w:lang w:val="kk-KZ"/>
              </w:rPr>
              <w:t>»,  Корея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РК-ВП-4-2542-14</w:t>
            </w:r>
          </w:p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16.01.2014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Оксикел 20% ЛА</w:t>
            </w:r>
            <w:r w:rsidRPr="00477D3A"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Оксикел 20% ЛА</w:t>
            </w:r>
            <w:r w:rsidRPr="00477D3A"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для лечения животных при инфекционных болезнях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РК-ВП-4-2543-14</w:t>
            </w:r>
          </w:p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16.01.2014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Гепавикел</w:t>
            </w:r>
            <w:r w:rsidRPr="00477D3A">
              <w:rPr>
                <w:lang w:val="kk-KZ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Гепавикел</w:t>
            </w:r>
            <w:r w:rsidRPr="00477D3A">
              <w:rPr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для лечения и профилактики дефицита витаминов группы 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РК-ВП-4-2544-14</w:t>
            </w:r>
          </w:p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16.01.2014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Комбистресс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rFonts w:ascii="KZ Times New Roman" w:hAnsi="KZ Times New Roman"/>
                <w:szCs w:val="28"/>
                <w:lang w:val="kk-KZ"/>
              </w:rPr>
              <w:t>Комбистресс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77D3A">
              <w:rPr>
                <w:color w:val="000000"/>
                <w:lang w:val="kk-KZ"/>
              </w:rPr>
              <w:t>для лечения премедикации, нейролептанальгезии и как успокаивающее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77D3A">
              <w:rPr>
                <w:lang w:val="kk-KZ"/>
              </w:rPr>
              <w:t>«</w:t>
            </w:r>
            <w:r w:rsidRPr="00477D3A">
              <w:rPr>
                <w:lang w:val="en-US"/>
              </w:rPr>
              <w:t>Kela Laboratoria N.V.</w:t>
            </w:r>
            <w:r w:rsidRPr="00477D3A">
              <w:rPr>
                <w:lang w:val="kk-KZ"/>
              </w:rPr>
              <w:t xml:space="preserve">»,  Бельгия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РК-ВП-4-2545-14</w:t>
            </w:r>
          </w:p>
          <w:p w:rsidR="00B11D1C" w:rsidRPr="00477D3A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77D3A">
              <w:rPr>
                <w:color w:val="000000"/>
                <w:lang w:val="kk-KZ"/>
              </w:rPr>
              <w:t>16.01.2014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rFonts w:ascii="KZ Times New Roman" w:hAnsi="KZ Times New Roman"/>
                <w:szCs w:val="28"/>
                <w:lang w:val="kk-KZ"/>
              </w:rPr>
              <w:t>Флувалидез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A54E0">
              <w:rPr>
                <w:rFonts w:ascii="KZ Times New Roman" w:hAnsi="KZ Times New Roman"/>
                <w:szCs w:val="28"/>
                <w:lang w:val="kk-KZ"/>
              </w:rPr>
              <w:t>Флувалидез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пластина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>для лечения и профилактики варротоза и акарапидоза пчел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 xml:space="preserve">ЗАО </w:t>
            </w:r>
            <w:r w:rsidRPr="003A54E0">
              <w:rPr>
                <w:lang w:val="kk-KZ"/>
              </w:rPr>
              <w:t xml:space="preserve">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 xml:space="preserve">ЗАО </w:t>
            </w:r>
            <w:r w:rsidRPr="003A54E0">
              <w:rPr>
                <w:lang w:val="kk-KZ"/>
              </w:rPr>
              <w:t xml:space="preserve">«Агробиопром»,  Россия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РК-ВП-4-2547-14</w:t>
            </w:r>
          </w:p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20.01.2014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rFonts w:ascii="KZ Times New Roman" w:hAnsi="KZ Times New Roman"/>
                <w:szCs w:val="28"/>
                <w:lang w:val="kk-KZ"/>
              </w:rPr>
              <w:t>Ветрифен плюс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A54E0">
              <w:rPr>
                <w:rFonts w:ascii="KZ Times New Roman" w:hAnsi="KZ Times New Roman"/>
                <w:szCs w:val="28"/>
                <w:lang w:val="kk-KZ"/>
              </w:rPr>
              <w:t>Ветрифен плюс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>противопаразитарный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 xml:space="preserve">Фирма </w:t>
            </w:r>
            <w:r w:rsidRPr="003A54E0">
              <w:rPr>
                <w:lang w:val="kk-KZ"/>
              </w:rPr>
              <w:t>«Аджанта Фарма Лимитед»,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54E0">
              <w:rPr>
                <w:color w:val="000000"/>
                <w:lang w:val="kk-KZ"/>
              </w:rPr>
              <w:t xml:space="preserve">Фирма </w:t>
            </w:r>
            <w:r w:rsidRPr="003A54E0">
              <w:rPr>
                <w:lang w:val="kk-KZ"/>
              </w:rPr>
              <w:t>«Аджанта Фарма Лимитед», Индия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РК-ВП-4-2548-14</w:t>
            </w:r>
          </w:p>
          <w:p w:rsidR="00B11D1C" w:rsidRPr="003A54E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54E0">
              <w:rPr>
                <w:color w:val="000000"/>
                <w:lang w:val="kk-KZ"/>
              </w:rPr>
              <w:t>20.01.2014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5ADE">
              <w:rPr>
                <w:rFonts w:ascii="KZ Times New Roman" w:hAnsi="KZ Times New Roman"/>
                <w:szCs w:val="28"/>
                <w:lang w:val="kk-KZ"/>
              </w:rPr>
              <w:t>Мазь «АКАМИКСАН»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25ADE">
              <w:rPr>
                <w:rFonts w:ascii="KZ Times New Roman" w:hAnsi="KZ Times New Roman"/>
                <w:szCs w:val="28"/>
                <w:lang w:val="kk-KZ"/>
              </w:rPr>
              <w:t>Мазь «АКАМИКСАН»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мазь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для лечения трихофитии крупного рогатого скота, микроспории, при экземах, дерматитах у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 xml:space="preserve">ООО Фирма  </w:t>
            </w:r>
            <w:r w:rsidRPr="00925ADE">
              <w:rPr>
                <w:lang w:val="kk-KZ"/>
              </w:rPr>
              <w:t>«БиоХимФарм»,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5ADE">
              <w:rPr>
                <w:color w:val="000000"/>
                <w:lang w:val="kk-KZ"/>
              </w:rPr>
              <w:t xml:space="preserve">ООО Фирма  </w:t>
            </w:r>
            <w:r w:rsidRPr="00925ADE">
              <w:rPr>
                <w:lang w:val="kk-KZ"/>
              </w:rPr>
              <w:t>«БиоХимФарм», Россия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РК-ВП-4-2556-14</w:t>
            </w:r>
          </w:p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21.01.2014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5ADE">
              <w:rPr>
                <w:rFonts w:ascii="KZ Times New Roman" w:hAnsi="KZ Times New Roman"/>
                <w:szCs w:val="28"/>
                <w:lang w:val="kk-KZ"/>
              </w:rPr>
              <w:t>Ципрозол-200 Орал (</w:t>
            </w:r>
            <w:r w:rsidRPr="00925ADE">
              <w:rPr>
                <w:rFonts w:ascii="KZ Times New Roman" w:hAnsi="KZ Times New Roman"/>
                <w:szCs w:val="28"/>
                <w:lang w:val="en-US"/>
              </w:rPr>
              <w:t>Ciprosol</w:t>
            </w:r>
            <w:r w:rsidRPr="00925ADE">
              <w:rPr>
                <w:rFonts w:ascii="KZ Times New Roman" w:hAnsi="KZ Times New Roman"/>
                <w:szCs w:val="28"/>
              </w:rPr>
              <w:t xml:space="preserve">-200 </w:t>
            </w:r>
            <w:r w:rsidRPr="00925ADE">
              <w:rPr>
                <w:rFonts w:ascii="KZ Times New Roman" w:hAnsi="KZ Times New Roman"/>
                <w:szCs w:val="28"/>
                <w:lang w:val="en-US"/>
              </w:rPr>
              <w:t>Oral</w:t>
            </w:r>
            <w:r w:rsidRPr="00925ADE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25ADE">
              <w:rPr>
                <w:rFonts w:ascii="KZ Times New Roman" w:hAnsi="KZ Times New Roman"/>
                <w:szCs w:val="28"/>
                <w:lang w:val="kk-KZ"/>
              </w:rPr>
              <w:t>Ципрозол-200 Орал (</w:t>
            </w:r>
            <w:r w:rsidRPr="00925ADE">
              <w:rPr>
                <w:rFonts w:ascii="KZ Times New Roman" w:hAnsi="KZ Times New Roman"/>
                <w:szCs w:val="28"/>
                <w:lang w:val="en-US"/>
              </w:rPr>
              <w:t>Ciprosol</w:t>
            </w:r>
            <w:r w:rsidRPr="00925ADE">
              <w:rPr>
                <w:rFonts w:ascii="KZ Times New Roman" w:hAnsi="KZ Times New Roman"/>
                <w:szCs w:val="28"/>
              </w:rPr>
              <w:t xml:space="preserve">-200 </w:t>
            </w:r>
            <w:r w:rsidRPr="00925ADE">
              <w:rPr>
                <w:rFonts w:ascii="KZ Times New Roman" w:hAnsi="KZ Times New Roman"/>
                <w:szCs w:val="28"/>
                <w:lang w:val="en-US"/>
              </w:rPr>
              <w:t>Oral</w:t>
            </w:r>
            <w:r w:rsidRPr="00925ADE">
              <w:rPr>
                <w:rFonts w:ascii="KZ Times New Roman" w:hAnsi="KZ Times New Roman"/>
                <w:szCs w:val="28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5ADE">
              <w:rPr>
                <w:color w:val="000000"/>
                <w:lang w:val="kk-KZ"/>
              </w:rPr>
              <w:t>антибактериальный препарат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25ADE">
              <w:rPr>
                <w:lang w:val="kk-KZ"/>
              </w:rPr>
              <w:t>«</w:t>
            </w:r>
            <w:r w:rsidRPr="00925ADE">
              <w:rPr>
                <w:lang w:val="en-US"/>
              </w:rPr>
              <w:t>Interchemie werken «De Adelaar</w:t>
            </w:r>
            <w:r w:rsidRPr="00925ADE">
              <w:rPr>
                <w:lang w:val="kk-KZ"/>
              </w:rPr>
              <w:t>»</w:t>
            </w:r>
            <w:r w:rsidRPr="00925ADE">
              <w:rPr>
                <w:lang w:val="en-US"/>
              </w:rPr>
              <w:t xml:space="preserve"> BV</w:t>
            </w:r>
            <w:r w:rsidRPr="00925ADE"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25ADE">
              <w:rPr>
                <w:lang w:val="kk-KZ"/>
              </w:rPr>
              <w:t>«</w:t>
            </w:r>
            <w:r w:rsidRPr="00925ADE">
              <w:rPr>
                <w:lang w:val="en-US"/>
              </w:rPr>
              <w:t>Interchemie werken «De Adelaar</w:t>
            </w:r>
            <w:r w:rsidRPr="00925ADE">
              <w:rPr>
                <w:lang w:val="kk-KZ"/>
              </w:rPr>
              <w:t>»</w:t>
            </w:r>
            <w:r w:rsidRPr="00925ADE">
              <w:rPr>
                <w:lang w:val="en-US"/>
              </w:rPr>
              <w:t xml:space="preserve"> BV</w:t>
            </w:r>
            <w:r w:rsidRPr="00925ADE">
              <w:rPr>
                <w:lang w:val="kk-KZ"/>
              </w:rPr>
              <w:t xml:space="preserve">, Голландия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РК-ВП-4-2557-14</w:t>
            </w:r>
          </w:p>
          <w:p w:rsidR="00B11D1C" w:rsidRPr="00925AD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925ADE">
              <w:rPr>
                <w:color w:val="000000"/>
                <w:lang w:val="kk-KZ"/>
              </w:rPr>
              <w:t>21.01.2014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rFonts w:ascii="KZ Times New Roman" w:hAnsi="KZ Times New Roman"/>
                <w:lang w:val="kk-KZ"/>
              </w:rPr>
              <w:t>Фентол Плюс (Fentol Plus)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rFonts w:ascii="KZ Times New Roman" w:hAnsi="KZ Times New Roman"/>
                <w:lang w:val="kk-KZ"/>
              </w:rPr>
              <w:t>Фентол Плюс (Fentol Plus)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color w:val="000000"/>
                <w:lang w:val="kk-KZ"/>
              </w:rPr>
              <w:t>для дегельминтизации собак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</w:t>
            </w:r>
            <w:r w:rsidRPr="00082F40">
              <w:rPr>
                <w:lang w:val="en-US"/>
              </w:rPr>
              <w:t>Interchemie werken «De Adelaar</w:t>
            </w:r>
            <w:r w:rsidRPr="00082F40">
              <w:rPr>
                <w:lang w:val="kk-KZ"/>
              </w:rPr>
              <w:t>»</w:t>
            </w:r>
            <w:r w:rsidRPr="00082F40">
              <w:rPr>
                <w:lang w:val="en-US"/>
              </w:rPr>
              <w:t xml:space="preserve"> BV</w:t>
            </w:r>
            <w:r w:rsidRPr="00082F40">
              <w:rPr>
                <w:lang w:val="kk-KZ"/>
              </w:rPr>
              <w:t>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</w:t>
            </w:r>
            <w:r w:rsidRPr="00082F40">
              <w:rPr>
                <w:lang w:val="en-US"/>
              </w:rPr>
              <w:t>Interchemie werken «De Adelaar</w:t>
            </w:r>
            <w:r w:rsidRPr="00082F40">
              <w:rPr>
                <w:lang w:val="kk-KZ"/>
              </w:rPr>
              <w:t>»</w:t>
            </w:r>
            <w:r w:rsidRPr="00082F40">
              <w:rPr>
                <w:lang w:val="en-US"/>
              </w:rPr>
              <w:t xml:space="preserve"> BV</w:t>
            </w:r>
            <w:r w:rsidRPr="00082F40">
              <w:rPr>
                <w:lang w:val="kk-KZ"/>
              </w:rPr>
              <w:t>, Голландия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РК-ВП-4-2558-14</w:t>
            </w:r>
          </w:p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24.01.2014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rFonts w:ascii="KZ Times New Roman" w:hAnsi="KZ Times New Roman"/>
                <w:lang w:val="kk-KZ"/>
              </w:rPr>
              <w:t>Эриприм концентрат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rFonts w:ascii="KZ Times New Roman" w:hAnsi="KZ Times New Roman"/>
                <w:lang w:val="kk-KZ"/>
              </w:rPr>
              <w:t>Эриприм концентрат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color w:val="000000"/>
                <w:lang w:val="kk-KZ"/>
              </w:rPr>
              <w:t>для лечения и профилактики заболеваний бактериальной и микоплазменной этиологии птицы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РК-ВП-4-2559-14</w:t>
            </w:r>
          </w:p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24.01.2014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rFonts w:ascii="KZ Times New Roman" w:hAnsi="KZ Times New Roman"/>
                <w:lang w:val="kk-KZ"/>
              </w:rPr>
              <w:t>Квиноприм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rFonts w:ascii="KZ Times New Roman" w:hAnsi="KZ Times New Roman"/>
                <w:lang w:val="kk-KZ"/>
              </w:rPr>
              <w:t>Квиноприм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color w:val="000000"/>
                <w:lang w:val="kk-KZ"/>
              </w:rPr>
              <w:t>для лечения и профилактики заболеваний бактериальной и вирусной этиологии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lang w:val="kk-KZ"/>
              </w:rPr>
              <w:t>«S.P. Veterinaria, S.A.»,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РК-ВП-4-2560-14</w:t>
            </w:r>
          </w:p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24.01.2014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rFonts w:ascii="KZ Times New Roman" w:hAnsi="KZ Times New Roman"/>
                <w:lang w:val="kk-KZ"/>
              </w:rPr>
              <w:t>1% Ивермектин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82F40">
              <w:rPr>
                <w:rFonts w:ascii="KZ Times New Roman" w:hAnsi="KZ Times New Roman"/>
                <w:lang w:val="kk-KZ"/>
              </w:rPr>
              <w:t>1% Ивермектин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color w:val="000000"/>
                <w:lang w:val="kk-KZ"/>
              </w:rPr>
              <w:t>для лечения и профилактики паразитарных болезней животных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color w:val="000000"/>
                <w:lang w:val="kk-KZ"/>
              </w:rPr>
              <w:t xml:space="preserve">ОсОО </w:t>
            </w:r>
            <w:r w:rsidRPr="00082F40">
              <w:rPr>
                <w:lang w:val="kk-KZ"/>
              </w:rPr>
              <w:t xml:space="preserve">«Ювента», Кыргызская Республика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2F40">
              <w:rPr>
                <w:lang w:val="kk-KZ"/>
              </w:rPr>
              <w:t>«Шанхайская фармацевтическая компания «Тонрень» ЛТД, Китай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РК-ВП-4-2561-14</w:t>
            </w:r>
          </w:p>
          <w:p w:rsidR="00B11D1C" w:rsidRPr="00082F40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82F40">
              <w:rPr>
                <w:color w:val="000000"/>
                <w:lang w:val="kk-KZ"/>
              </w:rPr>
              <w:t>24.01.2014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rFonts w:ascii="KZ Times New Roman" w:hAnsi="KZ Times New Roman"/>
                <w:lang w:val="kk-KZ"/>
              </w:rPr>
              <w:t>Витасел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Витасел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для профилактики и лечения болезней, вызванных связанных с дефецитом селена и витамина 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РК-ВП-4-2564-14</w:t>
            </w:r>
          </w:p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25.01.2014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Ганапорк 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Ганапорк 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для профилактики и лечения бактериальных инфекций у свиней и птиц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РК-ВП-4-2565-14</w:t>
            </w:r>
          </w:p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25.01.2014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Ганапорк премикс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Ганапорк премикс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 xml:space="preserve">для профилактики и лечения энзоотической пневмонии, вызванная чувствительными штаммами к </w:t>
            </w:r>
            <w:r w:rsidRPr="00A36E3F">
              <w:rPr>
                <w:color w:val="000000"/>
                <w:lang w:val="en-US"/>
              </w:rPr>
              <w:t>Mycoplasma</w:t>
            </w:r>
            <w:r w:rsidRPr="00A36E3F">
              <w:rPr>
                <w:color w:val="000000"/>
              </w:rPr>
              <w:t xml:space="preserve"> </w:t>
            </w:r>
            <w:r w:rsidRPr="00A36E3F">
              <w:rPr>
                <w:color w:val="000000"/>
                <w:lang w:val="en-US"/>
              </w:rPr>
              <w:t>hyopneumoniae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РК-ВП-4-2566-14</w:t>
            </w:r>
          </w:p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25.01.2014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Феновет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36E3F">
              <w:rPr>
                <w:rFonts w:ascii="KZ Times New Roman" w:hAnsi="KZ Times New Roman"/>
                <w:lang w:val="kk-KZ"/>
              </w:rPr>
              <w:t>Феновет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color w:val="000000"/>
                <w:lang w:val="kk-KZ"/>
              </w:rPr>
              <w:t>для профилактики стрептококкового менингита, вызванного штаммами Streptococcus suis II типа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E3F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РК-ВП-4-2567-14</w:t>
            </w:r>
          </w:p>
          <w:p w:rsidR="00B11D1C" w:rsidRPr="00A36E3F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A36E3F">
              <w:rPr>
                <w:color w:val="000000"/>
                <w:lang w:val="kk-KZ"/>
              </w:rPr>
              <w:t>25.01.2014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37DE6">
              <w:rPr>
                <w:rFonts w:ascii="KZ Times New Roman" w:hAnsi="KZ Times New Roman"/>
                <w:szCs w:val="28"/>
                <w:lang w:val="kk-KZ"/>
              </w:rPr>
              <w:t>Ферропен 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37DE6">
              <w:rPr>
                <w:rFonts w:ascii="KZ Times New Roman" w:hAnsi="KZ Times New Roman"/>
                <w:szCs w:val="28"/>
                <w:lang w:val="kk-KZ"/>
              </w:rPr>
              <w:t>Ферропен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37DE6">
              <w:rPr>
                <w:color w:val="000000"/>
                <w:lang w:val="kk-KZ"/>
              </w:rPr>
              <w:t>для профилактики и лечения железодефицитной анемии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37DE6">
              <w:rPr>
                <w:lang w:val="kk-KZ"/>
              </w:rPr>
              <w:t xml:space="preserve">АО «Биовет Дрвалев», Польша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РК-ВП-4-2568-14</w:t>
            </w:r>
          </w:p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29.01.2014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37DE6">
              <w:rPr>
                <w:rFonts w:ascii="KZ Times New Roman" w:hAnsi="KZ Times New Roman"/>
                <w:szCs w:val="28"/>
                <w:lang w:val="kk-KZ"/>
              </w:rPr>
              <w:t>Каниквантел Плюс XL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37DE6">
              <w:rPr>
                <w:rFonts w:ascii="KZ Times New Roman" w:hAnsi="KZ Times New Roman"/>
                <w:szCs w:val="28"/>
                <w:lang w:val="kk-KZ"/>
              </w:rPr>
              <w:t>Каниквантел Плюс XL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таблетка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антипаразитарный препарат широкого спектра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37DE6"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37DE6">
              <w:rPr>
                <w:lang w:val="kk-KZ"/>
              </w:rPr>
              <w:t>«Euracon Pharma GmbH», Германия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РК-ВП-4-2569-14</w:t>
            </w:r>
          </w:p>
          <w:p w:rsidR="00B11D1C" w:rsidRPr="00037DE6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37DE6">
              <w:rPr>
                <w:color w:val="000000"/>
                <w:lang w:val="kk-KZ"/>
              </w:rPr>
              <w:t>29.01.2014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rFonts w:ascii="KZ Times New Roman" w:hAnsi="KZ Times New Roman"/>
                <w:lang w:val="kk-KZ"/>
              </w:rPr>
              <w:t>Гентаприм (</w:t>
            </w:r>
            <w:r w:rsidRPr="004F07EE">
              <w:rPr>
                <w:rFonts w:ascii="KZ Times New Roman" w:hAnsi="KZ Times New Roman"/>
                <w:lang w:val="en-US"/>
              </w:rPr>
              <w:t>Gentaprim</w:t>
            </w:r>
            <w:r w:rsidRPr="004F07EE">
              <w:rPr>
                <w:rFonts w:ascii="KZ Times New Roman" w:hAnsi="KZ Times New Roman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F07EE">
              <w:rPr>
                <w:rFonts w:ascii="KZ Times New Roman" w:hAnsi="KZ Times New Roman"/>
                <w:lang w:val="kk-KZ"/>
              </w:rPr>
              <w:t>Гентаприм (</w:t>
            </w:r>
            <w:r w:rsidRPr="004F07EE">
              <w:rPr>
                <w:rFonts w:ascii="KZ Times New Roman" w:hAnsi="KZ Times New Roman"/>
                <w:lang w:val="en-US"/>
              </w:rPr>
              <w:t>Gentaprim</w:t>
            </w:r>
            <w:r w:rsidRPr="004F07EE">
              <w:rPr>
                <w:rFonts w:ascii="KZ Times New Roman" w:hAnsi="KZ Times New Roman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антибактериальный и антивирусный препарат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РК-ВП-4-2571-14</w:t>
            </w:r>
          </w:p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03.02.2014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rFonts w:ascii="KZ Times New Roman" w:hAnsi="KZ Times New Roman"/>
                <w:lang w:val="kk-KZ"/>
              </w:rPr>
              <w:t>Айнил (</w:t>
            </w:r>
            <w:r w:rsidRPr="004F07EE">
              <w:rPr>
                <w:rFonts w:ascii="KZ Times New Roman" w:hAnsi="KZ Times New Roman"/>
                <w:lang w:val="en-US"/>
              </w:rPr>
              <w:t>Ainil</w:t>
            </w:r>
            <w:r w:rsidRPr="004F07EE">
              <w:rPr>
                <w:rFonts w:ascii="KZ Times New Roman" w:hAnsi="KZ Times New Roman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rFonts w:ascii="KZ Times New Roman" w:hAnsi="KZ Times New Roman"/>
                <w:lang w:val="kk-KZ"/>
              </w:rPr>
              <w:t>Айнил (</w:t>
            </w:r>
            <w:r w:rsidRPr="004F07EE">
              <w:rPr>
                <w:rFonts w:ascii="KZ Times New Roman" w:hAnsi="KZ Times New Roman"/>
                <w:lang w:val="en-US"/>
              </w:rPr>
              <w:t>Ainil</w:t>
            </w:r>
            <w:r w:rsidRPr="004F07EE">
              <w:rPr>
                <w:rFonts w:ascii="KZ Times New Roman" w:hAnsi="KZ Times New Roman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pStyle w:val="a3"/>
              <w:tabs>
                <w:tab w:val="left" w:pos="7560"/>
              </w:tabs>
              <w:rPr>
                <w:b/>
                <w:lang w:val="kk-KZ"/>
              </w:rPr>
            </w:pPr>
            <w:r w:rsidRPr="004F07EE">
              <w:rPr>
                <w:lang w:val="kk-KZ"/>
              </w:rPr>
              <w:t>противовоспалительное, обезболивающее и жаропони-</w:t>
            </w:r>
          </w:p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color w:val="000000"/>
                <w:lang w:val="kk-KZ"/>
              </w:rPr>
              <w:t>жающее средство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РК-ВП-4-2572-14</w:t>
            </w:r>
          </w:p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03.02.2014</w:t>
            </w:r>
          </w:p>
        </w:tc>
      </w:tr>
      <w:tr w:rsidR="00B11D1C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Default="00B11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F07EE">
              <w:rPr>
                <w:rFonts w:ascii="KZ Times New Roman" w:hAnsi="KZ Times New Roman"/>
                <w:lang w:val="kk-KZ"/>
              </w:rPr>
              <w:t>Ганаминовит (Ganaminovit)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F07EE">
              <w:rPr>
                <w:rFonts w:ascii="KZ Times New Roman" w:hAnsi="KZ Times New Roman"/>
                <w:lang w:val="kk-KZ"/>
              </w:rPr>
              <w:t>Ганаминовит (Ganaminovit)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порошок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color w:val="000000"/>
                <w:lang w:val="kk-KZ"/>
              </w:rPr>
              <w:t>для лечения стрессовых состояний, анорексии, анемии, дефицита витаминов и аминокислот в рационе птиц, свиней и лошадей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07EE">
              <w:rPr>
                <w:lang w:val="kk-KZ"/>
              </w:rPr>
              <w:t>«Индустриаль ветеринария С.А. -ИНВЕСА», Испания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РК-ВП-4-2573-14</w:t>
            </w:r>
          </w:p>
          <w:p w:rsidR="00B11D1C" w:rsidRPr="004F07EE" w:rsidRDefault="00B11D1C" w:rsidP="00416B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4F07EE">
              <w:rPr>
                <w:color w:val="000000"/>
                <w:lang w:val="kk-KZ"/>
              </w:rPr>
              <w:t>03.02.2014</w:t>
            </w:r>
          </w:p>
        </w:tc>
      </w:tr>
      <w:tr w:rsidR="003662F8" w:rsidTr="00BC017C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Default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764FE">
              <w:rPr>
                <w:rFonts w:ascii="KZ Times New Roman" w:hAnsi="KZ Times New Roman"/>
                <w:lang w:val="kk-KZ"/>
              </w:rPr>
              <w:t>Монвит Л (Monvit 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764FE">
              <w:rPr>
                <w:rFonts w:ascii="KZ Times New Roman" w:hAnsi="KZ Times New Roman"/>
                <w:lang w:val="kk-KZ"/>
              </w:rPr>
              <w:t>Монвит Л (Monvit 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color w:val="000000"/>
                <w:lang w:val="kk-KZ"/>
              </w:rPr>
              <w:t>раствор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color w:val="000000"/>
                <w:lang w:val="kk-KZ"/>
              </w:rPr>
              <w:t>для лечения и профилактики дефицита витаминов и аминокислот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color w:val="000000"/>
                <w:lang w:val="kk-KZ"/>
              </w:rPr>
              <w:t xml:space="preserve">ТОО </w:t>
            </w:r>
            <w:r w:rsidRPr="001764FE">
              <w:rPr>
                <w:lang w:val="kk-KZ"/>
              </w:rPr>
              <w:t xml:space="preserve">«НПЦ Univet», Казахстан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lang w:val="kk-KZ"/>
              </w:rPr>
              <w:t xml:space="preserve">«Montajat veterinary pharmaceuticals Co. Ltd.», Королевство Саудовская  Аравия   </w:t>
            </w:r>
            <w:r w:rsidRPr="001764FE">
              <w:rPr>
                <w:rFonts w:ascii="KZ Times New Roman" w:hAnsi="KZ Times New Roman"/>
                <w:lang w:val="kk-KZ"/>
              </w:rPr>
              <w:t xml:space="preserve"> </w:t>
            </w:r>
            <w:r w:rsidRPr="001764F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color w:val="000000"/>
                <w:lang w:val="kk-KZ"/>
              </w:rPr>
              <w:t>РК-ВП-4-2583-14</w:t>
            </w:r>
          </w:p>
          <w:p w:rsidR="003662F8" w:rsidRPr="001764FE" w:rsidRDefault="003662F8" w:rsidP="003662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764FE">
              <w:rPr>
                <w:color w:val="000000"/>
                <w:lang w:val="kk-KZ"/>
              </w:rPr>
              <w:t>21.02.2014</w:t>
            </w:r>
          </w:p>
        </w:tc>
      </w:tr>
    </w:tbl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</w:p>
    <w:p w:rsidR="00BC017C" w:rsidRDefault="00BC017C" w:rsidP="00BC017C">
      <w:pPr>
        <w:jc w:val="center"/>
        <w:rPr>
          <w:b/>
          <w:lang w:val="kk-KZ"/>
        </w:rPr>
      </w:pPr>
      <w:r>
        <w:rPr>
          <w:b/>
        </w:rPr>
        <w:t>Раздел 5 – Дезинфицирующие и дератизационные средства, дезинсектанты (репелленты)</w:t>
      </w:r>
      <w:r>
        <w:rPr>
          <w:b/>
          <w:lang w:val="kk-KZ"/>
        </w:rPr>
        <w:tab/>
      </w:r>
    </w:p>
    <w:p w:rsidR="00BC017C" w:rsidRDefault="00BC017C" w:rsidP="00BC017C">
      <w:pPr>
        <w:rPr>
          <w:b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79"/>
        <w:gridCol w:w="1984"/>
        <w:gridCol w:w="1276"/>
        <w:gridCol w:w="2410"/>
        <w:gridCol w:w="2313"/>
        <w:gridCol w:w="2223"/>
        <w:gridCol w:w="2164"/>
      </w:tblGrid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rPr>
                <w:b/>
              </w:rPr>
            </w:pPr>
            <w:r>
              <w:rPr>
                <w:b/>
              </w:rPr>
              <w:t>Торговое  (отличительное) название препарата</w:t>
            </w:r>
          </w:p>
          <w:p w:rsidR="00BC017C" w:rsidRDefault="00BC017C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b/>
              </w:rPr>
            </w:pPr>
            <w:r>
              <w:rPr>
                <w:b/>
              </w:rPr>
              <w:t>Общепринятое</w:t>
            </w:r>
          </w:p>
          <w:p w:rsidR="00BC017C" w:rsidRDefault="00BC017C">
            <w:pPr>
              <w:rPr>
                <w:rFonts w:eastAsiaTheme="minorHAnsi"/>
                <w:b/>
              </w:rPr>
            </w:pPr>
            <w:r>
              <w:rPr>
                <w:b/>
              </w:rPr>
              <w:t>название</w:t>
            </w:r>
          </w:p>
          <w:p w:rsidR="00BC017C" w:rsidRDefault="00BC017C">
            <w:pPr>
              <w:rPr>
                <w:b/>
                <w:lang w:eastAsia="en-US"/>
              </w:rPr>
            </w:pPr>
            <w:r>
              <w:rPr>
                <w:b/>
              </w:rPr>
              <w:t>(состав)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rPr>
                <w:b/>
              </w:rPr>
            </w:pPr>
          </w:p>
          <w:p w:rsidR="00BC017C" w:rsidRDefault="00BC017C">
            <w:pPr>
              <w:rPr>
                <w:rFonts w:eastAsiaTheme="minorHAnsi"/>
                <w:b/>
              </w:rPr>
            </w:pPr>
            <w:r>
              <w:rPr>
                <w:b/>
              </w:rPr>
              <w:t>Форма</w:t>
            </w:r>
          </w:p>
          <w:p w:rsidR="00BC017C" w:rsidRDefault="00BC017C">
            <w:pPr>
              <w:rPr>
                <w:b/>
                <w:lang w:eastAsia="en-US"/>
              </w:rPr>
            </w:pPr>
            <w:r>
              <w:rPr>
                <w:b/>
              </w:rPr>
              <w:t>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b/>
              </w:rPr>
              <w:t>(название юридического лица, или Ф.И.О. физического лица)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Производитель</w:t>
            </w:r>
          </w:p>
          <w:p w:rsidR="00BC017C" w:rsidRDefault="00BC017C">
            <w:pPr>
              <w:rPr>
                <w:lang w:eastAsia="en-US"/>
              </w:rPr>
            </w:pPr>
            <w:r>
              <w:rPr>
                <w:b/>
              </w:rPr>
              <w:t>(название юридического лица, наименование страны производителя)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b/>
              </w:rPr>
            </w:pPr>
            <w:r>
              <w:rPr>
                <w:b/>
              </w:rPr>
              <w:t>Номер регистрационного</w:t>
            </w:r>
          </w:p>
          <w:p w:rsidR="00BC017C" w:rsidRDefault="00BC017C">
            <w:pPr>
              <w:rPr>
                <w:b/>
                <w:lang w:eastAsia="en-US"/>
              </w:rPr>
            </w:pPr>
            <w:r>
              <w:rPr>
                <w:b/>
              </w:rPr>
              <w:t>удостоверения (дата регистрации, перерегистрации)</w:t>
            </w:r>
          </w:p>
        </w:tc>
      </w:tr>
      <w:tr w:rsidR="00BC017C" w:rsidTr="00BC017C">
        <w:trPr>
          <w:trHeight w:val="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Вироцид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езинфекция помещений и оборудования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CID LINTS NV, </w:t>
            </w:r>
            <w:r>
              <w:rPr>
                <w:color w:val="000000"/>
              </w:rPr>
              <w:t>Бельгия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 xml:space="preserve">CID LINTS NV, </w:t>
            </w:r>
            <w:r>
              <w:rPr>
                <w:color w:val="000000"/>
              </w:rPr>
              <w:t>Бельгия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ВП-5-1074-09 16.01.2009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Инсектал ошейник инсектоакарицидный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Инсектал ошейник инсектоакарицидный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ошейник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эктопаразитов собак и кошек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НПФ Экопром, 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ЗАО НПФ Экопром,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ВП-5-1087-09 28.01.2009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Ивермин 1% для инъекций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Ивермин 1% для инъекций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 экто- и эндопаразитов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Дрвалевские Предприятия Биоветеринарной Промышленности, Польша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АО Дрвалевские Предприятия Биоветеринарной Промышленности, Польша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ВП-5-1101-09 06.02.2009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Ивервет (</w:t>
            </w:r>
            <w:r>
              <w:rPr>
                <w:color w:val="000000"/>
                <w:lang w:val="en-US"/>
              </w:rPr>
              <w:t>Ivervet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Ивервет (</w:t>
            </w:r>
            <w:r>
              <w:rPr>
                <w:color w:val="000000"/>
                <w:lang w:val="en-US"/>
              </w:rPr>
              <w:t>Ivervet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экто- и эндопаразитов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Plethico Pharmaceuticals Ltd</w:t>
            </w:r>
            <w:r>
              <w:rPr>
                <w:color w:val="000000"/>
              </w:rPr>
              <w:t>, Индия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Plethico Pharmaceuticals Ltd</w:t>
            </w:r>
            <w:r>
              <w:rPr>
                <w:color w:val="000000"/>
              </w:rPr>
              <w:t>,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ВП-5-1102-09 06.02.2009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Байофлай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Пур-он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Байофлай 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Пур-он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ащита крупного рогатого скота от двукрылых насекомых на пастбище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Bayer Animal Health GMBH</w:t>
            </w:r>
            <w:r>
              <w:rPr>
                <w:color w:val="000000"/>
                <w:lang w:val="kk-KZ"/>
              </w:rPr>
              <w:t xml:space="preserve">»  </w:t>
            </w:r>
            <w:r>
              <w:rPr>
                <w:color w:val="000000"/>
                <w:lang w:val="en-US"/>
              </w:rPr>
              <w:t>Leverkusen, Germany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en-US"/>
              </w:rPr>
              <w:t>Bayer Animal Health GMBH</w:t>
            </w:r>
            <w:r>
              <w:rPr>
                <w:color w:val="000000"/>
                <w:lang w:val="kk-KZ"/>
              </w:rPr>
              <w:t xml:space="preserve">»  </w:t>
            </w:r>
            <w:r>
              <w:rPr>
                <w:color w:val="000000"/>
                <w:lang w:val="en-US"/>
              </w:rPr>
              <w:t>Leverkusen, Germany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ВП-5-1114-09 20.02.2009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Фармектин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Фармектин 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нтипаразитарный препарат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«Континенталь»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Компания «Фармавет», Арабская Республика Серия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ВП-5-1117-09 05.03.2009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Виркон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Виркон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 xml:space="preserve">езинфицирующее средство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«Вега-Холдинг»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Компания </w:t>
            </w:r>
            <w:r>
              <w:rPr>
                <w:color w:val="000000"/>
                <w:lang w:val="en-US"/>
              </w:rPr>
              <w:t>DuPont</w:t>
            </w:r>
            <w:r>
              <w:rPr>
                <w:color w:val="000000"/>
              </w:rPr>
              <w:t>, Великобритания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ВП-5-111</w:t>
            </w:r>
            <w:r>
              <w:rPr>
                <w:lang w:val="en-US"/>
              </w:rPr>
              <w:t>8</w:t>
            </w:r>
            <w:r>
              <w:t>-09 05.03.2009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Дельтавет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Дельтавет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«Ветсинтез», Украина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ВП-5-1125-09 19.03.2009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Барс спотон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Барс спотон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п</w:t>
            </w:r>
            <w:r>
              <w:rPr>
                <w:color w:val="000000"/>
              </w:rPr>
              <w:t>ротивопаразитарный препарат при гельминтозах и арахно-энтомозах собак и кошек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ВП-5-1128-09 19.03.2009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Зоошампунь инсектицидный «Луговой»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Зоошампунь инсектицидный «Луговой»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энтомозов у собак и кошек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ООО «Русвет», 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НВЦ «Агроветзащита»,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ВП-5-1148-09 22.04.2009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Килтикс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Килтикс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ошейник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з</w:t>
            </w:r>
            <w:r>
              <w:rPr>
                <w:color w:val="000000"/>
              </w:rPr>
              <w:t>ащита собак от кровососущих насекомых и иксодовых клещей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ВП-5-1182-09 15.06.2009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Больфо Аэрозоль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Больфо Аэрозоль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эктопаразитов собак и кошек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ВП-5-1188-09 24.06.2009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Флай 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Флай 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гранулы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у</w:t>
            </w:r>
            <w:r>
              <w:rPr>
                <w:color w:val="000000"/>
              </w:rPr>
              <w:t>ничтожение мух на объектах различного типа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«Bayer Animal Health GMBH» Leverkusen, Germany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«Bayer Health Gare AG», </w:t>
            </w:r>
            <w:r>
              <w:rPr>
                <w:color w:val="000000"/>
              </w:rPr>
              <w:t>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ВП-5-1204-09 18.07.2009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Повидон-Йод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Повидон-Йод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</w:t>
            </w:r>
            <w:r>
              <w:rPr>
                <w:color w:val="000000"/>
              </w:rPr>
              <w:t>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«Алма-Атазооветснаб»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«JIANGSU MUWANG PHARMACEUTICAL INDUSTRY CO.LTD», </w:t>
            </w:r>
            <w:r>
              <w:rPr>
                <w:color w:val="000000"/>
              </w:rPr>
              <w:t>КНР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РК</w:t>
            </w:r>
            <w:r>
              <w:rPr>
                <w:lang w:val="en-US"/>
              </w:rPr>
              <w:t>-</w:t>
            </w:r>
            <w:r>
              <w:t>ВП-5-1243-09 09.09.2009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Инсектоакарицидный порошок пиретроидов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Инсектоакарицидный порошок пиретроидов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порошок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«Паритет»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«Паритет»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РК-ВП-5-1446-10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15.06.2010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Креолин бесфенольный каменноугольный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Креолин бесфенольный каменноугольный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«Паритет»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ОАО «Ветеринарные препараты»,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РК-ВП-5-1456-10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30.06.2010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«Ветсинтез»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«Ветсинтез», Украина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РК-ВП-5-1457-10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30.06.2010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Эктазин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Эктазин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РК-ВП-5-1465-10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27.07.2010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Неоцидол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Неоцидол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эмульгирующий  концентрат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овец и крупного рогатого скота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ТОО «АлемВет»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Фирма «Денка Интернешнл Б.В.», Нидерланды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РК-ВП-5-1481-10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29.07.2010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Вермик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Вермик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эндо и эктопаразитов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Centorvet Ltd, Чили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Centorvet Ltd, Чили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РК-ВП-5-1502-10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Азиметрин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Азиметрин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AGIO PHARMACEUTICALS LIMITED</w:t>
            </w:r>
            <w:r>
              <w:rPr>
                <w:color w:val="000000"/>
              </w:rPr>
              <w:t>»,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РК-ВП-5-1517-10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Ивермектин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Ивермектин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 против эктопаразитов и нематодозов овец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РК-ВП-5-1518-10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06.09.2010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Дельтаметрин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Дельтаметрин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РК-ВП-5-1520-10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07.09.2010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Feed Trade</w:t>
            </w:r>
            <w:r>
              <w:rPr>
                <w:color w:val="000000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«HeBei KeXing Pharmaceutical Co., LTD», </w:t>
            </w:r>
            <w:r>
              <w:rPr>
                <w:color w:val="000000"/>
              </w:rPr>
              <w:t>Китай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РК-ВП-5-1521-10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07.09.2010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Эндоктин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Эндоктин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для л</w:t>
            </w:r>
            <w:r>
              <w:rPr>
                <w:color w:val="000000"/>
              </w:rPr>
              <w:t>ечени</w:t>
            </w:r>
            <w:r>
              <w:rPr>
                <w:color w:val="000000"/>
                <w:lang w:val="kk-KZ"/>
              </w:rPr>
              <w:t>я</w:t>
            </w:r>
            <w:r>
              <w:rPr>
                <w:color w:val="000000"/>
              </w:rPr>
              <w:t xml:space="preserve"> и профилактика экто-и эндопаразитов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«КазПолиграфЦентр»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ТОО «КазПолиграфЦентр»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РК-ВП-5-1539-10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27.09.2010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Диазинон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kk-KZ"/>
              </w:rPr>
              <w:t>б</w:t>
            </w:r>
            <w:r>
              <w:rPr>
                <w:color w:val="000000"/>
              </w:rPr>
              <w:t>орьба с эктопаразитами 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ADWIA</w:t>
            </w:r>
            <w:r w:rsidRPr="00BA266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.», Египет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</w:rPr>
            </w:pPr>
            <w:r>
              <w:rPr>
                <w:color w:val="000000"/>
              </w:rPr>
              <w:t>РК-ВП-5-15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5-10</w:t>
            </w:r>
          </w:p>
          <w:p w:rsidR="00BC017C" w:rsidRDefault="00BC017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.2010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Кристалл-1000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Кристалл-1000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езинфекци</w:t>
            </w:r>
            <w:r>
              <w:rPr>
                <w:lang w:val="kk-KZ"/>
              </w:rPr>
              <w:t>я</w:t>
            </w:r>
            <w:r>
              <w:t xml:space="preserve"> животноводческих помещений и других объектов ветеринарного контроля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 xml:space="preserve">ТОО «Мал-Жан-Астана»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ООО «Интер-Синтез», Украина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РК-ВП-5-1596-11</w:t>
            </w:r>
          </w:p>
          <w:p w:rsidR="00BC017C" w:rsidRDefault="00BC017C">
            <w:pPr>
              <w:rPr>
                <w:lang w:eastAsia="en-US"/>
              </w:rPr>
            </w:pPr>
            <w:r>
              <w:t>31.01.2011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Иртыш-Форте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Иртыш-Форте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езинфекци</w:t>
            </w:r>
            <w:r>
              <w:rPr>
                <w:lang w:val="kk-KZ"/>
              </w:rPr>
              <w:t>я</w:t>
            </w:r>
            <w:r>
              <w:t xml:space="preserve"> животноводческих помещений и других объектов ветеринарного контроля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«КазБытХим»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«КазБытХим»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РК-ВП-5-1597-11</w:t>
            </w:r>
          </w:p>
          <w:p w:rsidR="00BC017C" w:rsidRDefault="00BC017C">
            <w:pPr>
              <w:rPr>
                <w:lang w:eastAsia="en-US"/>
              </w:rPr>
            </w:pPr>
            <w:r>
              <w:t>31.01.2011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Tad Aquades (Тад А</w:t>
            </w:r>
            <w:r>
              <w:t>квадес)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Tad Aquades (Тад А</w:t>
            </w:r>
            <w:r>
              <w:t>квадес)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езинфекция и очистка системы водопоения в животноводстве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Интергигиена ГМБХ А 27472 Куксхавен», Германия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«Интергигиена ГМБХ», 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РК-ВП-5-1630-11</w:t>
            </w:r>
          </w:p>
          <w:p w:rsidR="00BC017C" w:rsidRDefault="00BC017C">
            <w:pPr>
              <w:rPr>
                <w:lang w:eastAsia="en-US"/>
              </w:rPr>
            </w:pPr>
            <w:r>
              <w:t>15.03.2011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Интерсид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Интерсид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езинфекция животноводческих помещений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Интергигиена ГМБХ А 27472 Куксхавен», Германия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«Интергигиена ГМБХ», 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РК-ВП-5-1631-11</w:t>
            </w:r>
          </w:p>
          <w:p w:rsidR="00BC017C" w:rsidRDefault="00BC017C">
            <w:pPr>
              <w:rPr>
                <w:lang w:eastAsia="en-US"/>
              </w:rPr>
            </w:pPr>
            <w:r>
              <w:t>15.03.2011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Interdes F (</w:t>
            </w:r>
            <w:r>
              <w:t xml:space="preserve">Интердес </w:t>
            </w:r>
            <w:r>
              <w:rPr>
                <w:lang w:val="en-US"/>
              </w:rPr>
              <w:t>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Interdes F (</w:t>
            </w:r>
            <w:r>
              <w:t xml:space="preserve">Интердес </w:t>
            </w:r>
            <w:r>
              <w:rPr>
                <w:lang w:val="en-US"/>
              </w:rPr>
              <w:t>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</w:t>
            </w:r>
            <w:r>
              <w:t>езинфекция помещений в пищевой промышленности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Интергигиена ГМБХ А 27472 Куксхавен», Германия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«Интергигиена ГМБХ», Германия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РК-ВП-5-1632-11</w:t>
            </w:r>
          </w:p>
          <w:p w:rsidR="00BC017C" w:rsidRDefault="00BC017C">
            <w:pPr>
              <w:rPr>
                <w:lang w:eastAsia="en-US"/>
              </w:rPr>
            </w:pPr>
            <w:r>
              <w:t>15.03.2011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КВИК БАЙТ ВГ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КВИК БАЙТ ВГ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гранул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б</w:t>
            </w:r>
            <w:r>
              <w:t>орьб</w:t>
            </w:r>
            <w:r>
              <w:rPr>
                <w:lang w:val="kk-KZ"/>
              </w:rPr>
              <w:t>а</w:t>
            </w:r>
            <w:r>
              <w:t xml:space="preserve"> с мухами в животноводческих помещениях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ТОО «ВетАгроСнаб»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</w:t>
            </w:r>
            <w:r>
              <w:rPr>
                <w:lang w:val="en-US"/>
              </w:rPr>
              <w:t>Kwizda Agro GmbH</w:t>
            </w:r>
            <w:r>
              <w:t>», Австрия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РК-ВП-5-163</w:t>
            </w:r>
            <w:r>
              <w:rPr>
                <w:lang w:val="en-US"/>
              </w:rPr>
              <w:t>6</w:t>
            </w:r>
            <w:r>
              <w:t>-11</w:t>
            </w:r>
          </w:p>
          <w:p w:rsidR="00BC017C" w:rsidRDefault="00BC017C">
            <w:pPr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.03.2011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tabs>
                <w:tab w:val="left" w:pos="1500"/>
              </w:tabs>
              <w:rPr>
                <w:lang w:val="en-US" w:eastAsia="en-US"/>
              </w:rPr>
            </w:pPr>
            <w:r>
              <w:rPr>
                <w:lang w:val="en-US"/>
              </w:rPr>
              <w:t>Cleanup-F</w:t>
            </w:r>
            <w:r>
              <w:rPr>
                <w:lang w:val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en-US"/>
              </w:rPr>
              <w:t>Cleanup-F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порошок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 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«WOOGENE B&amp;G CO.,», </w:t>
            </w:r>
            <w:r>
              <w:t>Корея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«WOOGENE B&amp;G CO.,», </w:t>
            </w:r>
            <w:r>
              <w:t>Корея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РК-ВП-5-1818-12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22.02.2012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«Эстразоль М</w:t>
            </w:r>
            <w:r>
              <w:t>» аэрозоль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«Эстразоль М</w:t>
            </w:r>
            <w:r>
              <w:t>» аэрозоль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эмульсия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и лечения эктопаразитов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ООО «НПК «КИН», Украина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«Ozturk IIac San. Tic.A.S. Hamit Kaplan», </w:t>
            </w:r>
            <w:r>
              <w:t>Турция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РК-ВП-5-1832-12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02.03.2012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Иверин (1% w/v БФ Ивермектин)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Иверин (1% w/v БФ Ивермектин)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 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и лечения эктопаразитов и нематодозов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РК-ВП-5-1833-12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02.03.2012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Эктоват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Эктоват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 для п</w:t>
            </w:r>
            <w:r>
              <w:t>рофилактик</w:t>
            </w:r>
            <w:r>
              <w:rPr>
                <w:lang w:val="kk-KZ"/>
              </w:rPr>
              <w:t>и</w:t>
            </w:r>
            <w:r>
              <w:t xml:space="preserve"> и лечения эктопаразитов животных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t>«Анжанта Фарма Лимитет»,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РК-ВП-5-1834-12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02.03.2012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Ганасан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Гансан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931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</w:t>
            </w:r>
            <w:r>
              <w:rPr>
                <w:lang w:val="kk-KZ"/>
              </w:rPr>
              <w:t>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Мевибактер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Мевибактер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932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</w:t>
            </w:r>
            <w:r>
              <w:rPr>
                <w:lang w:val="kk-KZ"/>
              </w:rPr>
              <w:t>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Гермосан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Гермосан Форте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аэрозоль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933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</w:t>
            </w:r>
            <w:r>
              <w:rPr>
                <w:lang w:val="kk-KZ"/>
              </w:rPr>
              <w:t>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Биолайт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Биолайт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моюще-дезинфицирующее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934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</w:t>
            </w:r>
            <w:r>
              <w:rPr>
                <w:lang w:val="kk-KZ"/>
              </w:rPr>
              <w:t>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Формисан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Формисан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моюще-дезинфицирующее средство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Farmbiocontrol, s.l.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>,</w:t>
            </w:r>
            <w:r>
              <w:rPr>
                <w:lang w:val="kk-KZ"/>
              </w:rPr>
              <w:t xml:space="preserve"> </w:t>
            </w:r>
            <w:r>
              <w:t>Испания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935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t>0</w:t>
            </w:r>
            <w:r>
              <w:rPr>
                <w:lang w:val="kk-KZ"/>
              </w:rPr>
              <w:t>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 xml:space="preserve">Дезинфектон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 xml:space="preserve">Дезинфектон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ЗАО «Агробиопром»</w:t>
            </w:r>
            <w:r>
              <w:t>,</w:t>
            </w:r>
            <w:r>
              <w:rPr>
                <w:lang w:val="kk-KZ"/>
              </w:rPr>
              <w:t xml:space="preserve"> Росси</w:t>
            </w:r>
            <w:r>
              <w:t>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ЗАО «Агробиопром»</w:t>
            </w:r>
            <w:r>
              <w:t>,</w:t>
            </w:r>
            <w:r>
              <w:rPr>
                <w:lang w:val="kk-KZ"/>
              </w:rPr>
              <w:t xml:space="preserve"> Росси</w:t>
            </w:r>
            <w:r>
              <w:t>я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959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16</w:t>
            </w:r>
            <w:r>
              <w:t>.0</w:t>
            </w:r>
            <w:r>
              <w:rPr>
                <w:lang w:val="kk-KZ"/>
              </w:rPr>
              <w:t>7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Кристалл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Кристалл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ООО «Интер-Синтез»</w:t>
            </w:r>
            <w:r>
              <w:t>,</w:t>
            </w:r>
            <w:r>
              <w:rPr>
                <w:lang w:val="kk-KZ"/>
              </w:rPr>
              <w:t xml:space="preserve"> Украина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ООО «Интер-Синтез»</w:t>
            </w:r>
            <w:r>
              <w:t>,</w:t>
            </w:r>
            <w:r>
              <w:rPr>
                <w:lang w:val="kk-KZ"/>
              </w:rPr>
              <w:t xml:space="preserve"> Украина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РК-ВП-5-1</w:t>
            </w:r>
            <w:r>
              <w:rPr>
                <w:lang w:val="kk-KZ"/>
              </w:rPr>
              <w:t>998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21</w:t>
            </w:r>
            <w:r>
              <w:t>.0</w:t>
            </w:r>
            <w:r>
              <w:rPr>
                <w:lang w:val="kk-KZ"/>
              </w:rPr>
              <w:t>9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Эдикорб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Эдикорб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ТОО «Казнутривет»</w:t>
            </w:r>
            <w:r>
              <w:t>,</w:t>
            </w:r>
            <w:r>
              <w:rPr>
                <w:lang w:val="kk-KZ"/>
              </w:rPr>
              <w:t xml:space="preserve"> Казахстан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kk-KZ"/>
              </w:rPr>
              <w:t>«Сайфеветмед»</w:t>
            </w:r>
            <w:r>
              <w:t>,</w:t>
            </w:r>
            <w:r>
              <w:rPr>
                <w:lang w:val="kk-KZ"/>
              </w:rPr>
              <w:t xml:space="preserve"> Индия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</w:t>
            </w:r>
            <w:r>
              <w:rPr>
                <w:lang w:val="kk-KZ"/>
              </w:rPr>
              <w:t>2019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10</w:t>
            </w:r>
            <w:r>
              <w:t>.</w:t>
            </w:r>
            <w:r>
              <w:rPr>
                <w:lang w:val="kk-KZ"/>
              </w:rPr>
              <w:t>10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Дексид-400 ( Dexid-400)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Дексид-400 ( Dexid-400)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Interchemie werken «De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>,  Голландия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shd w:val="clear" w:color="auto" w:fill="FFFFFF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Interchemie werken «De Adelaar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 BV</w:t>
            </w:r>
            <w:r>
              <w:rPr>
                <w:lang w:val="kk-KZ"/>
              </w:rPr>
              <w:t>,  Голландия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r>
              <w:t>РК-ВП-5-</w:t>
            </w:r>
            <w:r>
              <w:rPr>
                <w:lang w:val="kk-KZ"/>
              </w:rPr>
              <w:t>2044</w:t>
            </w:r>
            <w:r>
              <w:t>-12</w:t>
            </w:r>
          </w:p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22</w:t>
            </w:r>
            <w:r>
              <w:t>.</w:t>
            </w:r>
            <w:r>
              <w:rPr>
                <w:lang w:val="kk-KZ"/>
              </w:rPr>
              <w:t>10</w:t>
            </w:r>
            <w:r>
              <w:t>.2012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tabs>
                <w:tab w:val="left" w:pos="1500"/>
              </w:tabs>
              <w:rPr>
                <w:lang w:val="en-US" w:eastAsia="en-US"/>
              </w:rPr>
            </w:pPr>
            <w:r>
              <w:rPr>
                <w:lang w:val="kk-KZ"/>
              </w:rPr>
              <w:t>Экоцид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Экоцид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«Крка, д.д., Ново место»,  Словения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 xml:space="preserve">«Крка, д.д., Ново место»,  Словения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ВК-ВП-5-2222-13</w:t>
            </w:r>
          </w:p>
          <w:p w:rsidR="00BC017C" w:rsidRDefault="00BC017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22.02.2013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Стопмоль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 xml:space="preserve">Стопмоль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картонная пластина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дезодорации сотохранилищ и борьбы с восковой молью на всех стадиях ее развития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ЗАО </w:t>
            </w:r>
            <w:r>
              <w:rPr>
                <w:rFonts w:eastAsia="Calibri"/>
                <w:lang w:val="kk-KZ"/>
              </w:rPr>
              <w:t xml:space="preserve">«Агробиопром», Россия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ЗАО </w:t>
            </w:r>
            <w:r>
              <w:rPr>
                <w:rFonts w:eastAsia="Calibri"/>
                <w:lang w:val="kk-KZ"/>
              </w:rPr>
              <w:t xml:space="preserve">«Агробиопром», Россия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ВК-ВП-5-2335-13</w:t>
            </w:r>
          </w:p>
          <w:p w:rsidR="00BC017C" w:rsidRDefault="00BC017C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20.05.2013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Аквапура-1000 (</w:t>
            </w:r>
            <w:r>
              <w:rPr>
                <w:rFonts w:eastAsia="Calibri"/>
                <w:lang w:val="en-US"/>
              </w:rPr>
              <w:t>Aquapure</w:t>
            </w:r>
            <w:r>
              <w:rPr>
                <w:rFonts w:eastAsia="Calibri"/>
              </w:rPr>
              <w:t>-1000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Аквапура-1000 (</w:t>
            </w:r>
            <w:r>
              <w:rPr>
                <w:rFonts w:eastAsia="Calibri"/>
                <w:lang w:val="en-US"/>
              </w:rPr>
              <w:t>Aquapure</w:t>
            </w:r>
            <w:r>
              <w:rPr>
                <w:rFonts w:eastAsia="Calibri"/>
              </w:rPr>
              <w:t>-1000</w:t>
            </w:r>
            <w:r>
              <w:rPr>
                <w:rFonts w:eastAsia="Calibri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таблетки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дезинфицирующее средство для очистки воды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 xml:space="preserve">Interchemie werken </w:t>
            </w: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De Adelaar</w:t>
            </w:r>
            <w:r>
              <w:rPr>
                <w:rFonts w:eastAsia="Calibri"/>
                <w:lang w:val="kk-KZ"/>
              </w:rPr>
              <w:t>»</w:t>
            </w:r>
            <w:r>
              <w:rPr>
                <w:rFonts w:eastAsia="Calibri"/>
                <w:lang w:val="en-US"/>
              </w:rPr>
              <w:t xml:space="preserve"> BV</w:t>
            </w:r>
            <w:r>
              <w:rPr>
                <w:rFonts w:eastAsia="Calibri"/>
                <w:lang w:val="kk-KZ"/>
              </w:rPr>
              <w:t xml:space="preserve">, Голландия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 xml:space="preserve">Interchemie werken </w:t>
            </w:r>
            <w:r>
              <w:rPr>
                <w:rFonts w:eastAsia="Calibri"/>
                <w:lang w:val="kk-KZ"/>
              </w:rPr>
              <w:t>«</w:t>
            </w:r>
            <w:r>
              <w:rPr>
                <w:rFonts w:eastAsia="Calibri"/>
                <w:lang w:val="en-US"/>
              </w:rPr>
              <w:t>De Adelaar</w:t>
            </w:r>
            <w:r>
              <w:rPr>
                <w:rFonts w:eastAsia="Calibri"/>
                <w:lang w:val="kk-KZ"/>
              </w:rPr>
              <w:t>»</w:t>
            </w:r>
            <w:r>
              <w:rPr>
                <w:rFonts w:eastAsia="Calibri"/>
                <w:lang w:val="en-US"/>
              </w:rPr>
              <w:t xml:space="preserve"> BV</w:t>
            </w:r>
            <w:r>
              <w:rPr>
                <w:rFonts w:eastAsia="Calibri"/>
                <w:lang w:val="kk-KZ"/>
              </w:rPr>
              <w:t xml:space="preserve">, Голландия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ВК-ВП-5-2388-13</w:t>
            </w:r>
          </w:p>
          <w:p w:rsidR="00BC017C" w:rsidRDefault="00BC017C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31.07.2013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КРИСТАЛ-1000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КРИСТАЛ-1000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ТОО </w:t>
            </w:r>
            <w:r>
              <w:rPr>
                <w:rFonts w:eastAsia="Calibri"/>
                <w:lang w:val="kk-KZ"/>
              </w:rPr>
              <w:t xml:space="preserve">«Мал-Жан-Астана», Казахстан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 xml:space="preserve">ПрАт НВАП «Новогалещинская биофабрика», Украина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ВК-ВП-5-2393-13</w:t>
            </w:r>
          </w:p>
          <w:p w:rsidR="00BC017C" w:rsidRDefault="00BC017C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13.08.2013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Дезинпол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Дезинпол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color w:val="000000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ТОО </w:t>
            </w:r>
            <w:r>
              <w:rPr>
                <w:rFonts w:eastAsia="Calibri"/>
                <w:lang w:val="kk-KZ"/>
              </w:rPr>
              <w:t xml:space="preserve">«Ветбиофарм»,  Казахстан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color w:val="000000"/>
                <w:lang w:val="kk-KZ"/>
              </w:rPr>
              <w:t>ЗАО</w:t>
            </w:r>
            <w:r>
              <w:rPr>
                <w:rFonts w:eastAsia="Calibri"/>
                <w:lang w:val="kk-KZ"/>
              </w:rPr>
              <w:t xml:space="preserve"> «ГЕКТА»,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ВК-ВП-5-2422-13</w:t>
            </w:r>
          </w:p>
          <w:p w:rsidR="00BC017C" w:rsidRDefault="00BC017C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/>
              </w:rPr>
              <w:t>12.09.2013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ГЛАК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 xml:space="preserve">ГЛАК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Фирма </w:t>
            </w:r>
            <w:r>
              <w:rPr>
                <w:lang w:val="kk-KZ"/>
              </w:rPr>
              <w:t xml:space="preserve">«БиоХимФарма», Россия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ООО Фирма </w:t>
            </w:r>
            <w:r>
              <w:rPr>
                <w:lang w:val="kk-KZ"/>
              </w:rPr>
              <w:t xml:space="preserve">«БиоХимФарма», Россия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ВК-ВП-5-2455-13</w:t>
            </w:r>
          </w:p>
          <w:p w:rsidR="00BC017C" w:rsidRDefault="00BC017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19.10.2013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INTERMITOX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INTERMITOX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>распылительный концентрат против клещей и других эктопаразитов для животноводческих помещений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«InterHygiene GmbH», </w:t>
            </w:r>
            <w:r>
              <w:t xml:space="preserve"> Германия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«InterHygiene GmbH», </w:t>
            </w:r>
            <w:r>
              <w:t xml:space="preserve"> Германия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ВК-ВП-5-2480-13</w:t>
            </w:r>
          </w:p>
          <w:p w:rsidR="00BC017C" w:rsidRDefault="00BC017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28.11.2013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INTERKOKASK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en-US"/>
              </w:rPr>
              <w:t>INTERKOKASK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«InterHygiene GmbH», </w:t>
            </w:r>
            <w:r>
              <w:t xml:space="preserve"> Германия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«InterHygiene GmbH», </w:t>
            </w:r>
            <w:r>
              <w:t xml:space="preserve"> Германия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ВК-ВП-5-2481-13</w:t>
            </w:r>
          </w:p>
          <w:p w:rsidR="00BC017C" w:rsidRDefault="00BC017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28.11.2013</w:t>
            </w:r>
          </w:p>
        </w:tc>
      </w:tr>
      <w:tr w:rsidR="00BC017C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Средство инсектоакарицидное «Дельфос»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en-US" w:eastAsia="en-US"/>
              </w:rPr>
            </w:pPr>
            <w:r>
              <w:rPr>
                <w:lang w:val="kk-KZ"/>
              </w:rPr>
              <w:t>Средство инсектоакарицидное «Дельфос»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lang w:val="kk-KZ"/>
              </w:rPr>
              <w:t>порошок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pStyle w:val="a3"/>
              <w:tabs>
                <w:tab w:val="left" w:pos="756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обработки</w:t>
            </w:r>
            <w:r>
              <w:rPr>
                <w:lang w:val="kk-KZ" w:eastAsia="en-US"/>
              </w:rPr>
              <w:t xml:space="preserve"> объектов животноводческих помещений против эктопаразитов и полевой дезинсекции</w:t>
            </w:r>
          </w:p>
          <w:p w:rsidR="00BC017C" w:rsidRDefault="00BC017C">
            <w:pPr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«Агробиотехветсервис»,  Казахстан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C" w:rsidRDefault="00BC017C">
            <w:pPr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lang w:val="kk-KZ"/>
              </w:rPr>
              <w:t>«Агробиотехветсервис»,  Казахстан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ВК-ВП-5-2509-13</w:t>
            </w:r>
          </w:p>
          <w:p w:rsidR="00BC017C" w:rsidRDefault="00BC0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24.12.2013</w:t>
            </w:r>
          </w:p>
          <w:p w:rsidR="00BC017C" w:rsidRDefault="00BC017C">
            <w:pPr>
              <w:jc w:val="center"/>
              <w:rPr>
                <w:lang w:val="kk-KZ" w:eastAsia="en-US"/>
              </w:rPr>
            </w:pPr>
          </w:p>
        </w:tc>
      </w:tr>
      <w:tr w:rsidR="00BA6631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Default="00BA66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pPr>
              <w:tabs>
                <w:tab w:val="left" w:pos="1500"/>
              </w:tabs>
              <w:rPr>
                <w:lang w:val="en-US"/>
              </w:rPr>
            </w:pPr>
            <w:r w:rsidRPr="00D15CC9">
              <w:rPr>
                <w:szCs w:val="28"/>
                <w:lang w:val="kk-KZ"/>
              </w:rPr>
              <w:t>Смейк-ПАВ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r w:rsidRPr="00D15CC9">
              <w:rPr>
                <w:szCs w:val="28"/>
                <w:lang w:val="kk-KZ"/>
              </w:rPr>
              <w:t>Смейк-ПАВ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pPr>
              <w:rPr>
                <w:lang w:val="kk-KZ"/>
              </w:rPr>
            </w:pPr>
            <w:r w:rsidRPr="00D15CC9">
              <w:rPr>
                <w:lang w:val="kk-KZ"/>
              </w:rPr>
              <w:t>жидкость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r w:rsidRPr="00D15CC9"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r w:rsidRPr="00D15CC9">
              <w:rPr>
                <w:color w:val="000000"/>
                <w:lang w:val="kk-KZ"/>
              </w:rPr>
              <w:t xml:space="preserve">ООО </w:t>
            </w:r>
            <w:r w:rsidRPr="00D15CC9">
              <w:rPr>
                <w:lang w:val="kk-KZ"/>
              </w:rPr>
              <w:t>«Группа Фокина», Россия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r w:rsidRPr="00D15CC9">
              <w:rPr>
                <w:color w:val="000000"/>
                <w:lang w:val="kk-KZ"/>
              </w:rPr>
              <w:t xml:space="preserve">ООО </w:t>
            </w:r>
            <w:r w:rsidRPr="00D15CC9">
              <w:rPr>
                <w:lang w:val="kk-KZ"/>
              </w:rPr>
              <w:t>«Группа Фокина», Россия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D15CC9" w:rsidRDefault="00BA6631" w:rsidP="003662F8">
            <w:pPr>
              <w:jc w:val="center"/>
              <w:rPr>
                <w:lang w:val="kk-KZ"/>
              </w:rPr>
            </w:pPr>
            <w:r w:rsidRPr="00D15CC9">
              <w:rPr>
                <w:lang w:val="kk-KZ"/>
              </w:rPr>
              <w:t>РК-ВП-5-2563-14</w:t>
            </w:r>
          </w:p>
          <w:p w:rsidR="00BA6631" w:rsidRPr="00D15CC9" w:rsidRDefault="00BA6631" w:rsidP="003662F8">
            <w:pPr>
              <w:jc w:val="center"/>
              <w:rPr>
                <w:lang w:val="kk-KZ"/>
              </w:rPr>
            </w:pPr>
            <w:r w:rsidRPr="00D15CC9">
              <w:rPr>
                <w:lang w:val="kk-KZ"/>
              </w:rPr>
              <w:t>24.01.2014</w:t>
            </w:r>
          </w:p>
        </w:tc>
      </w:tr>
      <w:tr w:rsidR="00BA6631" w:rsidTr="00BC01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Default="00BA66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r w:rsidRPr="009C6AFA">
              <w:rPr>
                <w:lang w:val="kk-KZ"/>
              </w:rPr>
              <w:t>Г</w:t>
            </w:r>
            <w:r w:rsidRPr="009C6AFA">
              <w:rPr>
                <w:szCs w:val="28"/>
                <w:lang w:val="kk-KZ"/>
              </w:rPr>
              <w:t>лютекс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pPr>
              <w:rPr>
                <w:lang w:val="en-US"/>
              </w:rPr>
            </w:pPr>
            <w:r w:rsidRPr="009C6AFA">
              <w:rPr>
                <w:lang w:val="kk-KZ"/>
              </w:rPr>
              <w:t>Г</w:t>
            </w:r>
            <w:r w:rsidRPr="009C6AFA">
              <w:rPr>
                <w:szCs w:val="28"/>
                <w:lang w:val="kk-KZ"/>
              </w:rPr>
              <w:t>лютекс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pPr>
              <w:rPr>
                <w:lang w:val="kk-KZ"/>
              </w:rPr>
            </w:pPr>
            <w:r w:rsidRPr="009C6AFA">
              <w:rPr>
                <w:lang w:val="kk-KZ"/>
              </w:rPr>
              <w:t>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r w:rsidRPr="009C6AFA">
              <w:rPr>
                <w:lang w:val="kk-KZ"/>
              </w:rPr>
              <w:t>для дезинфекции объектов ветеринарного надзора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pPr>
              <w:rPr>
                <w:lang w:val="en-US"/>
              </w:rPr>
            </w:pPr>
            <w:r w:rsidRPr="009C6AFA">
              <w:rPr>
                <w:lang w:val="kk-KZ"/>
              </w:rPr>
              <w:t>«</w:t>
            </w:r>
            <w:r w:rsidRPr="009C6AFA">
              <w:rPr>
                <w:lang w:val="en-US"/>
              </w:rPr>
              <w:t>S.P. Veterinaria, S.A.</w:t>
            </w:r>
            <w:r w:rsidRPr="009C6AFA">
              <w:rPr>
                <w:lang w:val="kk-KZ"/>
              </w:rPr>
              <w:t>», Испания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pPr>
              <w:rPr>
                <w:lang w:val="en-US"/>
              </w:rPr>
            </w:pPr>
            <w:r w:rsidRPr="009C6AFA">
              <w:rPr>
                <w:lang w:val="kk-KZ"/>
              </w:rPr>
              <w:t>«</w:t>
            </w:r>
            <w:r w:rsidRPr="009C6AFA">
              <w:rPr>
                <w:lang w:val="en-US"/>
              </w:rPr>
              <w:t>S.P. Veterinaria, S.A.</w:t>
            </w:r>
            <w:r w:rsidRPr="009C6AFA">
              <w:rPr>
                <w:lang w:val="kk-KZ"/>
              </w:rPr>
              <w:t>», Испания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1" w:rsidRPr="009C6AFA" w:rsidRDefault="00BA6631" w:rsidP="003662F8">
            <w:pPr>
              <w:jc w:val="center"/>
              <w:rPr>
                <w:lang w:val="kk-KZ"/>
              </w:rPr>
            </w:pPr>
            <w:r w:rsidRPr="009C6AFA">
              <w:rPr>
                <w:lang w:val="kk-KZ"/>
              </w:rPr>
              <w:t>РК-ВП-5-2574-14</w:t>
            </w:r>
          </w:p>
          <w:p w:rsidR="00BA6631" w:rsidRPr="009C6AFA" w:rsidRDefault="00BA6631" w:rsidP="003662F8">
            <w:pPr>
              <w:jc w:val="center"/>
              <w:rPr>
                <w:lang w:val="kk-KZ"/>
              </w:rPr>
            </w:pPr>
            <w:r w:rsidRPr="009C6AFA">
              <w:rPr>
                <w:lang w:val="kk-KZ"/>
              </w:rPr>
              <w:t>05.02.2014</w:t>
            </w:r>
          </w:p>
        </w:tc>
      </w:tr>
    </w:tbl>
    <w:p w:rsidR="00BC017C" w:rsidRDefault="00BC017C" w:rsidP="00BC017C">
      <w:pPr>
        <w:rPr>
          <w:rFonts w:asciiTheme="minorHAnsi" w:hAnsiTheme="minorHAnsi" w:cstheme="minorBidi"/>
          <w:sz w:val="22"/>
          <w:szCs w:val="22"/>
          <w:lang w:val="kk-KZ" w:eastAsia="en-US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BC017C" w:rsidRDefault="00BC017C" w:rsidP="00BC017C">
      <w:pPr>
        <w:rPr>
          <w:lang w:val="kk-KZ"/>
        </w:rPr>
      </w:pPr>
    </w:p>
    <w:p w:rsidR="00FD2274" w:rsidRPr="00A62A1E" w:rsidRDefault="00FD2274" w:rsidP="00FD2274">
      <w:pPr>
        <w:rPr>
          <w:lang w:val="kk-KZ"/>
        </w:rPr>
      </w:pPr>
    </w:p>
    <w:p w:rsidR="00FD2274" w:rsidRPr="00474566" w:rsidRDefault="00FD2274">
      <w:pPr>
        <w:rPr>
          <w:lang w:val="kk-KZ"/>
        </w:rPr>
      </w:pPr>
    </w:p>
    <w:sectPr w:rsidR="00FD2274" w:rsidRPr="00474566" w:rsidSect="0008131C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F5" w:rsidRDefault="00E74AF5" w:rsidP="0008131C">
      <w:r>
        <w:separator/>
      </w:r>
    </w:p>
  </w:endnote>
  <w:endnote w:type="continuationSeparator" w:id="0">
    <w:p w:rsidR="00E74AF5" w:rsidRDefault="00E74AF5" w:rsidP="0008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1384"/>
      <w:docPartObj>
        <w:docPartGallery w:val="Page Numbers (Bottom of Page)"/>
        <w:docPartUnique/>
      </w:docPartObj>
    </w:sdtPr>
    <w:sdtEndPr/>
    <w:sdtContent>
      <w:p w:rsidR="00DA21D0" w:rsidRDefault="00E74A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9A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DA21D0" w:rsidRDefault="00DA2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F5" w:rsidRDefault="00E74AF5" w:rsidP="0008131C">
      <w:r>
        <w:separator/>
      </w:r>
    </w:p>
  </w:footnote>
  <w:footnote w:type="continuationSeparator" w:id="0">
    <w:p w:rsidR="00E74AF5" w:rsidRDefault="00E74AF5" w:rsidP="0008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16A"/>
    <w:multiLevelType w:val="hybridMultilevel"/>
    <w:tmpl w:val="6B480812"/>
    <w:lvl w:ilvl="0" w:tplc="DF6A9C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A34DF"/>
    <w:multiLevelType w:val="hybridMultilevel"/>
    <w:tmpl w:val="024C7A80"/>
    <w:lvl w:ilvl="0" w:tplc="21226A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1202"/>
    <w:multiLevelType w:val="hybridMultilevel"/>
    <w:tmpl w:val="28DE14C4"/>
    <w:lvl w:ilvl="0" w:tplc="0419000F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6"/>
    <w:rsid w:val="00007214"/>
    <w:rsid w:val="00007E3C"/>
    <w:rsid w:val="0001193C"/>
    <w:rsid w:val="000154E5"/>
    <w:rsid w:val="0002220D"/>
    <w:rsid w:val="00027CE5"/>
    <w:rsid w:val="00037CE8"/>
    <w:rsid w:val="00040FF0"/>
    <w:rsid w:val="00041D5F"/>
    <w:rsid w:val="00051D1F"/>
    <w:rsid w:val="000575D3"/>
    <w:rsid w:val="00057AD2"/>
    <w:rsid w:val="000632EA"/>
    <w:rsid w:val="000656D6"/>
    <w:rsid w:val="0007248B"/>
    <w:rsid w:val="00074DF3"/>
    <w:rsid w:val="0008131C"/>
    <w:rsid w:val="00084F6F"/>
    <w:rsid w:val="000867AA"/>
    <w:rsid w:val="0008754E"/>
    <w:rsid w:val="00095DB7"/>
    <w:rsid w:val="00097491"/>
    <w:rsid w:val="000A235A"/>
    <w:rsid w:val="000A4B73"/>
    <w:rsid w:val="000A5A3B"/>
    <w:rsid w:val="000C04CD"/>
    <w:rsid w:val="000C0EF0"/>
    <w:rsid w:val="000C5F1A"/>
    <w:rsid w:val="000D1E9B"/>
    <w:rsid w:val="000D350F"/>
    <w:rsid w:val="000D40A9"/>
    <w:rsid w:val="000F063D"/>
    <w:rsid w:val="001006D0"/>
    <w:rsid w:val="0010417E"/>
    <w:rsid w:val="00106D3A"/>
    <w:rsid w:val="00106DDE"/>
    <w:rsid w:val="00107ED5"/>
    <w:rsid w:val="00111A6C"/>
    <w:rsid w:val="00111EB9"/>
    <w:rsid w:val="00112811"/>
    <w:rsid w:val="00112C6B"/>
    <w:rsid w:val="00113E46"/>
    <w:rsid w:val="0013010F"/>
    <w:rsid w:val="001301C8"/>
    <w:rsid w:val="00130932"/>
    <w:rsid w:val="001402DB"/>
    <w:rsid w:val="0014208B"/>
    <w:rsid w:val="00142805"/>
    <w:rsid w:val="001439E4"/>
    <w:rsid w:val="00144A59"/>
    <w:rsid w:val="0014747A"/>
    <w:rsid w:val="001479A2"/>
    <w:rsid w:val="001522CB"/>
    <w:rsid w:val="00157408"/>
    <w:rsid w:val="00157B76"/>
    <w:rsid w:val="001613E4"/>
    <w:rsid w:val="001637B3"/>
    <w:rsid w:val="00165571"/>
    <w:rsid w:val="00166C6B"/>
    <w:rsid w:val="0017651B"/>
    <w:rsid w:val="001913F8"/>
    <w:rsid w:val="00192EA1"/>
    <w:rsid w:val="00194879"/>
    <w:rsid w:val="00197D11"/>
    <w:rsid w:val="001A0928"/>
    <w:rsid w:val="001A538B"/>
    <w:rsid w:val="001A6CCE"/>
    <w:rsid w:val="001A7B7B"/>
    <w:rsid w:val="001A7F70"/>
    <w:rsid w:val="001B27A5"/>
    <w:rsid w:val="001B325C"/>
    <w:rsid w:val="001B5CF2"/>
    <w:rsid w:val="001C1E9D"/>
    <w:rsid w:val="001C38DC"/>
    <w:rsid w:val="001C450D"/>
    <w:rsid w:val="001C6169"/>
    <w:rsid w:val="001E188A"/>
    <w:rsid w:val="001F02DB"/>
    <w:rsid w:val="001F7C8C"/>
    <w:rsid w:val="00205EB0"/>
    <w:rsid w:val="00206205"/>
    <w:rsid w:val="0021557C"/>
    <w:rsid w:val="00216131"/>
    <w:rsid w:val="002231F9"/>
    <w:rsid w:val="00227E59"/>
    <w:rsid w:val="00234293"/>
    <w:rsid w:val="00237E0F"/>
    <w:rsid w:val="0024409F"/>
    <w:rsid w:val="00247D03"/>
    <w:rsid w:val="00253E14"/>
    <w:rsid w:val="00256A59"/>
    <w:rsid w:val="0026208C"/>
    <w:rsid w:val="00263556"/>
    <w:rsid w:val="00263EA4"/>
    <w:rsid w:val="00267991"/>
    <w:rsid w:val="0027305D"/>
    <w:rsid w:val="002849E4"/>
    <w:rsid w:val="00286E56"/>
    <w:rsid w:val="00287F5B"/>
    <w:rsid w:val="00290997"/>
    <w:rsid w:val="00294BCD"/>
    <w:rsid w:val="002A0780"/>
    <w:rsid w:val="002A63BF"/>
    <w:rsid w:val="002A7347"/>
    <w:rsid w:val="002B0987"/>
    <w:rsid w:val="002C1E4E"/>
    <w:rsid w:val="002C6BF1"/>
    <w:rsid w:val="002D309E"/>
    <w:rsid w:val="002D41E2"/>
    <w:rsid w:val="002D5C35"/>
    <w:rsid w:val="002D6350"/>
    <w:rsid w:val="002F5E50"/>
    <w:rsid w:val="002F6BE2"/>
    <w:rsid w:val="002F6CC2"/>
    <w:rsid w:val="0030196C"/>
    <w:rsid w:val="00306AF1"/>
    <w:rsid w:val="00307490"/>
    <w:rsid w:val="00314257"/>
    <w:rsid w:val="003156ED"/>
    <w:rsid w:val="00316CB0"/>
    <w:rsid w:val="00320504"/>
    <w:rsid w:val="00320DB4"/>
    <w:rsid w:val="00322B5F"/>
    <w:rsid w:val="0032657A"/>
    <w:rsid w:val="003509FE"/>
    <w:rsid w:val="003510DE"/>
    <w:rsid w:val="00354E39"/>
    <w:rsid w:val="003662F8"/>
    <w:rsid w:val="00371B76"/>
    <w:rsid w:val="0037485C"/>
    <w:rsid w:val="00374D89"/>
    <w:rsid w:val="00385255"/>
    <w:rsid w:val="003863D1"/>
    <w:rsid w:val="00390AC9"/>
    <w:rsid w:val="0039486D"/>
    <w:rsid w:val="003A2727"/>
    <w:rsid w:val="003A3024"/>
    <w:rsid w:val="003A521D"/>
    <w:rsid w:val="003A62C8"/>
    <w:rsid w:val="003B41CF"/>
    <w:rsid w:val="003B58F7"/>
    <w:rsid w:val="003B6F23"/>
    <w:rsid w:val="003C2569"/>
    <w:rsid w:val="003C3B1C"/>
    <w:rsid w:val="003C42E2"/>
    <w:rsid w:val="003C4E0B"/>
    <w:rsid w:val="003C57DB"/>
    <w:rsid w:val="003D4FD8"/>
    <w:rsid w:val="003D70D0"/>
    <w:rsid w:val="003E0637"/>
    <w:rsid w:val="003F021F"/>
    <w:rsid w:val="003F1468"/>
    <w:rsid w:val="003F6726"/>
    <w:rsid w:val="003F6EA1"/>
    <w:rsid w:val="004017B0"/>
    <w:rsid w:val="00416B77"/>
    <w:rsid w:val="00420CD9"/>
    <w:rsid w:val="004220A8"/>
    <w:rsid w:val="0042221E"/>
    <w:rsid w:val="00426B69"/>
    <w:rsid w:val="0042736A"/>
    <w:rsid w:val="004277A2"/>
    <w:rsid w:val="00430853"/>
    <w:rsid w:val="004538BE"/>
    <w:rsid w:val="00455E1E"/>
    <w:rsid w:val="0045655A"/>
    <w:rsid w:val="00460BE2"/>
    <w:rsid w:val="004649A1"/>
    <w:rsid w:val="00467F9D"/>
    <w:rsid w:val="0047376D"/>
    <w:rsid w:val="00474566"/>
    <w:rsid w:val="00477855"/>
    <w:rsid w:val="00483C37"/>
    <w:rsid w:val="00492CC5"/>
    <w:rsid w:val="004A125A"/>
    <w:rsid w:val="004A15D5"/>
    <w:rsid w:val="004A22C0"/>
    <w:rsid w:val="004A458A"/>
    <w:rsid w:val="004A5DCD"/>
    <w:rsid w:val="004A68B1"/>
    <w:rsid w:val="004B5E46"/>
    <w:rsid w:val="004B64D4"/>
    <w:rsid w:val="004C270E"/>
    <w:rsid w:val="004D6E45"/>
    <w:rsid w:val="004E33EF"/>
    <w:rsid w:val="004E54CD"/>
    <w:rsid w:val="004F1848"/>
    <w:rsid w:val="004F4760"/>
    <w:rsid w:val="004F70C8"/>
    <w:rsid w:val="00502B6D"/>
    <w:rsid w:val="00504B86"/>
    <w:rsid w:val="0050584E"/>
    <w:rsid w:val="0050608A"/>
    <w:rsid w:val="00516F75"/>
    <w:rsid w:val="00521459"/>
    <w:rsid w:val="00530583"/>
    <w:rsid w:val="005307AA"/>
    <w:rsid w:val="00531B2B"/>
    <w:rsid w:val="00536CB9"/>
    <w:rsid w:val="00544F62"/>
    <w:rsid w:val="00550977"/>
    <w:rsid w:val="00557B47"/>
    <w:rsid w:val="005621E3"/>
    <w:rsid w:val="00567499"/>
    <w:rsid w:val="005708B1"/>
    <w:rsid w:val="00572C1B"/>
    <w:rsid w:val="00573D4A"/>
    <w:rsid w:val="00580962"/>
    <w:rsid w:val="00586060"/>
    <w:rsid w:val="00586847"/>
    <w:rsid w:val="00592561"/>
    <w:rsid w:val="00596520"/>
    <w:rsid w:val="005A0577"/>
    <w:rsid w:val="005A4F69"/>
    <w:rsid w:val="005A5C47"/>
    <w:rsid w:val="005A7E09"/>
    <w:rsid w:val="005C7B4F"/>
    <w:rsid w:val="005D3A17"/>
    <w:rsid w:val="005E1B48"/>
    <w:rsid w:val="005F4EC3"/>
    <w:rsid w:val="005F627D"/>
    <w:rsid w:val="0060516F"/>
    <w:rsid w:val="0061498F"/>
    <w:rsid w:val="00614C0B"/>
    <w:rsid w:val="00616EAD"/>
    <w:rsid w:val="00622D9A"/>
    <w:rsid w:val="006246A3"/>
    <w:rsid w:val="006258BA"/>
    <w:rsid w:val="00626E20"/>
    <w:rsid w:val="00634865"/>
    <w:rsid w:val="00635E0B"/>
    <w:rsid w:val="006472DB"/>
    <w:rsid w:val="00650A15"/>
    <w:rsid w:val="00653AB9"/>
    <w:rsid w:val="0065425D"/>
    <w:rsid w:val="00654754"/>
    <w:rsid w:val="00654800"/>
    <w:rsid w:val="00655C35"/>
    <w:rsid w:val="00670FFF"/>
    <w:rsid w:val="00677A9B"/>
    <w:rsid w:val="00682DA7"/>
    <w:rsid w:val="00683ABF"/>
    <w:rsid w:val="00686DCE"/>
    <w:rsid w:val="006900A5"/>
    <w:rsid w:val="00694691"/>
    <w:rsid w:val="006A3542"/>
    <w:rsid w:val="006A6A9F"/>
    <w:rsid w:val="006B29C1"/>
    <w:rsid w:val="006B5D4D"/>
    <w:rsid w:val="006B6274"/>
    <w:rsid w:val="006B6441"/>
    <w:rsid w:val="006C0C46"/>
    <w:rsid w:val="006E3B9E"/>
    <w:rsid w:val="006E6600"/>
    <w:rsid w:val="00704983"/>
    <w:rsid w:val="007072CC"/>
    <w:rsid w:val="00712519"/>
    <w:rsid w:val="007244E3"/>
    <w:rsid w:val="007277F7"/>
    <w:rsid w:val="0073397E"/>
    <w:rsid w:val="00752751"/>
    <w:rsid w:val="007537BB"/>
    <w:rsid w:val="0075647B"/>
    <w:rsid w:val="0075669F"/>
    <w:rsid w:val="00757860"/>
    <w:rsid w:val="00757883"/>
    <w:rsid w:val="00757A4F"/>
    <w:rsid w:val="00765F70"/>
    <w:rsid w:val="007706E0"/>
    <w:rsid w:val="00780C63"/>
    <w:rsid w:val="00780F33"/>
    <w:rsid w:val="00781A64"/>
    <w:rsid w:val="007938FD"/>
    <w:rsid w:val="007942A9"/>
    <w:rsid w:val="00796163"/>
    <w:rsid w:val="0079731D"/>
    <w:rsid w:val="007A182A"/>
    <w:rsid w:val="007A2EE7"/>
    <w:rsid w:val="007A439E"/>
    <w:rsid w:val="007B1A9D"/>
    <w:rsid w:val="007B2F0A"/>
    <w:rsid w:val="007B383A"/>
    <w:rsid w:val="007B44DB"/>
    <w:rsid w:val="007D5D28"/>
    <w:rsid w:val="007D7B12"/>
    <w:rsid w:val="007E0958"/>
    <w:rsid w:val="007E7CF7"/>
    <w:rsid w:val="007F39C9"/>
    <w:rsid w:val="007F51BC"/>
    <w:rsid w:val="007F793A"/>
    <w:rsid w:val="008031D7"/>
    <w:rsid w:val="0081130B"/>
    <w:rsid w:val="00811E5B"/>
    <w:rsid w:val="0081342D"/>
    <w:rsid w:val="0081611F"/>
    <w:rsid w:val="00816AF5"/>
    <w:rsid w:val="00817CE4"/>
    <w:rsid w:val="00835274"/>
    <w:rsid w:val="008421FB"/>
    <w:rsid w:val="00851B74"/>
    <w:rsid w:val="00856975"/>
    <w:rsid w:val="00870BF0"/>
    <w:rsid w:val="0087141C"/>
    <w:rsid w:val="00874D60"/>
    <w:rsid w:val="008761BB"/>
    <w:rsid w:val="00877B92"/>
    <w:rsid w:val="0088165A"/>
    <w:rsid w:val="00885F94"/>
    <w:rsid w:val="00891B6A"/>
    <w:rsid w:val="008A4686"/>
    <w:rsid w:val="008A4EB4"/>
    <w:rsid w:val="008A558E"/>
    <w:rsid w:val="008B0AE8"/>
    <w:rsid w:val="008B4B3B"/>
    <w:rsid w:val="008C1976"/>
    <w:rsid w:val="008C303E"/>
    <w:rsid w:val="008C7B22"/>
    <w:rsid w:val="008D13B2"/>
    <w:rsid w:val="008D18F5"/>
    <w:rsid w:val="008D7DF7"/>
    <w:rsid w:val="008E005A"/>
    <w:rsid w:val="008E27FE"/>
    <w:rsid w:val="008E3FCE"/>
    <w:rsid w:val="008E6DF5"/>
    <w:rsid w:val="008F45DD"/>
    <w:rsid w:val="008F7CAB"/>
    <w:rsid w:val="00904E7B"/>
    <w:rsid w:val="009063AB"/>
    <w:rsid w:val="009078E1"/>
    <w:rsid w:val="00907D5D"/>
    <w:rsid w:val="00915B97"/>
    <w:rsid w:val="0092263F"/>
    <w:rsid w:val="00922EF4"/>
    <w:rsid w:val="00931EC2"/>
    <w:rsid w:val="009334F7"/>
    <w:rsid w:val="0093690A"/>
    <w:rsid w:val="00940737"/>
    <w:rsid w:val="00945DA3"/>
    <w:rsid w:val="009472EA"/>
    <w:rsid w:val="00957643"/>
    <w:rsid w:val="00957C5F"/>
    <w:rsid w:val="00972301"/>
    <w:rsid w:val="0097448B"/>
    <w:rsid w:val="0098427B"/>
    <w:rsid w:val="00986A95"/>
    <w:rsid w:val="00986E0E"/>
    <w:rsid w:val="00986E13"/>
    <w:rsid w:val="0099172F"/>
    <w:rsid w:val="00995D6B"/>
    <w:rsid w:val="009A39BF"/>
    <w:rsid w:val="009B477E"/>
    <w:rsid w:val="009B65A9"/>
    <w:rsid w:val="009B6917"/>
    <w:rsid w:val="009C32F7"/>
    <w:rsid w:val="009C426E"/>
    <w:rsid w:val="009D475C"/>
    <w:rsid w:val="009D7C19"/>
    <w:rsid w:val="009E0A83"/>
    <w:rsid w:val="009E23E5"/>
    <w:rsid w:val="009E253B"/>
    <w:rsid w:val="009E7F31"/>
    <w:rsid w:val="009F203E"/>
    <w:rsid w:val="009F2931"/>
    <w:rsid w:val="009F7B49"/>
    <w:rsid w:val="009F7FAF"/>
    <w:rsid w:val="00A03FD8"/>
    <w:rsid w:val="00A06846"/>
    <w:rsid w:val="00A14B2E"/>
    <w:rsid w:val="00A30AC8"/>
    <w:rsid w:val="00A354E1"/>
    <w:rsid w:val="00A35FD2"/>
    <w:rsid w:val="00A40074"/>
    <w:rsid w:val="00A453DA"/>
    <w:rsid w:val="00A532AA"/>
    <w:rsid w:val="00A56F3F"/>
    <w:rsid w:val="00A60F0A"/>
    <w:rsid w:val="00A61661"/>
    <w:rsid w:val="00A721D8"/>
    <w:rsid w:val="00A737E8"/>
    <w:rsid w:val="00A7570F"/>
    <w:rsid w:val="00A8695B"/>
    <w:rsid w:val="00A9303D"/>
    <w:rsid w:val="00AB2D8E"/>
    <w:rsid w:val="00AB328D"/>
    <w:rsid w:val="00AB5047"/>
    <w:rsid w:val="00AC1DC2"/>
    <w:rsid w:val="00AC45EF"/>
    <w:rsid w:val="00AC5A35"/>
    <w:rsid w:val="00AD0CFD"/>
    <w:rsid w:val="00AD1252"/>
    <w:rsid w:val="00AD1E32"/>
    <w:rsid w:val="00AD36C5"/>
    <w:rsid w:val="00AD4EC0"/>
    <w:rsid w:val="00AD5E45"/>
    <w:rsid w:val="00AD63C2"/>
    <w:rsid w:val="00AF39FA"/>
    <w:rsid w:val="00AF5638"/>
    <w:rsid w:val="00AF568A"/>
    <w:rsid w:val="00B00557"/>
    <w:rsid w:val="00B104B6"/>
    <w:rsid w:val="00B11D1C"/>
    <w:rsid w:val="00B13323"/>
    <w:rsid w:val="00B20D53"/>
    <w:rsid w:val="00B25189"/>
    <w:rsid w:val="00B27634"/>
    <w:rsid w:val="00B3264E"/>
    <w:rsid w:val="00B3571C"/>
    <w:rsid w:val="00B4032E"/>
    <w:rsid w:val="00B40F7F"/>
    <w:rsid w:val="00B42F97"/>
    <w:rsid w:val="00B442E0"/>
    <w:rsid w:val="00B51C20"/>
    <w:rsid w:val="00B53745"/>
    <w:rsid w:val="00B55A72"/>
    <w:rsid w:val="00B55E4B"/>
    <w:rsid w:val="00B56AB0"/>
    <w:rsid w:val="00B602B3"/>
    <w:rsid w:val="00B76E62"/>
    <w:rsid w:val="00B77B01"/>
    <w:rsid w:val="00B94441"/>
    <w:rsid w:val="00BA266A"/>
    <w:rsid w:val="00BA3CE9"/>
    <w:rsid w:val="00BA6631"/>
    <w:rsid w:val="00BB5030"/>
    <w:rsid w:val="00BB6E02"/>
    <w:rsid w:val="00BC017C"/>
    <w:rsid w:val="00BD4135"/>
    <w:rsid w:val="00BD7B86"/>
    <w:rsid w:val="00BE16BD"/>
    <w:rsid w:val="00BE21E1"/>
    <w:rsid w:val="00BF10ED"/>
    <w:rsid w:val="00BF151E"/>
    <w:rsid w:val="00BF2497"/>
    <w:rsid w:val="00BF3FA8"/>
    <w:rsid w:val="00BF54B1"/>
    <w:rsid w:val="00BF5D90"/>
    <w:rsid w:val="00C01B4A"/>
    <w:rsid w:val="00C14BCC"/>
    <w:rsid w:val="00C15A62"/>
    <w:rsid w:val="00C22B1F"/>
    <w:rsid w:val="00C34768"/>
    <w:rsid w:val="00C34E02"/>
    <w:rsid w:val="00C43CCD"/>
    <w:rsid w:val="00C45D2E"/>
    <w:rsid w:val="00C5068F"/>
    <w:rsid w:val="00C55846"/>
    <w:rsid w:val="00C56F89"/>
    <w:rsid w:val="00C64820"/>
    <w:rsid w:val="00C65866"/>
    <w:rsid w:val="00C65968"/>
    <w:rsid w:val="00C75127"/>
    <w:rsid w:val="00C776CF"/>
    <w:rsid w:val="00C80172"/>
    <w:rsid w:val="00C82045"/>
    <w:rsid w:val="00C9248B"/>
    <w:rsid w:val="00C95026"/>
    <w:rsid w:val="00C96DA5"/>
    <w:rsid w:val="00CA1449"/>
    <w:rsid w:val="00CA3730"/>
    <w:rsid w:val="00CA48F2"/>
    <w:rsid w:val="00CB1179"/>
    <w:rsid w:val="00CC1269"/>
    <w:rsid w:val="00CC2448"/>
    <w:rsid w:val="00CC45F9"/>
    <w:rsid w:val="00CC7190"/>
    <w:rsid w:val="00CC72A0"/>
    <w:rsid w:val="00CD368C"/>
    <w:rsid w:val="00CE66D5"/>
    <w:rsid w:val="00CF32A7"/>
    <w:rsid w:val="00D06697"/>
    <w:rsid w:val="00D103E6"/>
    <w:rsid w:val="00D12A31"/>
    <w:rsid w:val="00D14DF1"/>
    <w:rsid w:val="00D160BD"/>
    <w:rsid w:val="00D20BFD"/>
    <w:rsid w:val="00D266BA"/>
    <w:rsid w:val="00D317BE"/>
    <w:rsid w:val="00D36E79"/>
    <w:rsid w:val="00D43185"/>
    <w:rsid w:val="00D432CF"/>
    <w:rsid w:val="00D46729"/>
    <w:rsid w:val="00D500AF"/>
    <w:rsid w:val="00D571F6"/>
    <w:rsid w:val="00D60FE7"/>
    <w:rsid w:val="00D616B9"/>
    <w:rsid w:val="00D66D3F"/>
    <w:rsid w:val="00D67FEF"/>
    <w:rsid w:val="00D70068"/>
    <w:rsid w:val="00D722B8"/>
    <w:rsid w:val="00D80304"/>
    <w:rsid w:val="00D80B11"/>
    <w:rsid w:val="00D81FC6"/>
    <w:rsid w:val="00D8320E"/>
    <w:rsid w:val="00D83B6F"/>
    <w:rsid w:val="00D97965"/>
    <w:rsid w:val="00DA0069"/>
    <w:rsid w:val="00DA2100"/>
    <w:rsid w:val="00DA21D0"/>
    <w:rsid w:val="00DA58A3"/>
    <w:rsid w:val="00DA5DFF"/>
    <w:rsid w:val="00DC31F1"/>
    <w:rsid w:val="00DC741E"/>
    <w:rsid w:val="00DD0BEF"/>
    <w:rsid w:val="00DD0FE8"/>
    <w:rsid w:val="00DE225D"/>
    <w:rsid w:val="00DE4036"/>
    <w:rsid w:val="00DE509F"/>
    <w:rsid w:val="00DE61FA"/>
    <w:rsid w:val="00DE7C34"/>
    <w:rsid w:val="00DF7B74"/>
    <w:rsid w:val="00DF7DDF"/>
    <w:rsid w:val="00E060DC"/>
    <w:rsid w:val="00E13A13"/>
    <w:rsid w:val="00E14FF8"/>
    <w:rsid w:val="00E2555A"/>
    <w:rsid w:val="00E33060"/>
    <w:rsid w:val="00E37F76"/>
    <w:rsid w:val="00E403C2"/>
    <w:rsid w:val="00E40F46"/>
    <w:rsid w:val="00E5547F"/>
    <w:rsid w:val="00E57388"/>
    <w:rsid w:val="00E63D4E"/>
    <w:rsid w:val="00E65F2B"/>
    <w:rsid w:val="00E7079A"/>
    <w:rsid w:val="00E74AF5"/>
    <w:rsid w:val="00E94858"/>
    <w:rsid w:val="00EA207E"/>
    <w:rsid w:val="00EA2D59"/>
    <w:rsid w:val="00EA31A8"/>
    <w:rsid w:val="00EB5458"/>
    <w:rsid w:val="00EB6BCF"/>
    <w:rsid w:val="00EC35BA"/>
    <w:rsid w:val="00EC6188"/>
    <w:rsid w:val="00ED1972"/>
    <w:rsid w:val="00ED63F1"/>
    <w:rsid w:val="00ED78BB"/>
    <w:rsid w:val="00EE4B5F"/>
    <w:rsid w:val="00EF0524"/>
    <w:rsid w:val="00EF1D87"/>
    <w:rsid w:val="00EF2321"/>
    <w:rsid w:val="00F01B6A"/>
    <w:rsid w:val="00F06EC5"/>
    <w:rsid w:val="00F1017C"/>
    <w:rsid w:val="00F11267"/>
    <w:rsid w:val="00F1749B"/>
    <w:rsid w:val="00F178F5"/>
    <w:rsid w:val="00F27079"/>
    <w:rsid w:val="00F31B28"/>
    <w:rsid w:val="00F31F3A"/>
    <w:rsid w:val="00F439C8"/>
    <w:rsid w:val="00F473C8"/>
    <w:rsid w:val="00F47F2F"/>
    <w:rsid w:val="00F5379F"/>
    <w:rsid w:val="00F6088D"/>
    <w:rsid w:val="00F65299"/>
    <w:rsid w:val="00F6638D"/>
    <w:rsid w:val="00F66E14"/>
    <w:rsid w:val="00F742BA"/>
    <w:rsid w:val="00F86521"/>
    <w:rsid w:val="00F877A8"/>
    <w:rsid w:val="00FA755F"/>
    <w:rsid w:val="00FB1024"/>
    <w:rsid w:val="00FB55BB"/>
    <w:rsid w:val="00FC397A"/>
    <w:rsid w:val="00FC4DB3"/>
    <w:rsid w:val="00FD2274"/>
    <w:rsid w:val="00FD4605"/>
    <w:rsid w:val="00FE16DA"/>
    <w:rsid w:val="00FE19FC"/>
    <w:rsid w:val="00FE543D"/>
    <w:rsid w:val="00FE783F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2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227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2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D22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2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D22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D2274"/>
  </w:style>
  <w:style w:type="character" w:customStyle="1" w:styleId="a4">
    <w:name w:val="Основной текст Знак"/>
    <w:basedOn w:val="a0"/>
    <w:link w:val="a3"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D2274"/>
    <w:rPr>
      <w:b/>
      <w:sz w:val="32"/>
    </w:rPr>
  </w:style>
  <w:style w:type="character" w:customStyle="1" w:styleId="22">
    <w:name w:val="Основной текст 2 Знак"/>
    <w:basedOn w:val="a0"/>
    <w:link w:val="21"/>
    <w:rsid w:val="00FD22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D227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D2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FD22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FD2274"/>
  </w:style>
  <w:style w:type="paragraph" w:styleId="aa">
    <w:name w:val="header"/>
    <w:basedOn w:val="a"/>
    <w:link w:val="ab"/>
    <w:uiPriority w:val="99"/>
    <w:semiHidden/>
    <w:unhideWhenUsed/>
    <w:rsid w:val="00FD2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22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2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91B6A"/>
    <w:rPr>
      <w:color w:val="0000FF" w:themeColor="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89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2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227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2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D22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2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D22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D2274"/>
  </w:style>
  <w:style w:type="character" w:customStyle="1" w:styleId="a4">
    <w:name w:val="Основной текст Знак"/>
    <w:basedOn w:val="a0"/>
    <w:link w:val="a3"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D2274"/>
    <w:rPr>
      <w:b/>
      <w:sz w:val="32"/>
    </w:rPr>
  </w:style>
  <w:style w:type="character" w:customStyle="1" w:styleId="22">
    <w:name w:val="Основной текст 2 Знак"/>
    <w:basedOn w:val="a0"/>
    <w:link w:val="21"/>
    <w:rsid w:val="00FD22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D227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D2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FD22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FD2274"/>
  </w:style>
  <w:style w:type="paragraph" w:styleId="aa">
    <w:name w:val="header"/>
    <w:basedOn w:val="a"/>
    <w:link w:val="ab"/>
    <w:uiPriority w:val="99"/>
    <w:semiHidden/>
    <w:unhideWhenUsed/>
    <w:rsid w:val="00FD2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22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2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91B6A"/>
    <w:rPr>
      <w:color w:val="0000FF" w:themeColor="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89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4551-FB27-40D7-9EA1-3FF29F2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55664</Words>
  <Characters>317288</Characters>
  <Application>Microsoft Office Word</Application>
  <DocSecurity>0</DocSecurity>
  <Lines>2644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bekbau.sh</dc:creator>
  <cp:lastModifiedBy>user</cp:lastModifiedBy>
  <cp:revision>2</cp:revision>
  <dcterms:created xsi:type="dcterms:W3CDTF">2014-09-30T12:08:00Z</dcterms:created>
  <dcterms:modified xsi:type="dcterms:W3CDTF">2014-09-30T12:08:00Z</dcterms:modified>
</cp:coreProperties>
</file>